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15" w:rsidRPr="0029639D" w:rsidRDefault="0029639D" w:rsidP="00E108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9D">
        <w:rPr>
          <w:rFonts w:ascii="Times New Roman" w:hAnsi="Times New Roman" w:cs="Times New Roman"/>
          <w:b/>
          <w:sz w:val="24"/>
          <w:szCs w:val="24"/>
        </w:rPr>
        <w:t>Реестр</w:t>
      </w:r>
      <w:r w:rsidR="00E108A8" w:rsidRPr="0029639D">
        <w:rPr>
          <w:rFonts w:ascii="Times New Roman" w:hAnsi="Times New Roman" w:cs="Times New Roman"/>
          <w:b/>
          <w:sz w:val="24"/>
          <w:szCs w:val="24"/>
        </w:rPr>
        <w:t xml:space="preserve"> о наличии/отсутствии школьных музеев, залов, комнат, уголков в образовательных организациях</w:t>
      </w:r>
      <w:r w:rsidRPr="0029639D"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E108A8" w:rsidRPr="00894821" w:rsidRDefault="00E108A8" w:rsidP="00E108A8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4821">
        <w:rPr>
          <w:rFonts w:ascii="Times New Roman" w:hAnsi="Times New Roman" w:cs="Times New Roman"/>
          <w:sz w:val="24"/>
          <w:szCs w:val="24"/>
        </w:rPr>
        <w:t xml:space="preserve">ФИО муниципального куратора школьных </w:t>
      </w:r>
      <w:proofErr w:type="gramStart"/>
      <w:r w:rsidRPr="00894821">
        <w:rPr>
          <w:rFonts w:ascii="Times New Roman" w:hAnsi="Times New Roman" w:cs="Times New Roman"/>
          <w:sz w:val="24"/>
          <w:szCs w:val="24"/>
        </w:rPr>
        <w:t xml:space="preserve">музеев:  </w:t>
      </w:r>
      <w:r w:rsidRPr="00894821">
        <w:rPr>
          <w:rFonts w:ascii="Times New Roman" w:hAnsi="Times New Roman" w:cs="Times New Roman"/>
          <w:sz w:val="24"/>
          <w:szCs w:val="24"/>
          <w:u w:val="single"/>
        </w:rPr>
        <w:t>Федотова</w:t>
      </w:r>
      <w:proofErr w:type="gramEnd"/>
      <w:r w:rsidRPr="00894821">
        <w:rPr>
          <w:rFonts w:ascii="Times New Roman" w:hAnsi="Times New Roman" w:cs="Times New Roman"/>
          <w:sz w:val="24"/>
          <w:szCs w:val="24"/>
          <w:u w:val="single"/>
        </w:rPr>
        <w:t xml:space="preserve"> Галина Викторовна</w:t>
      </w:r>
    </w:p>
    <w:p w:rsidR="00E108A8" w:rsidRDefault="00E108A8" w:rsidP="00E108A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4821">
        <w:rPr>
          <w:rFonts w:ascii="Times New Roman" w:hAnsi="Times New Roman" w:cs="Times New Roman"/>
          <w:sz w:val="24"/>
          <w:szCs w:val="24"/>
        </w:rPr>
        <w:t>Контактные телефоны:</w:t>
      </w:r>
      <w:r w:rsidRPr="00894821">
        <w:rPr>
          <w:rFonts w:ascii="Times New Roman" w:hAnsi="Times New Roman" w:cs="Times New Roman"/>
          <w:sz w:val="24"/>
          <w:szCs w:val="24"/>
          <w:u w:val="single"/>
        </w:rPr>
        <w:t xml:space="preserve"> 8-35-349-2-20-75; </w:t>
      </w:r>
      <w:proofErr w:type="spellStart"/>
      <w:r w:rsidRPr="00894821">
        <w:rPr>
          <w:rFonts w:ascii="Times New Roman" w:hAnsi="Times New Roman" w:cs="Times New Roman"/>
          <w:sz w:val="24"/>
          <w:szCs w:val="24"/>
        </w:rPr>
        <w:t>сот.тел</w:t>
      </w:r>
      <w:proofErr w:type="spellEnd"/>
      <w:r w:rsidRPr="00894821">
        <w:rPr>
          <w:rFonts w:ascii="Times New Roman" w:hAnsi="Times New Roman" w:cs="Times New Roman"/>
          <w:sz w:val="24"/>
          <w:szCs w:val="24"/>
        </w:rPr>
        <w:t>.:</w:t>
      </w:r>
      <w:r w:rsidR="004A6387">
        <w:rPr>
          <w:rFonts w:ascii="Times New Roman" w:hAnsi="Times New Roman" w:cs="Times New Roman"/>
          <w:sz w:val="24"/>
          <w:szCs w:val="24"/>
          <w:u w:val="single"/>
        </w:rPr>
        <w:t>----------</w:t>
      </w:r>
      <w:bookmarkStart w:id="0" w:name="_GoBack"/>
      <w:bookmarkEnd w:id="0"/>
      <w:r w:rsidRPr="0089482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894821"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 w:rsidRPr="00894821">
        <w:rPr>
          <w:rFonts w:ascii="Times New Roman" w:hAnsi="Times New Roman" w:cs="Times New Roman"/>
          <w:sz w:val="24"/>
          <w:szCs w:val="24"/>
        </w:rPr>
        <w:t>почта</w:t>
      </w:r>
      <w:proofErr w:type="gramEnd"/>
      <w:r w:rsidRPr="00894821">
        <w:rPr>
          <w:rFonts w:ascii="Times New Roman" w:hAnsi="Times New Roman" w:cs="Times New Roman"/>
          <w:sz w:val="24"/>
          <w:szCs w:val="24"/>
        </w:rPr>
        <w:t>:</w:t>
      </w:r>
      <w:r w:rsidRPr="008948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4" w:history="1">
        <w:r w:rsidRPr="00894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pionerdom</w:t>
        </w:r>
        <w:r w:rsidRPr="0089482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4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48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94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948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94821" w:rsidRPr="00894821" w:rsidRDefault="00894821" w:rsidP="00E108A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340"/>
        <w:gridCol w:w="1321"/>
        <w:gridCol w:w="1701"/>
        <w:gridCol w:w="2410"/>
        <w:gridCol w:w="1386"/>
        <w:gridCol w:w="2158"/>
        <w:gridCol w:w="2799"/>
      </w:tblGrid>
      <w:tr w:rsidR="00E108A8" w:rsidTr="00532365">
        <w:tc>
          <w:tcPr>
            <w:tcW w:w="445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40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1321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Наличие/отсутствие музея, зала, комнаты, уголка</w:t>
            </w:r>
          </w:p>
        </w:tc>
        <w:tc>
          <w:tcPr>
            <w:tcW w:w="1701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Название музея, зала, комнаты, уголка</w:t>
            </w:r>
          </w:p>
        </w:tc>
        <w:tc>
          <w:tcPr>
            <w:tcW w:w="2410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Адрес сайта ОО и/или адрес сайта музея</w:t>
            </w:r>
          </w:p>
        </w:tc>
        <w:tc>
          <w:tcPr>
            <w:tcW w:w="1386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Школьные музеи загруженные на Федеральный портал</w:t>
            </w:r>
          </w:p>
        </w:tc>
        <w:tc>
          <w:tcPr>
            <w:tcW w:w="2158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№ и дата федеральной паспортизации. № и дата региональной паспортизации/сертификации</w:t>
            </w:r>
          </w:p>
        </w:tc>
        <w:tc>
          <w:tcPr>
            <w:tcW w:w="2799" w:type="dxa"/>
          </w:tcPr>
          <w:p w:rsidR="00E108A8" w:rsidRPr="002C6F64" w:rsidRDefault="00E108A8" w:rsidP="00E108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F64">
              <w:rPr>
                <w:rFonts w:ascii="Times New Roman" w:hAnsi="Times New Roman" w:cs="Times New Roman"/>
                <w:sz w:val="20"/>
                <w:szCs w:val="20"/>
              </w:rPr>
              <w:t xml:space="preserve">ФИО (полностью), должность, контакты: тел., </w:t>
            </w:r>
            <w:proofErr w:type="spellStart"/>
            <w:r w:rsidRPr="002C6F64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Pr="002C6F64"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организации</w:t>
            </w:r>
          </w:p>
        </w:tc>
      </w:tr>
      <w:tr w:rsidR="00E108A8" w:rsidTr="00532365">
        <w:tc>
          <w:tcPr>
            <w:tcW w:w="445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21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краеведческий музей «МАОУ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E108A8" w:rsidRPr="002C6F64" w:rsidRDefault="002C6F64" w:rsidP="002C6F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bogdan-scool.ucoz.ru </w:t>
            </w:r>
          </w:p>
        </w:tc>
        <w:tc>
          <w:tcPr>
            <w:tcW w:w="1386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E108A8" w:rsidRDefault="002C6F64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</w:t>
            </w:r>
            <w:r w:rsidR="00366D84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2C6F64" w:rsidRDefault="00B93B4E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МК-99 2019г.</w:t>
            </w:r>
          </w:p>
        </w:tc>
        <w:tc>
          <w:tcPr>
            <w:tcW w:w="2799" w:type="dxa"/>
          </w:tcPr>
          <w:p w:rsidR="00E108A8" w:rsidRDefault="00B93B4E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  <w:p w:rsidR="00045DCB" w:rsidRPr="00045DCB" w:rsidRDefault="004A6387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meregko</w:t>
              </w:r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1971@</w:t>
              </w:r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45DCB" w:rsidRPr="0004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DCB" w:rsidRPr="00045DCB" w:rsidRDefault="00045DCB" w:rsidP="00E108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8-35-349-9-61-54</w:t>
            </w:r>
          </w:p>
        </w:tc>
      </w:tr>
      <w:tr w:rsidR="00B93B4E" w:rsidTr="00532365">
        <w:tc>
          <w:tcPr>
            <w:tcW w:w="445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им. И.К. Медведева</w:t>
            </w:r>
          </w:p>
        </w:tc>
        <w:tc>
          <w:tcPr>
            <w:tcW w:w="1321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краеведческий музей МБОУ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им. И.К. Медведева»</w:t>
            </w:r>
          </w:p>
        </w:tc>
        <w:tc>
          <w:tcPr>
            <w:tcW w:w="2410" w:type="dxa"/>
          </w:tcPr>
          <w:p w:rsidR="00B93B4E" w:rsidRPr="00045DCB" w:rsidRDefault="00045DCB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Vb.too56.ru </w:t>
            </w:r>
          </w:p>
        </w:tc>
        <w:tc>
          <w:tcPr>
            <w:tcW w:w="1386" w:type="dxa"/>
          </w:tcPr>
          <w:p w:rsidR="00B93B4E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Ф.П.- № 9419</w:t>
            </w:r>
          </w:p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– МК – 101 2019г.</w:t>
            </w:r>
          </w:p>
        </w:tc>
        <w:tc>
          <w:tcPr>
            <w:tcW w:w="2799" w:type="dxa"/>
          </w:tcPr>
          <w:p w:rsidR="00B93B4E" w:rsidRDefault="00B93B4E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Миндрахимовна</w:t>
            </w:r>
            <w:proofErr w:type="spellEnd"/>
          </w:p>
          <w:p w:rsidR="00045DCB" w:rsidRPr="00532365" w:rsidRDefault="004A6387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</w:t>
              </w:r>
              <w:r w:rsidR="00045DCB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antipova</w:t>
              </w:r>
              <w:r w:rsidR="00045DCB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2017@</w:t>
              </w:r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45DCB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5DCB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45DCB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5DCB" w:rsidRPr="00045DCB" w:rsidRDefault="00045DCB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8-35-349-9-57-24</w:t>
            </w:r>
          </w:p>
        </w:tc>
      </w:tr>
      <w:tr w:rsidR="00B93B4E" w:rsidTr="00532365">
        <w:tc>
          <w:tcPr>
            <w:tcW w:w="445" w:type="dxa"/>
          </w:tcPr>
          <w:p w:rsidR="00B93B4E" w:rsidRDefault="00366D8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B93B4E" w:rsidRDefault="00366D8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1321" w:type="dxa"/>
          </w:tcPr>
          <w:p w:rsidR="00B93B4E" w:rsidRDefault="00366D84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701" w:type="dxa"/>
          </w:tcPr>
          <w:p w:rsidR="00B93B4E" w:rsidRDefault="00366D8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«Возрождение»</w:t>
            </w:r>
          </w:p>
        </w:tc>
        <w:tc>
          <w:tcPr>
            <w:tcW w:w="2410" w:type="dxa"/>
          </w:tcPr>
          <w:p w:rsidR="00B93B4E" w:rsidRPr="00746903" w:rsidRDefault="00746903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zar.too56.ru</w:t>
            </w:r>
          </w:p>
        </w:tc>
        <w:tc>
          <w:tcPr>
            <w:tcW w:w="1386" w:type="dxa"/>
          </w:tcPr>
          <w:p w:rsidR="00B93B4E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158" w:type="dxa"/>
          </w:tcPr>
          <w:p w:rsidR="00366D84" w:rsidRDefault="00366D84" w:rsidP="00366D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Ф.П.- № 7450</w:t>
            </w:r>
          </w:p>
          <w:p w:rsidR="00B93B4E" w:rsidRDefault="00366D84" w:rsidP="00366D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– ШМ – 80 2019г.</w:t>
            </w:r>
          </w:p>
        </w:tc>
        <w:tc>
          <w:tcPr>
            <w:tcW w:w="2799" w:type="dxa"/>
          </w:tcPr>
          <w:p w:rsidR="00B93B4E" w:rsidRDefault="00366D8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Минтагировна</w:t>
            </w:r>
            <w:proofErr w:type="spellEnd"/>
          </w:p>
          <w:p w:rsidR="00746903" w:rsidRPr="00532365" w:rsidRDefault="004A6387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zargimnazia</w:t>
              </w:r>
              <w:r w:rsidR="00746903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6903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46903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903" w:rsidRPr="00746903" w:rsidRDefault="00746903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8-35-349-2-80-70</w:t>
            </w:r>
          </w:p>
        </w:tc>
      </w:tr>
      <w:tr w:rsidR="00BA4AEC" w:rsidTr="00532365">
        <w:tc>
          <w:tcPr>
            <w:tcW w:w="445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21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школьный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Ковыляевской</w:t>
            </w:r>
            <w:proofErr w:type="spellEnd"/>
            <w:r w:rsidRPr="00BA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4AEC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proofErr w:type="spellStart"/>
            <w:r w:rsidRPr="00BA4AEC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BA4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BA4AEC" w:rsidRDefault="008E14F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bogdan-scool.ucoz.ru</w:t>
            </w:r>
          </w:p>
        </w:tc>
        <w:tc>
          <w:tcPr>
            <w:tcW w:w="1386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BA4AEC" w:rsidRDefault="00BA4AEC" w:rsidP="00366D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14287</w:t>
            </w:r>
          </w:p>
          <w:p w:rsidR="00BA4AEC" w:rsidRDefault="00BA4AEC" w:rsidP="00366D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– МК </w:t>
            </w:r>
            <w:r w:rsidR="00264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2642BC" w:rsidRDefault="002642BC" w:rsidP="00366D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BA4AEC" w:rsidRDefault="00BA4AEC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Татьяна Николаевна</w:t>
            </w:r>
          </w:p>
          <w:p w:rsidR="008E14F4" w:rsidRPr="00036D0F" w:rsidRDefault="004A6387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E14F4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mbou</w:t>
              </w:r>
              <w:r w:rsidR="008E14F4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E14F4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kovylyaevskaya</w:t>
              </w:r>
              <w:r w:rsidR="008E14F4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E14F4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E14F4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E14F4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E14F4" w:rsidRPr="00036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4F4" w:rsidRPr="008E14F4" w:rsidRDefault="008E14F4" w:rsidP="00B93B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8-35-349-9-55-38</w:t>
            </w:r>
          </w:p>
        </w:tc>
      </w:tr>
      <w:tr w:rsidR="00BA4AEC" w:rsidTr="00532365">
        <w:tc>
          <w:tcPr>
            <w:tcW w:w="445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-Антоновская ООШ</w:t>
            </w:r>
          </w:p>
        </w:tc>
        <w:tc>
          <w:tcPr>
            <w:tcW w:w="1321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01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«Истоки»</w:t>
            </w:r>
          </w:p>
        </w:tc>
        <w:tc>
          <w:tcPr>
            <w:tcW w:w="2410" w:type="dxa"/>
          </w:tcPr>
          <w:p w:rsidR="00BA4AEC" w:rsidRPr="007F089A" w:rsidRDefault="007F089A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pan.too56.ru</w:t>
            </w:r>
          </w:p>
        </w:tc>
        <w:tc>
          <w:tcPr>
            <w:tcW w:w="1386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158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10650</w:t>
            </w:r>
          </w:p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– ШМ- 76</w:t>
            </w:r>
          </w:p>
          <w:p w:rsidR="002642BC" w:rsidRDefault="002642B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BA4AEC" w:rsidRDefault="00BA4AEC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Наталья Алексеевна</w:t>
            </w:r>
          </w:p>
          <w:p w:rsidR="007F089A" w:rsidRPr="00036D0F" w:rsidRDefault="004A6387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089A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ouo</w:t>
              </w:r>
              <w:r w:rsidR="007F089A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430013@</w:t>
              </w:r>
              <w:r w:rsidR="007F089A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F089A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089A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F089A" w:rsidRPr="00036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89A" w:rsidRPr="007F089A" w:rsidRDefault="007F089A" w:rsidP="00BA4A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8-35-349-9-47-28</w:t>
            </w:r>
          </w:p>
        </w:tc>
      </w:tr>
      <w:tr w:rsidR="00F72257" w:rsidTr="00532365">
        <w:tc>
          <w:tcPr>
            <w:tcW w:w="445" w:type="dxa"/>
          </w:tcPr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21" w:type="dxa"/>
          </w:tcPr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701" w:type="dxa"/>
          </w:tcPr>
          <w:p w:rsidR="00F72257" w:rsidRPr="00532365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краеведческий музей МБОУ «</w:t>
            </w:r>
            <w:proofErr w:type="spellStart"/>
            <w:r w:rsidRPr="00532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Погроминская</w:t>
            </w:r>
            <w:proofErr w:type="spellEnd"/>
            <w:r w:rsidRPr="00532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32365" w:rsidRPr="00532365" w:rsidRDefault="004A6387" w:rsidP="00532365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532365" w:rsidRPr="00532365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pogrominskaj.ucoz.ru</w:t>
              </w:r>
            </w:hyperlink>
          </w:p>
          <w:p w:rsidR="00F72257" w:rsidRPr="00532365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</w:tcPr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158" w:type="dxa"/>
          </w:tcPr>
          <w:p w:rsidR="00F72257" w:rsidRPr="00F72257" w:rsidRDefault="00F72257" w:rsidP="00F722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14239</w:t>
            </w:r>
          </w:p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257">
              <w:rPr>
                <w:rFonts w:ascii="Times New Roman" w:hAnsi="Times New Roman" w:cs="Times New Roman"/>
                <w:sz w:val="24"/>
                <w:szCs w:val="24"/>
              </w:rPr>
              <w:t>Р.П.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МК- 90</w:t>
            </w:r>
          </w:p>
          <w:p w:rsidR="002642BC" w:rsidRDefault="002642BC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F72257" w:rsidRDefault="00F7225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Вячеслав Александрович</w:t>
            </w:r>
          </w:p>
          <w:p w:rsidR="00532365" w:rsidRPr="00036D0F" w:rsidRDefault="004A638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32365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pogrominska</w:t>
              </w:r>
              <w:r w:rsidR="00532365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r w:rsidR="00532365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32365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32365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32365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32365" w:rsidRPr="00036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365" w:rsidRPr="00532365" w:rsidRDefault="00532365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8-35-349-9-34-44</w:t>
            </w:r>
          </w:p>
        </w:tc>
      </w:tr>
      <w:tr w:rsidR="00105EF5" w:rsidTr="00532365">
        <w:tc>
          <w:tcPr>
            <w:tcW w:w="445" w:type="dxa"/>
          </w:tcPr>
          <w:p w:rsidR="00105EF5" w:rsidRDefault="00105EF5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</w:tcPr>
          <w:p w:rsidR="00105EF5" w:rsidRDefault="00105EF5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4339AC"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</w:tc>
        <w:tc>
          <w:tcPr>
            <w:tcW w:w="1321" w:type="dxa"/>
          </w:tcPr>
          <w:p w:rsidR="00105EF5" w:rsidRDefault="004339AC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105EF5" w:rsidRDefault="004339AC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Школьный краеведческий музей МБОУ Свердловская СОШ</w:t>
            </w:r>
          </w:p>
        </w:tc>
        <w:tc>
          <w:tcPr>
            <w:tcW w:w="2410" w:type="dxa"/>
          </w:tcPr>
          <w:p w:rsidR="00105EF5" w:rsidRPr="00D73611" w:rsidRDefault="00D73611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sv.too56.ru</w:t>
            </w:r>
          </w:p>
        </w:tc>
        <w:tc>
          <w:tcPr>
            <w:tcW w:w="1386" w:type="dxa"/>
          </w:tcPr>
          <w:p w:rsidR="00105EF5" w:rsidRDefault="00105EF5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339AC" w:rsidRPr="004339AC" w:rsidRDefault="004339A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9417</w:t>
            </w:r>
          </w:p>
          <w:p w:rsidR="00105EF5" w:rsidRDefault="004339A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Р.П.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МК- 89</w:t>
            </w:r>
          </w:p>
          <w:p w:rsidR="002642BC" w:rsidRDefault="002642B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105EF5" w:rsidRDefault="004339AC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Крестьянинов Олег Валентинович</w:t>
            </w:r>
          </w:p>
          <w:p w:rsidR="00D73611" w:rsidRPr="00532365" w:rsidRDefault="004A6387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73611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mbou</w:t>
              </w:r>
              <w:r w:rsidR="00D73611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73611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cverdlovo</w:t>
              </w:r>
              <w:r w:rsidR="00D73611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73611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73611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3611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73611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611" w:rsidRPr="00D73611" w:rsidRDefault="00D73611" w:rsidP="00F722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8-35-349-9-71-96</w:t>
            </w:r>
          </w:p>
        </w:tc>
      </w:tr>
      <w:tr w:rsidR="004339AC" w:rsidTr="00532365">
        <w:tc>
          <w:tcPr>
            <w:tcW w:w="445" w:type="dxa"/>
          </w:tcPr>
          <w:p w:rsid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0" w:type="dxa"/>
          </w:tcPr>
          <w:p w:rsid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321" w:type="dxa"/>
          </w:tcPr>
          <w:p w:rsid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4339AC" w:rsidRP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Школьный краеведческий музей МАОУ Суворовская СОШ</w:t>
            </w:r>
          </w:p>
        </w:tc>
        <w:tc>
          <w:tcPr>
            <w:tcW w:w="2410" w:type="dxa"/>
          </w:tcPr>
          <w:p w:rsidR="004339AC" w:rsidRPr="00B729F8" w:rsidRDefault="00B729F8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suv.too56.ru</w:t>
            </w:r>
          </w:p>
        </w:tc>
        <w:tc>
          <w:tcPr>
            <w:tcW w:w="1386" w:type="dxa"/>
          </w:tcPr>
          <w:p w:rsid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4339AC" w:rsidRPr="004339AC" w:rsidRDefault="004339A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9410</w:t>
            </w:r>
          </w:p>
          <w:p w:rsidR="004339AC" w:rsidRDefault="004339A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Р.П.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МК- 91</w:t>
            </w:r>
          </w:p>
          <w:p w:rsidR="002642BC" w:rsidRDefault="002642BC" w:rsidP="00433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4339AC" w:rsidRDefault="004339AC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Гниломедова Наталья Анатольевна</w:t>
            </w:r>
          </w:p>
          <w:p w:rsidR="00B729F8" w:rsidRPr="00532365" w:rsidRDefault="004A6387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729F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suvorov</w:t>
              </w:r>
              <w:r w:rsidR="00B729F8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29F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shool</w:t>
              </w:r>
              <w:r w:rsidR="00B729F8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29F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29F8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29F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729F8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9F8" w:rsidRPr="00B729F8" w:rsidRDefault="00E174F9" w:rsidP="004339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8-35-349-9-31-93</w:t>
            </w:r>
          </w:p>
        </w:tc>
      </w:tr>
      <w:tr w:rsidR="007611D7" w:rsidTr="00532365">
        <w:tc>
          <w:tcPr>
            <w:tcW w:w="445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321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701" w:type="dxa"/>
          </w:tcPr>
          <w:p w:rsidR="007611D7" w:rsidRPr="004339AC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Музей «Краевед»</w:t>
            </w:r>
          </w:p>
        </w:tc>
        <w:tc>
          <w:tcPr>
            <w:tcW w:w="2410" w:type="dxa"/>
          </w:tcPr>
          <w:p w:rsidR="007611D7" w:rsidRPr="00BB2448" w:rsidRDefault="00BB2448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ts.too56.ru</w:t>
            </w:r>
          </w:p>
        </w:tc>
        <w:tc>
          <w:tcPr>
            <w:tcW w:w="1386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Отсутствие нормативных документо</w:t>
            </w:r>
            <w:r w:rsidRPr="00761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 Ф.П. и Р.П.</w:t>
            </w:r>
          </w:p>
        </w:tc>
        <w:tc>
          <w:tcPr>
            <w:tcW w:w="2158" w:type="dxa"/>
          </w:tcPr>
          <w:p w:rsidR="007611D7" w:rsidRPr="004339AC" w:rsidRDefault="007611D7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Ф.П. - № ?????</w:t>
            </w:r>
          </w:p>
          <w:p w:rsidR="007611D7" w:rsidRDefault="007611D7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Р.П. – МК-?????</w:t>
            </w:r>
          </w:p>
          <w:p w:rsidR="007611D7" w:rsidRPr="004339AC" w:rsidRDefault="007611D7" w:rsidP="007611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паспортизации в </w:t>
            </w:r>
            <w:r w:rsidRPr="004339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ГАУ ДО ООДЮМЦ</w:t>
            </w:r>
          </w:p>
        </w:tc>
        <w:tc>
          <w:tcPr>
            <w:tcW w:w="2799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Павельева Марина Николаевна</w:t>
            </w:r>
          </w:p>
          <w:p w:rsidR="00BB2448" w:rsidRPr="00532365" w:rsidRDefault="004A638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B244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tockschool</w:t>
              </w:r>
              <w:r w:rsidR="00BB2448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B244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B2448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B2448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B2448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448" w:rsidRPr="00BB2448" w:rsidRDefault="00BB2448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8-35-349-2-15-57</w:t>
            </w:r>
          </w:p>
        </w:tc>
      </w:tr>
      <w:tr w:rsidR="007611D7" w:rsidTr="00532365">
        <w:tc>
          <w:tcPr>
            <w:tcW w:w="445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40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1321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701" w:type="dxa"/>
          </w:tcPr>
          <w:p w:rsidR="007611D7" w:rsidRPr="004339AC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A">
              <w:rPr>
                <w:rFonts w:ascii="Times New Roman" w:hAnsi="Times New Roman" w:cs="Times New Roman"/>
                <w:sz w:val="24"/>
                <w:szCs w:val="24"/>
              </w:rPr>
              <w:t>Школьный краеведческий музей МАОУ Зареченская СОШ №2</w:t>
            </w:r>
          </w:p>
        </w:tc>
        <w:tc>
          <w:tcPr>
            <w:tcW w:w="2410" w:type="dxa"/>
          </w:tcPr>
          <w:p w:rsidR="007611D7" w:rsidRPr="00746903" w:rsidRDefault="00746903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zarechenka.ucoz.ru</w:t>
            </w:r>
          </w:p>
        </w:tc>
        <w:tc>
          <w:tcPr>
            <w:tcW w:w="1386" w:type="dxa"/>
          </w:tcPr>
          <w:p w:rsidR="007611D7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Отсутствие нормативных документов Ф.П. и Р.П.</w:t>
            </w:r>
          </w:p>
        </w:tc>
        <w:tc>
          <w:tcPr>
            <w:tcW w:w="2158" w:type="dxa"/>
          </w:tcPr>
          <w:p w:rsidR="007611D7" w:rsidRPr="00C578DA" w:rsidRDefault="007611D7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8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Ф.П. - № 10646</w:t>
            </w:r>
          </w:p>
          <w:p w:rsidR="007611D7" w:rsidRDefault="007611D7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8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Р.П. – МК- ????</w:t>
            </w:r>
          </w:p>
          <w:p w:rsidR="007611D7" w:rsidRPr="004339AC" w:rsidRDefault="007611D7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паспортизации в ГАУ ДО ООДЮМЦ</w:t>
            </w:r>
          </w:p>
        </w:tc>
        <w:tc>
          <w:tcPr>
            <w:tcW w:w="2799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  <w:p w:rsidR="00746903" w:rsidRPr="00532365" w:rsidRDefault="004A638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zar</w:t>
              </w:r>
              <w:r w:rsidR="00746903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2@</w:t>
              </w:r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46903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46903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903" w:rsidRPr="00746903" w:rsidRDefault="00746903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8-35-349-2-83-70</w:t>
            </w:r>
          </w:p>
        </w:tc>
      </w:tr>
      <w:tr w:rsidR="007611D7" w:rsidTr="00532365">
        <w:tc>
          <w:tcPr>
            <w:tcW w:w="445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21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7611D7" w:rsidRPr="00C578DA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DA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7611D7" w:rsidRPr="00C90E0E" w:rsidRDefault="00C90E0E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kir.too56.ru </w:t>
            </w:r>
          </w:p>
        </w:tc>
        <w:tc>
          <w:tcPr>
            <w:tcW w:w="1386" w:type="dxa"/>
          </w:tcPr>
          <w:p w:rsidR="007611D7" w:rsidRPr="00C90E0E" w:rsidRDefault="00C90E0E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8" w:type="dxa"/>
          </w:tcPr>
          <w:p w:rsidR="007611D7" w:rsidRPr="004339AC" w:rsidRDefault="007611D7" w:rsidP="00761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№ 9410</w:t>
            </w:r>
          </w:p>
          <w:p w:rsidR="007611D7" w:rsidRDefault="007611D7" w:rsidP="00761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Р.П.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МК- 61</w:t>
            </w:r>
          </w:p>
          <w:p w:rsidR="002642BC" w:rsidRPr="00C578DA" w:rsidRDefault="002642BC" w:rsidP="007611D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C90E0E" w:rsidRPr="00532365" w:rsidRDefault="004A638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90E0E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ouo</w:t>
              </w:r>
              <w:r w:rsidR="00C90E0E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430008@</w:t>
              </w:r>
              <w:r w:rsidR="00C90E0E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0E0E" w:rsidRPr="005323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0E0E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90E0E" w:rsidRPr="0053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E0E" w:rsidRPr="00C90E0E" w:rsidRDefault="00C90E0E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8-35-349-9-41-27</w:t>
            </w:r>
          </w:p>
        </w:tc>
      </w:tr>
      <w:tr w:rsidR="007611D7" w:rsidTr="00532365">
        <w:tc>
          <w:tcPr>
            <w:tcW w:w="445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Тоцкий ДДТ</w:t>
            </w:r>
          </w:p>
        </w:tc>
        <w:tc>
          <w:tcPr>
            <w:tcW w:w="1321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701" w:type="dxa"/>
          </w:tcPr>
          <w:p w:rsidR="007611D7" w:rsidRPr="00C578DA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«Уголок родного края»</w:t>
            </w:r>
          </w:p>
        </w:tc>
        <w:tc>
          <w:tcPr>
            <w:tcW w:w="2410" w:type="dxa"/>
          </w:tcPr>
          <w:p w:rsidR="00581DFB" w:rsidRPr="00581DFB" w:rsidRDefault="004A6387" w:rsidP="00581D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581DFB" w:rsidRPr="00581DFB">
                <w:rPr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>domdpish.ucoz.ru</w:t>
              </w:r>
            </w:hyperlink>
          </w:p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611D7" w:rsidRPr="00C90E0E" w:rsidRDefault="00C90E0E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8" w:type="dxa"/>
          </w:tcPr>
          <w:p w:rsidR="007611D7" w:rsidRPr="004339AC" w:rsidRDefault="007611D7" w:rsidP="00761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Ф.П. - нет</w:t>
            </w:r>
          </w:p>
          <w:p w:rsidR="007611D7" w:rsidRDefault="007611D7" w:rsidP="00761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39AC">
              <w:rPr>
                <w:rFonts w:ascii="Times New Roman" w:hAnsi="Times New Roman" w:cs="Times New Roman"/>
                <w:sz w:val="24"/>
                <w:szCs w:val="24"/>
              </w:rPr>
              <w:t>Р.П.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МК- 11</w:t>
            </w:r>
          </w:p>
          <w:p w:rsidR="002642BC" w:rsidRDefault="002642BC" w:rsidP="00761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99" w:type="dxa"/>
          </w:tcPr>
          <w:p w:rsidR="007611D7" w:rsidRDefault="007611D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Елена Николаевна</w:t>
            </w:r>
          </w:p>
          <w:p w:rsidR="00746903" w:rsidRPr="00036D0F" w:rsidRDefault="004A6387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pionerdom</w:t>
              </w:r>
              <w:r w:rsidR="00746903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6903" w:rsidRPr="00036D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46903" w:rsidRPr="00A7731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46903" w:rsidRPr="00036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903" w:rsidRPr="00746903" w:rsidRDefault="00746903" w:rsidP="007611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8-35-349-2-20-75</w:t>
            </w:r>
          </w:p>
        </w:tc>
      </w:tr>
      <w:tr w:rsidR="000600C7" w:rsidTr="00532365">
        <w:tc>
          <w:tcPr>
            <w:tcW w:w="445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2340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Приютинская</w:t>
            </w:r>
            <w:proofErr w:type="spellEnd"/>
            <w:r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321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0600C7" w:rsidRPr="00894821" w:rsidRDefault="000600C7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Документы оформляются для региональной паспортизаци</w:t>
            </w:r>
            <w:r w:rsidR="00C90E0E"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894821" w:rsidRPr="00036D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4821"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 2021 </w:t>
            </w:r>
            <w:r w:rsidR="00894821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2799" w:type="dxa"/>
          </w:tcPr>
          <w:p w:rsidR="000600C7" w:rsidRPr="00894821" w:rsidRDefault="000600C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Мережко Татьяна Ивановна</w:t>
            </w:r>
          </w:p>
          <w:p w:rsidR="00C90E0E" w:rsidRPr="00036D0F" w:rsidRDefault="004A6387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90E0E" w:rsidRPr="008948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priutoos</w:t>
              </w:r>
              <w:r w:rsidR="00C90E0E" w:rsidRPr="00036D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90E0E" w:rsidRPr="008948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C90E0E" w:rsidRPr="00036D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C90E0E" w:rsidRPr="008948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90E0E" w:rsidRPr="00036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0E0E" w:rsidRPr="00894821" w:rsidRDefault="00C90E0E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8-35-349-9-51-22</w:t>
            </w:r>
          </w:p>
        </w:tc>
      </w:tr>
      <w:tr w:rsidR="006B45E6" w:rsidTr="00532365">
        <w:tc>
          <w:tcPr>
            <w:tcW w:w="445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4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МБОУ Пристанционная ООШ</w:t>
            </w:r>
          </w:p>
        </w:tc>
        <w:tc>
          <w:tcPr>
            <w:tcW w:w="132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6B45E6" w:rsidRPr="00894821" w:rsidRDefault="006B45E6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5E6" w:rsidTr="00532365">
        <w:tc>
          <w:tcPr>
            <w:tcW w:w="445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-15.</w:t>
            </w:r>
          </w:p>
        </w:tc>
        <w:tc>
          <w:tcPr>
            <w:tcW w:w="234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МБОУ Техникумовская ООШ</w:t>
            </w:r>
          </w:p>
        </w:tc>
        <w:tc>
          <w:tcPr>
            <w:tcW w:w="132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6B45E6" w:rsidRPr="00894821" w:rsidRDefault="006B45E6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5E6" w:rsidTr="00532365">
        <w:tc>
          <w:tcPr>
            <w:tcW w:w="445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4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МБОУ Медведская ООШ</w:t>
            </w:r>
          </w:p>
        </w:tc>
        <w:tc>
          <w:tcPr>
            <w:tcW w:w="132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6B45E6" w:rsidRPr="00894821" w:rsidRDefault="006B45E6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5E6" w:rsidTr="00532365">
        <w:tc>
          <w:tcPr>
            <w:tcW w:w="445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4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МБОУ Мало-</w:t>
            </w:r>
            <w:proofErr w:type="spellStart"/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Ремезенская</w:t>
            </w:r>
            <w:proofErr w:type="spellEnd"/>
            <w:r w:rsidRPr="0089482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32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6B45E6" w:rsidRPr="00894821" w:rsidRDefault="006B45E6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5E6" w:rsidTr="00532365">
        <w:tc>
          <w:tcPr>
            <w:tcW w:w="445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4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МБОУ Ново-Васильевская ООШ</w:t>
            </w:r>
          </w:p>
        </w:tc>
        <w:tc>
          <w:tcPr>
            <w:tcW w:w="132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:rsidR="006B45E6" w:rsidRPr="00894821" w:rsidRDefault="006B45E6" w:rsidP="007611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9" w:type="dxa"/>
          </w:tcPr>
          <w:p w:rsidR="006B45E6" w:rsidRPr="00894821" w:rsidRDefault="006B45E6" w:rsidP="007611D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8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45E6" w:rsidRDefault="006B45E6" w:rsidP="00E108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45E6" w:rsidRDefault="006B45E6" w:rsidP="0089482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Тоцкий ДДТ                                                                                             Дудина Е.Н.</w:t>
      </w:r>
    </w:p>
    <w:p w:rsidR="006B45E6" w:rsidRDefault="006B45E6" w:rsidP="00E108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45E6" w:rsidRDefault="006B45E6" w:rsidP="00E108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36D0F" w:rsidRPr="00E108A8" w:rsidRDefault="00036D0F" w:rsidP="00E108A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36D0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938963"/>
            <wp:effectExtent l="0" t="0" r="6350" b="0"/>
            <wp:docPr id="1" name="Рисунок 1" descr="C:\Users\ДДТ-Бук\Desktop\красная книг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-Бук\Desktop\красная книга\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D0F" w:rsidRPr="00E108A8" w:rsidSect="00E94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A4"/>
    <w:rsid w:val="00036D0F"/>
    <w:rsid w:val="00045DCB"/>
    <w:rsid w:val="000600C7"/>
    <w:rsid w:val="00105EF5"/>
    <w:rsid w:val="00245C45"/>
    <w:rsid w:val="002642BC"/>
    <w:rsid w:val="0029639D"/>
    <w:rsid w:val="002C6F64"/>
    <w:rsid w:val="00322C8D"/>
    <w:rsid w:val="00335A63"/>
    <w:rsid w:val="00366D84"/>
    <w:rsid w:val="00404CC6"/>
    <w:rsid w:val="004339AC"/>
    <w:rsid w:val="004A6387"/>
    <w:rsid w:val="00532365"/>
    <w:rsid w:val="00581DFB"/>
    <w:rsid w:val="00672C3E"/>
    <w:rsid w:val="006A512F"/>
    <w:rsid w:val="006B45E6"/>
    <w:rsid w:val="00746903"/>
    <w:rsid w:val="007611D7"/>
    <w:rsid w:val="007F089A"/>
    <w:rsid w:val="00857C71"/>
    <w:rsid w:val="00894821"/>
    <w:rsid w:val="008E14F4"/>
    <w:rsid w:val="009B0E88"/>
    <w:rsid w:val="00A17FE2"/>
    <w:rsid w:val="00B729F8"/>
    <w:rsid w:val="00B93B4E"/>
    <w:rsid w:val="00BA4AEC"/>
    <w:rsid w:val="00BB2448"/>
    <w:rsid w:val="00C578DA"/>
    <w:rsid w:val="00C90E0E"/>
    <w:rsid w:val="00D37AA4"/>
    <w:rsid w:val="00D73611"/>
    <w:rsid w:val="00E108A8"/>
    <w:rsid w:val="00E174F9"/>
    <w:rsid w:val="00E94DF9"/>
    <w:rsid w:val="00ED5215"/>
    <w:rsid w:val="00F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58696-E81D-46DC-BD1D-6A57F339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FE2"/>
    <w:rPr>
      <w:color w:val="0563C1" w:themeColor="hyperlink"/>
      <w:u w:val="single"/>
    </w:rPr>
  </w:style>
  <w:style w:type="paragraph" w:styleId="a4">
    <w:name w:val="No Spacing"/>
    <w:uiPriority w:val="1"/>
    <w:qFormat/>
    <w:rsid w:val="00E108A8"/>
    <w:pPr>
      <w:spacing w:after="0" w:line="240" w:lineRule="auto"/>
    </w:pPr>
  </w:style>
  <w:style w:type="table" w:styleId="a5">
    <w:name w:val="Table Grid"/>
    <w:basedOn w:val="a1"/>
    <w:uiPriority w:val="39"/>
    <w:rsid w:val="00E1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-kovylyaevskaya@mail.ru" TargetMode="External"/><Relationship Id="rId13" Type="http://schemas.openxmlformats.org/officeDocument/2006/relationships/hyperlink" Target="mailto:suvorov.shool@mail.ru" TargetMode="External"/><Relationship Id="rId18" Type="http://schemas.openxmlformats.org/officeDocument/2006/relationships/hyperlink" Target="mailto:pionerdom@mail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zargimnazia@mail.ru" TargetMode="External"/><Relationship Id="rId12" Type="http://schemas.openxmlformats.org/officeDocument/2006/relationships/hyperlink" Target="mailto:mbou-cverdlovo@yandex.ru" TargetMode="External"/><Relationship Id="rId17" Type="http://schemas.openxmlformats.org/officeDocument/2006/relationships/hyperlink" Target="https://domdpish.ucoz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uo430008@mail.ru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mailto:galina.antipova2017@yandex.ru" TargetMode="External"/><Relationship Id="rId11" Type="http://schemas.openxmlformats.org/officeDocument/2006/relationships/hyperlink" Target="mailto:pogrominskaya@mail.ru" TargetMode="External"/><Relationship Id="rId5" Type="http://schemas.openxmlformats.org/officeDocument/2006/relationships/hyperlink" Target="mailto:meregko1971@yandex.ru" TargetMode="External"/><Relationship Id="rId15" Type="http://schemas.openxmlformats.org/officeDocument/2006/relationships/hyperlink" Target="mailto:zar2@bk.ru" TargetMode="External"/><Relationship Id="rId10" Type="http://schemas.openxmlformats.org/officeDocument/2006/relationships/hyperlink" Target="http://pogrominskaj.ucoz.ru/" TargetMode="External"/><Relationship Id="rId19" Type="http://schemas.openxmlformats.org/officeDocument/2006/relationships/hyperlink" Target="mailto:priutoos@mail.ru" TargetMode="External"/><Relationship Id="rId4" Type="http://schemas.openxmlformats.org/officeDocument/2006/relationships/hyperlink" Target="mailto:pionerdom@mail.ru" TargetMode="External"/><Relationship Id="rId9" Type="http://schemas.openxmlformats.org/officeDocument/2006/relationships/hyperlink" Target="mailto:ouo430013@mail.ru" TargetMode="External"/><Relationship Id="rId14" Type="http://schemas.openxmlformats.org/officeDocument/2006/relationships/hyperlink" Target="mailto:tockschool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ДДТ-Бук</cp:lastModifiedBy>
  <cp:revision>28</cp:revision>
  <dcterms:created xsi:type="dcterms:W3CDTF">2020-12-15T04:51:00Z</dcterms:created>
  <dcterms:modified xsi:type="dcterms:W3CDTF">2020-12-15T10:45:00Z</dcterms:modified>
</cp:coreProperties>
</file>