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215" w:rsidRPr="0029639D" w:rsidRDefault="0029639D" w:rsidP="00E108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39D">
        <w:rPr>
          <w:rFonts w:ascii="Times New Roman" w:hAnsi="Times New Roman" w:cs="Times New Roman"/>
          <w:b/>
          <w:sz w:val="24"/>
          <w:szCs w:val="24"/>
        </w:rPr>
        <w:t>Реестр</w:t>
      </w:r>
      <w:r w:rsidR="00E108A8" w:rsidRPr="0029639D">
        <w:rPr>
          <w:rFonts w:ascii="Times New Roman" w:hAnsi="Times New Roman" w:cs="Times New Roman"/>
          <w:b/>
          <w:sz w:val="24"/>
          <w:szCs w:val="24"/>
        </w:rPr>
        <w:t xml:space="preserve"> о наличии/отсутствии школьных музеев, залов, комнат, уголков в образовательных организациях</w:t>
      </w:r>
      <w:r w:rsidRPr="0029639D">
        <w:rPr>
          <w:rFonts w:ascii="Times New Roman" w:hAnsi="Times New Roman" w:cs="Times New Roman"/>
          <w:b/>
          <w:sz w:val="24"/>
          <w:szCs w:val="24"/>
        </w:rPr>
        <w:t xml:space="preserve"> Тоцкого района</w:t>
      </w:r>
    </w:p>
    <w:p w:rsidR="00E108A8" w:rsidRPr="00894821" w:rsidRDefault="00E108A8" w:rsidP="00E108A8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4821">
        <w:rPr>
          <w:rFonts w:ascii="Times New Roman" w:hAnsi="Times New Roman" w:cs="Times New Roman"/>
          <w:sz w:val="24"/>
          <w:szCs w:val="24"/>
        </w:rPr>
        <w:t xml:space="preserve">ФИО муниципального куратора школьных </w:t>
      </w:r>
      <w:proofErr w:type="gramStart"/>
      <w:r w:rsidRPr="00894821">
        <w:rPr>
          <w:rFonts w:ascii="Times New Roman" w:hAnsi="Times New Roman" w:cs="Times New Roman"/>
          <w:sz w:val="24"/>
          <w:szCs w:val="24"/>
        </w:rPr>
        <w:t xml:space="preserve">музеев:  </w:t>
      </w:r>
      <w:r w:rsidRPr="00894821">
        <w:rPr>
          <w:rFonts w:ascii="Times New Roman" w:hAnsi="Times New Roman" w:cs="Times New Roman"/>
          <w:sz w:val="24"/>
          <w:szCs w:val="24"/>
          <w:u w:val="single"/>
        </w:rPr>
        <w:t>Федотова</w:t>
      </w:r>
      <w:proofErr w:type="gramEnd"/>
      <w:r w:rsidRPr="00894821">
        <w:rPr>
          <w:rFonts w:ascii="Times New Roman" w:hAnsi="Times New Roman" w:cs="Times New Roman"/>
          <w:sz w:val="24"/>
          <w:szCs w:val="24"/>
          <w:u w:val="single"/>
        </w:rPr>
        <w:t xml:space="preserve"> Галина Викторовна</w:t>
      </w:r>
    </w:p>
    <w:p w:rsidR="00E108A8" w:rsidRDefault="00E108A8" w:rsidP="00E108A8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4821">
        <w:rPr>
          <w:rFonts w:ascii="Times New Roman" w:hAnsi="Times New Roman" w:cs="Times New Roman"/>
          <w:sz w:val="24"/>
          <w:szCs w:val="24"/>
        </w:rPr>
        <w:t>Контактные телефоны:</w:t>
      </w:r>
      <w:r w:rsidRPr="00894821">
        <w:rPr>
          <w:rFonts w:ascii="Times New Roman" w:hAnsi="Times New Roman" w:cs="Times New Roman"/>
          <w:sz w:val="24"/>
          <w:szCs w:val="24"/>
          <w:u w:val="single"/>
        </w:rPr>
        <w:t xml:space="preserve"> 8-35-349-2-20-75; </w:t>
      </w:r>
      <w:proofErr w:type="spellStart"/>
      <w:r w:rsidRPr="00894821">
        <w:rPr>
          <w:rFonts w:ascii="Times New Roman" w:hAnsi="Times New Roman" w:cs="Times New Roman"/>
          <w:sz w:val="24"/>
          <w:szCs w:val="24"/>
        </w:rPr>
        <w:t>сот.тел</w:t>
      </w:r>
      <w:proofErr w:type="spellEnd"/>
      <w:r w:rsidRPr="00894821">
        <w:rPr>
          <w:rFonts w:ascii="Times New Roman" w:hAnsi="Times New Roman" w:cs="Times New Roman"/>
          <w:sz w:val="24"/>
          <w:szCs w:val="24"/>
        </w:rPr>
        <w:t>.:</w:t>
      </w:r>
      <w:r w:rsidR="004A6387">
        <w:rPr>
          <w:rFonts w:ascii="Times New Roman" w:hAnsi="Times New Roman" w:cs="Times New Roman"/>
          <w:sz w:val="24"/>
          <w:szCs w:val="24"/>
          <w:u w:val="single"/>
        </w:rPr>
        <w:t>----------</w:t>
      </w:r>
      <w:bookmarkStart w:id="0" w:name="_GoBack"/>
      <w:bookmarkEnd w:id="0"/>
      <w:r w:rsidRPr="0089482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894821">
        <w:rPr>
          <w:rFonts w:ascii="Times New Roman" w:hAnsi="Times New Roman" w:cs="Times New Roman"/>
          <w:sz w:val="24"/>
          <w:szCs w:val="24"/>
        </w:rPr>
        <w:t xml:space="preserve">эл. </w:t>
      </w:r>
      <w:proofErr w:type="gramStart"/>
      <w:r w:rsidRPr="00894821">
        <w:rPr>
          <w:rFonts w:ascii="Times New Roman" w:hAnsi="Times New Roman" w:cs="Times New Roman"/>
          <w:sz w:val="24"/>
          <w:szCs w:val="24"/>
        </w:rPr>
        <w:t>почта</w:t>
      </w:r>
      <w:proofErr w:type="gramEnd"/>
      <w:r w:rsidRPr="00894821">
        <w:rPr>
          <w:rFonts w:ascii="Times New Roman" w:hAnsi="Times New Roman" w:cs="Times New Roman"/>
          <w:sz w:val="24"/>
          <w:szCs w:val="24"/>
        </w:rPr>
        <w:t>:</w:t>
      </w:r>
      <w:r w:rsidRPr="008948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4" w:history="1">
        <w:r w:rsidRPr="00894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pionerdom</w:t>
        </w:r>
        <w:r w:rsidRPr="0089482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94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948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94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948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94821" w:rsidRPr="00894821" w:rsidRDefault="00894821" w:rsidP="00E108A8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340"/>
        <w:gridCol w:w="1321"/>
        <w:gridCol w:w="1701"/>
        <w:gridCol w:w="2410"/>
        <w:gridCol w:w="1386"/>
        <w:gridCol w:w="2158"/>
        <w:gridCol w:w="2799"/>
      </w:tblGrid>
      <w:tr w:rsidR="00E108A8" w:rsidTr="00532365">
        <w:tc>
          <w:tcPr>
            <w:tcW w:w="445" w:type="dxa"/>
          </w:tcPr>
          <w:p w:rsidR="00E108A8" w:rsidRPr="002C6F64" w:rsidRDefault="00E108A8" w:rsidP="00E108A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F6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40" w:type="dxa"/>
          </w:tcPr>
          <w:p w:rsidR="00E108A8" w:rsidRPr="002C6F64" w:rsidRDefault="00E108A8" w:rsidP="00E108A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F64">
              <w:rPr>
                <w:rFonts w:ascii="Times New Roman" w:hAnsi="Times New Roman" w:cs="Times New Roman"/>
                <w:sz w:val="20"/>
                <w:szCs w:val="20"/>
              </w:rPr>
              <w:t>Название организации</w:t>
            </w:r>
          </w:p>
        </w:tc>
        <w:tc>
          <w:tcPr>
            <w:tcW w:w="1321" w:type="dxa"/>
          </w:tcPr>
          <w:p w:rsidR="00E108A8" w:rsidRPr="002C6F64" w:rsidRDefault="00E108A8" w:rsidP="00E108A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F64">
              <w:rPr>
                <w:rFonts w:ascii="Times New Roman" w:hAnsi="Times New Roman" w:cs="Times New Roman"/>
                <w:sz w:val="20"/>
                <w:szCs w:val="20"/>
              </w:rPr>
              <w:t>Наличие/отсутствие музея, зала, комнаты, уголка</w:t>
            </w:r>
          </w:p>
        </w:tc>
        <w:tc>
          <w:tcPr>
            <w:tcW w:w="1701" w:type="dxa"/>
          </w:tcPr>
          <w:p w:rsidR="00E108A8" w:rsidRPr="002C6F64" w:rsidRDefault="00E108A8" w:rsidP="00E108A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F64">
              <w:rPr>
                <w:rFonts w:ascii="Times New Roman" w:hAnsi="Times New Roman" w:cs="Times New Roman"/>
                <w:sz w:val="20"/>
                <w:szCs w:val="20"/>
              </w:rPr>
              <w:t>Название музея, зала, комнаты, уголка</w:t>
            </w:r>
          </w:p>
        </w:tc>
        <w:tc>
          <w:tcPr>
            <w:tcW w:w="2410" w:type="dxa"/>
          </w:tcPr>
          <w:p w:rsidR="00E108A8" w:rsidRPr="002C6F64" w:rsidRDefault="00E108A8" w:rsidP="00E108A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F64">
              <w:rPr>
                <w:rFonts w:ascii="Times New Roman" w:hAnsi="Times New Roman" w:cs="Times New Roman"/>
                <w:sz w:val="20"/>
                <w:szCs w:val="20"/>
              </w:rPr>
              <w:t>Адрес сайта ОО и/или адрес сайта музея</w:t>
            </w:r>
          </w:p>
        </w:tc>
        <w:tc>
          <w:tcPr>
            <w:tcW w:w="1386" w:type="dxa"/>
          </w:tcPr>
          <w:p w:rsidR="00E108A8" w:rsidRPr="002C6F64" w:rsidRDefault="00E108A8" w:rsidP="00E108A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F64">
              <w:rPr>
                <w:rFonts w:ascii="Times New Roman" w:hAnsi="Times New Roman" w:cs="Times New Roman"/>
                <w:sz w:val="20"/>
                <w:szCs w:val="20"/>
              </w:rPr>
              <w:t>Школьные музеи загруженные на Федеральный портал</w:t>
            </w:r>
          </w:p>
        </w:tc>
        <w:tc>
          <w:tcPr>
            <w:tcW w:w="2158" w:type="dxa"/>
          </w:tcPr>
          <w:p w:rsidR="00E108A8" w:rsidRPr="002C6F64" w:rsidRDefault="00E108A8" w:rsidP="00E108A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F64">
              <w:rPr>
                <w:rFonts w:ascii="Times New Roman" w:hAnsi="Times New Roman" w:cs="Times New Roman"/>
                <w:sz w:val="20"/>
                <w:szCs w:val="20"/>
              </w:rPr>
              <w:t>№ и дата федеральной паспортизации. № и дата региональной паспортизации/сертификации</w:t>
            </w:r>
          </w:p>
        </w:tc>
        <w:tc>
          <w:tcPr>
            <w:tcW w:w="2799" w:type="dxa"/>
          </w:tcPr>
          <w:p w:rsidR="00E108A8" w:rsidRPr="002C6F64" w:rsidRDefault="00E108A8" w:rsidP="00E108A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F64">
              <w:rPr>
                <w:rFonts w:ascii="Times New Roman" w:hAnsi="Times New Roman" w:cs="Times New Roman"/>
                <w:sz w:val="20"/>
                <w:szCs w:val="20"/>
              </w:rPr>
              <w:t xml:space="preserve">ФИО (полностью), должность, контакты: тел., </w:t>
            </w:r>
            <w:proofErr w:type="spellStart"/>
            <w:r w:rsidRPr="002C6F64">
              <w:rPr>
                <w:rFonts w:ascii="Times New Roman" w:hAnsi="Times New Roman" w:cs="Times New Roman"/>
                <w:sz w:val="20"/>
                <w:szCs w:val="20"/>
              </w:rPr>
              <w:t>эл.почта</w:t>
            </w:r>
            <w:proofErr w:type="spellEnd"/>
            <w:r w:rsidRPr="002C6F64">
              <w:rPr>
                <w:rFonts w:ascii="Times New Roman" w:hAnsi="Times New Roman" w:cs="Times New Roman"/>
                <w:sz w:val="20"/>
                <w:szCs w:val="20"/>
              </w:rPr>
              <w:t xml:space="preserve"> куратора организации</w:t>
            </w:r>
          </w:p>
        </w:tc>
      </w:tr>
      <w:tr w:rsidR="00E108A8" w:rsidTr="00532365">
        <w:tc>
          <w:tcPr>
            <w:tcW w:w="445" w:type="dxa"/>
          </w:tcPr>
          <w:p w:rsidR="00E108A8" w:rsidRDefault="002C6F64" w:rsidP="00E108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0" w:type="dxa"/>
          </w:tcPr>
          <w:p w:rsidR="00E108A8" w:rsidRDefault="002C6F64" w:rsidP="00E108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21" w:type="dxa"/>
          </w:tcPr>
          <w:p w:rsidR="00E108A8" w:rsidRDefault="002C6F64" w:rsidP="00E108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  <w:tc>
          <w:tcPr>
            <w:tcW w:w="1701" w:type="dxa"/>
          </w:tcPr>
          <w:p w:rsidR="00E108A8" w:rsidRDefault="002C6F64" w:rsidP="00E108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краеведческий музей «МАОУ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:rsidR="00E108A8" w:rsidRPr="002C6F64" w:rsidRDefault="002C6F64" w:rsidP="002C6F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bogdan-scool.ucoz.ru </w:t>
            </w:r>
          </w:p>
        </w:tc>
        <w:tc>
          <w:tcPr>
            <w:tcW w:w="1386" w:type="dxa"/>
          </w:tcPr>
          <w:p w:rsidR="00E108A8" w:rsidRDefault="002C6F64" w:rsidP="00E108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E108A8" w:rsidRDefault="002C6F64" w:rsidP="00E108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Ф.П.</w:t>
            </w:r>
            <w:r w:rsidR="00366D84">
              <w:rPr>
                <w:rFonts w:ascii="Times New Roman" w:hAnsi="Times New Roman" w:cs="Times New Roman"/>
                <w:sz w:val="24"/>
                <w:szCs w:val="24"/>
              </w:rPr>
              <w:t>-нет</w:t>
            </w:r>
          </w:p>
          <w:p w:rsidR="002C6F64" w:rsidRDefault="00B93B4E" w:rsidP="00E108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МК-99 2019г.</w:t>
            </w:r>
          </w:p>
        </w:tc>
        <w:tc>
          <w:tcPr>
            <w:tcW w:w="2799" w:type="dxa"/>
          </w:tcPr>
          <w:p w:rsidR="00E108A8" w:rsidRDefault="00B93B4E" w:rsidP="00E108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Олимхонова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045DCB" w:rsidRPr="00045DCB" w:rsidRDefault="004A6387" w:rsidP="00E108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45DCB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meregko</w:t>
              </w:r>
              <w:r w:rsidR="00045DCB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1971@</w:t>
              </w:r>
              <w:r w:rsidR="00045DCB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45DCB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45DCB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45DCB" w:rsidRPr="00045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DCB" w:rsidRPr="00045DCB" w:rsidRDefault="00045DCB" w:rsidP="00E108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8-35-349-9-61-54</w:t>
            </w:r>
          </w:p>
        </w:tc>
      </w:tr>
      <w:tr w:rsidR="00B93B4E" w:rsidTr="00532365">
        <w:tc>
          <w:tcPr>
            <w:tcW w:w="445" w:type="dxa"/>
          </w:tcPr>
          <w:p w:rsidR="00B93B4E" w:rsidRDefault="00B93B4E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0" w:type="dxa"/>
          </w:tcPr>
          <w:p w:rsidR="00B93B4E" w:rsidRDefault="00B93B4E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Бузулукская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им. И.К. Медведева</w:t>
            </w:r>
          </w:p>
        </w:tc>
        <w:tc>
          <w:tcPr>
            <w:tcW w:w="1321" w:type="dxa"/>
          </w:tcPr>
          <w:p w:rsidR="00B93B4E" w:rsidRDefault="00B93B4E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  <w:tc>
          <w:tcPr>
            <w:tcW w:w="1701" w:type="dxa"/>
          </w:tcPr>
          <w:p w:rsidR="00B93B4E" w:rsidRDefault="00B93B4E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краеведческий музей МБОУ «Верхне-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Бузулукская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им. И.К. Медведева»</w:t>
            </w:r>
          </w:p>
        </w:tc>
        <w:tc>
          <w:tcPr>
            <w:tcW w:w="2410" w:type="dxa"/>
          </w:tcPr>
          <w:p w:rsidR="00B93B4E" w:rsidRPr="00045DCB" w:rsidRDefault="00045DCB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Vb.too56.ru </w:t>
            </w:r>
          </w:p>
        </w:tc>
        <w:tc>
          <w:tcPr>
            <w:tcW w:w="1386" w:type="dxa"/>
          </w:tcPr>
          <w:p w:rsidR="00B93B4E" w:rsidRDefault="00BA4AEC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B93B4E" w:rsidRDefault="00B93B4E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Ф.П.- № 9419</w:t>
            </w:r>
          </w:p>
          <w:p w:rsidR="00B93B4E" w:rsidRDefault="00B93B4E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 – МК – 101 2019г.</w:t>
            </w:r>
          </w:p>
        </w:tc>
        <w:tc>
          <w:tcPr>
            <w:tcW w:w="2799" w:type="dxa"/>
          </w:tcPr>
          <w:p w:rsidR="00B93B4E" w:rsidRDefault="00B93B4E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Миндрахимовна</w:t>
            </w:r>
            <w:proofErr w:type="spellEnd"/>
          </w:p>
          <w:p w:rsidR="00045DCB" w:rsidRPr="00532365" w:rsidRDefault="004A6387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45DCB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</w:t>
              </w:r>
              <w:r w:rsidR="00045DCB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45DCB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antipova</w:t>
              </w:r>
              <w:r w:rsidR="00045DCB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2017@</w:t>
              </w:r>
              <w:r w:rsidR="00045DCB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45DCB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45DCB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45DCB" w:rsidRPr="00532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DCB" w:rsidRPr="00045DCB" w:rsidRDefault="00045DCB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8-35-349-9-57-24</w:t>
            </w:r>
          </w:p>
        </w:tc>
      </w:tr>
      <w:tr w:rsidR="00B93B4E" w:rsidTr="00532365">
        <w:tc>
          <w:tcPr>
            <w:tcW w:w="445" w:type="dxa"/>
          </w:tcPr>
          <w:p w:rsidR="00B93B4E" w:rsidRDefault="00366D84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40" w:type="dxa"/>
          </w:tcPr>
          <w:p w:rsidR="00B93B4E" w:rsidRDefault="00366D84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1321" w:type="dxa"/>
          </w:tcPr>
          <w:p w:rsidR="00B93B4E" w:rsidRDefault="00366D84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1701" w:type="dxa"/>
          </w:tcPr>
          <w:p w:rsidR="00B93B4E" w:rsidRDefault="00366D84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«Возрождение»</w:t>
            </w:r>
          </w:p>
        </w:tc>
        <w:tc>
          <w:tcPr>
            <w:tcW w:w="2410" w:type="dxa"/>
          </w:tcPr>
          <w:p w:rsidR="00B93B4E" w:rsidRPr="00746903" w:rsidRDefault="00746903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zar.too56.ru</w:t>
            </w:r>
          </w:p>
        </w:tc>
        <w:tc>
          <w:tcPr>
            <w:tcW w:w="1386" w:type="dxa"/>
          </w:tcPr>
          <w:p w:rsidR="00B93B4E" w:rsidRDefault="00BA4AEC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</w:t>
            </w:r>
          </w:p>
        </w:tc>
        <w:tc>
          <w:tcPr>
            <w:tcW w:w="2158" w:type="dxa"/>
          </w:tcPr>
          <w:p w:rsidR="00366D84" w:rsidRDefault="00366D84" w:rsidP="00366D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Ф.П.- № 7450</w:t>
            </w:r>
          </w:p>
          <w:p w:rsidR="00B93B4E" w:rsidRDefault="00366D84" w:rsidP="00366D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 – ШМ – 80 2019г.</w:t>
            </w:r>
          </w:p>
        </w:tc>
        <w:tc>
          <w:tcPr>
            <w:tcW w:w="2799" w:type="dxa"/>
          </w:tcPr>
          <w:p w:rsidR="00B93B4E" w:rsidRDefault="00366D84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Минтагировна</w:t>
            </w:r>
            <w:proofErr w:type="spellEnd"/>
          </w:p>
          <w:p w:rsidR="00746903" w:rsidRPr="00532365" w:rsidRDefault="004A6387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46903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zargimnazia</w:t>
              </w:r>
              <w:r w:rsidR="00746903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46903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46903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46903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46903" w:rsidRPr="00532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6903" w:rsidRPr="00746903" w:rsidRDefault="00746903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8-35-349-2-80-70</w:t>
            </w:r>
          </w:p>
        </w:tc>
      </w:tr>
      <w:tr w:rsidR="00BA4AEC" w:rsidTr="00532365">
        <w:tc>
          <w:tcPr>
            <w:tcW w:w="445" w:type="dxa"/>
          </w:tcPr>
          <w:p w:rsidR="00BA4AEC" w:rsidRDefault="00BA4AEC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40" w:type="dxa"/>
          </w:tcPr>
          <w:p w:rsidR="00BA4AEC" w:rsidRDefault="00BA4AEC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Ковыляевская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филиал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21" w:type="dxa"/>
          </w:tcPr>
          <w:p w:rsidR="00BA4AEC" w:rsidRDefault="00BA4AEC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  <w:tc>
          <w:tcPr>
            <w:tcW w:w="1701" w:type="dxa"/>
          </w:tcPr>
          <w:p w:rsidR="00BA4AEC" w:rsidRDefault="00BA4AEC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Историко-краеведческий школьный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Ковыляевской</w:t>
            </w:r>
            <w:proofErr w:type="spellEnd"/>
            <w:r w:rsidRPr="00BA4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4AEC">
              <w:rPr>
                <w:rFonts w:ascii="Times New Roman" w:hAnsi="Times New Roman" w:cs="Times New Roman"/>
                <w:sz w:val="24"/>
                <w:szCs w:val="24"/>
              </w:rPr>
              <w:t xml:space="preserve"> МАОУ </w:t>
            </w:r>
            <w:proofErr w:type="spellStart"/>
            <w:r w:rsidRPr="00BA4AEC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 w:rsidRPr="00BA4AE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BA4AEC" w:rsidRDefault="008E14F4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bogdan-scool.ucoz.ru</w:t>
            </w:r>
          </w:p>
        </w:tc>
        <w:tc>
          <w:tcPr>
            <w:tcW w:w="1386" w:type="dxa"/>
          </w:tcPr>
          <w:p w:rsidR="00BA4AEC" w:rsidRDefault="00BA4AEC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BA4AEC" w:rsidRDefault="00BA4AEC" w:rsidP="00366D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Ф.П. - № 14287</w:t>
            </w:r>
          </w:p>
          <w:p w:rsidR="00BA4AEC" w:rsidRDefault="00BA4AEC" w:rsidP="00366D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– МК </w:t>
            </w:r>
            <w:r w:rsidR="002642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  <w:p w:rsidR="002642BC" w:rsidRDefault="002642BC" w:rsidP="00366D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799" w:type="dxa"/>
          </w:tcPr>
          <w:p w:rsidR="00BA4AEC" w:rsidRDefault="00BA4AEC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Татьяна Николаевна</w:t>
            </w:r>
          </w:p>
          <w:p w:rsidR="008E14F4" w:rsidRPr="00036D0F" w:rsidRDefault="004A6387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E14F4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mbou</w:t>
              </w:r>
              <w:r w:rsidR="008E14F4" w:rsidRPr="00036D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E14F4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kovylyaevskaya</w:t>
              </w:r>
              <w:r w:rsidR="008E14F4" w:rsidRPr="00036D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E14F4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E14F4" w:rsidRPr="00036D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E14F4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E14F4" w:rsidRPr="0003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4F4" w:rsidRPr="008E14F4" w:rsidRDefault="008E14F4" w:rsidP="00B93B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8-35-349-9-55-38</w:t>
            </w:r>
          </w:p>
        </w:tc>
      </w:tr>
      <w:tr w:rsidR="00BA4AEC" w:rsidTr="00532365">
        <w:tc>
          <w:tcPr>
            <w:tcW w:w="445" w:type="dxa"/>
          </w:tcPr>
          <w:p w:rsidR="00BA4AEC" w:rsidRDefault="00BA4AEC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40" w:type="dxa"/>
          </w:tcPr>
          <w:p w:rsidR="00BA4AEC" w:rsidRDefault="00BA4AEC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-Антоновская ООШ</w:t>
            </w:r>
          </w:p>
        </w:tc>
        <w:tc>
          <w:tcPr>
            <w:tcW w:w="1321" w:type="dxa"/>
          </w:tcPr>
          <w:p w:rsidR="00BA4AEC" w:rsidRDefault="00BA4AEC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701" w:type="dxa"/>
          </w:tcPr>
          <w:p w:rsidR="00BA4AEC" w:rsidRDefault="00BA4AEC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«Истоки»</w:t>
            </w:r>
          </w:p>
        </w:tc>
        <w:tc>
          <w:tcPr>
            <w:tcW w:w="2410" w:type="dxa"/>
          </w:tcPr>
          <w:p w:rsidR="00BA4AEC" w:rsidRPr="007F089A" w:rsidRDefault="007F089A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pan.too56.ru</w:t>
            </w:r>
          </w:p>
        </w:tc>
        <w:tc>
          <w:tcPr>
            <w:tcW w:w="1386" w:type="dxa"/>
          </w:tcPr>
          <w:p w:rsidR="00BA4AEC" w:rsidRDefault="00BA4AEC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</w:t>
            </w:r>
          </w:p>
        </w:tc>
        <w:tc>
          <w:tcPr>
            <w:tcW w:w="2158" w:type="dxa"/>
          </w:tcPr>
          <w:p w:rsidR="00BA4AEC" w:rsidRDefault="00BA4AEC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Ф.П. - № 10650</w:t>
            </w:r>
          </w:p>
          <w:p w:rsidR="00BA4AEC" w:rsidRDefault="00BA4AEC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 – ШМ- 76</w:t>
            </w:r>
          </w:p>
          <w:p w:rsidR="002642BC" w:rsidRDefault="002642BC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799" w:type="dxa"/>
          </w:tcPr>
          <w:p w:rsidR="00BA4AEC" w:rsidRDefault="00BA4AEC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 Наталья Алексеевна</w:t>
            </w:r>
          </w:p>
          <w:p w:rsidR="007F089A" w:rsidRPr="00036D0F" w:rsidRDefault="004A6387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F089A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ouo</w:t>
              </w:r>
              <w:r w:rsidR="007F089A" w:rsidRPr="00036D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430013@</w:t>
              </w:r>
              <w:r w:rsidR="007F089A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F089A" w:rsidRPr="00036D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F089A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F089A" w:rsidRPr="0003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089A" w:rsidRPr="007F089A" w:rsidRDefault="007F089A" w:rsidP="00BA4A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8-35-349-9-47-28</w:t>
            </w:r>
          </w:p>
        </w:tc>
      </w:tr>
      <w:tr w:rsidR="00F72257" w:rsidTr="00532365">
        <w:tc>
          <w:tcPr>
            <w:tcW w:w="445" w:type="dxa"/>
          </w:tcPr>
          <w:p w:rsidR="00F72257" w:rsidRDefault="00F72257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40" w:type="dxa"/>
          </w:tcPr>
          <w:p w:rsidR="00F72257" w:rsidRDefault="00F72257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21" w:type="dxa"/>
          </w:tcPr>
          <w:p w:rsidR="00F72257" w:rsidRDefault="00F72257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701" w:type="dxa"/>
          </w:tcPr>
          <w:p w:rsidR="00F72257" w:rsidRPr="00532365" w:rsidRDefault="00F72257" w:rsidP="00F7225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краеведческий музей МБОУ «</w:t>
            </w:r>
            <w:proofErr w:type="spellStart"/>
            <w:r w:rsidRPr="00532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Погроминская</w:t>
            </w:r>
            <w:proofErr w:type="spellEnd"/>
            <w:r w:rsidRPr="00532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:rsidR="00532365" w:rsidRPr="00532365" w:rsidRDefault="004A6387" w:rsidP="00532365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tgtFrame="_blank" w:history="1">
              <w:r w:rsidR="00532365" w:rsidRPr="0053236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pogrominskaj.ucoz.ru</w:t>
              </w:r>
            </w:hyperlink>
          </w:p>
          <w:p w:rsidR="00F72257" w:rsidRPr="00532365" w:rsidRDefault="00F72257" w:rsidP="00F7225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6" w:type="dxa"/>
          </w:tcPr>
          <w:p w:rsidR="00F72257" w:rsidRDefault="00F72257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</w:t>
            </w:r>
          </w:p>
        </w:tc>
        <w:tc>
          <w:tcPr>
            <w:tcW w:w="2158" w:type="dxa"/>
          </w:tcPr>
          <w:p w:rsidR="00F72257" w:rsidRPr="00F72257" w:rsidRDefault="00F72257" w:rsidP="00F722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Ф.П. - № 14239</w:t>
            </w:r>
          </w:p>
          <w:p w:rsidR="00F72257" w:rsidRDefault="00F72257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57">
              <w:rPr>
                <w:rFonts w:ascii="Times New Roman" w:hAnsi="Times New Roman" w:cs="Times New Roman"/>
                <w:sz w:val="24"/>
                <w:szCs w:val="24"/>
              </w:rPr>
              <w:t>Р.П.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МК- 90</w:t>
            </w:r>
          </w:p>
          <w:p w:rsidR="002642BC" w:rsidRDefault="002642BC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799" w:type="dxa"/>
          </w:tcPr>
          <w:p w:rsidR="00F72257" w:rsidRDefault="00F72257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Вячеслав Александрович</w:t>
            </w:r>
          </w:p>
          <w:p w:rsidR="00532365" w:rsidRPr="00036D0F" w:rsidRDefault="004A6387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32365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pogrominska</w:t>
              </w:r>
              <w:r w:rsidR="00532365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</w:t>
              </w:r>
              <w:r w:rsidR="00532365" w:rsidRPr="00036D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32365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32365" w:rsidRPr="00036D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365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32365" w:rsidRPr="0003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365" w:rsidRPr="00532365" w:rsidRDefault="00532365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8-35-349-9-34-44</w:t>
            </w:r>
          </w:p>
        </w:tc>
      </w:tr>
      <w:tr w:rsidR="00105EF5" w:rsidTr="00532365">
        <w:tc>
          <w:tcPr>
            <w:tcW w:w="445" w:type="dxa"/>
          </w:tcPr>
          <w:p w:rsidR="00105EF5" w:rsidRDefault="00105EF5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40" w:type="dxa"/>
          </w:tcPr>
          <w:p w:rsidR="00105EF5" w:rsidRDefault="00105EF5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4339AC">
              <w:rPr>
                <w:rFonts w:ascii="Times New Roman" w:hAnsi="Times New Roman" w:cs="Times New Roman"/>
                <w:sz w:val="24"/>
                <w:szCs w:val="24"/>
              </w:rPr>
              <w:t>Свердловская СОШ</w:t>
            </w:r>
          </w:p>
        </w:tc>
        <w:tc>
          <w:tcPr>
            <w:tcW w:w="1321" w:type="dxa"/>
          </w:tcPr>
          <w:p w:rsidR="00105EF5" w:rsidRDefault="004339AC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  <w:tc>
          <w:tcPr>
            <w:tcW w:w="1701" w:type="dxa"/>
          </w:tcPr>
          <w:p w:rsidR="00105EF5" w:rsidRDefault="004339AC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AC">
              <w:rPr>
                <w:rFonts w:ascii="Times New Roman" w:hAnsi="Times New Roman" w:cs="Times New Roman"/>
                <w:sz w:val="24"/>
                <w:szCs w:val="24"/>
              </w:rPr>
              <w:t>Школьный краеведческий музей МБОУ Свердловская СОШ</w:t>
            </w:r>
          </w:p>
        </w:tc>
        <w:tc>
          <w:tcPr>
            <w:tcW w:w="2410" w:type="dxa"/>
          </w:tcPr>
          <w:p w:rsidR="00105EF5" w:rsidRPr="00D73611" w:rsidRDefault="00D73611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sv.too56.ru</w:t>
            </w:r>
          </w:p>
        </w:tc>
        <w:tc>
          <w:tcPr>
            <w:tcW w:w="1386" w:type="dxa"/>
          </w:tcPr>
          <w:p w:rsidR="00105EF5" w:rsidRDefault="00105EF5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4339AC" w:rsidRPr="004339AC" w:rsidRDefault="004339AC" w:rsidP="004339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Ф.П. - № 9417</w:t>
            </w:r>
          </w:p>
          <w:p w:rsidR="00105EF5" w:rsidRDefault="004339AC" w:rsidP="004339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39AC">
              <w:rPr>
                <w:rFonts w:ascii="Times New Roman" w:hAnsi="Times New Roman" w:cs="Times New Roman"/>
                <w:sz w:val="24"/>
                <w:szCs w:val="24"/>
              </w:rPr>
              <w:t>Р.П.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МК- 89</w:t>
            </w:r>
          </w:p>
          <w:p w:rsidR="002642BC" w:rsidRDefault="002642BC" w:rsidP="004339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799" w:type="dxa"/>
          </w:tcPr>
          <w:p w:rsidR="00105EF5" w:rsidRDefault="004339AC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Крестьянинов Олег Валентинович</w:t>
            </w:r>
          </w:p>
          <w:p w:rsidR="00D73611" w:rsidRPr="00532365" w:rsidRDefault="004A6387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73611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mbou</w:t>
              </w:r>
              <w:r w:rsidR="00D73611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73611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cverdlovo</w:t>
              </w:r>
              <w:r w:rsidR="00D73611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73611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73611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73611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73611" w:rsidRPr="00532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3611" w:rsidRPr="00D73611" w:rsidRDefault="00D73611" w:rsidP="00F722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8-35-349-9-71-96</w:t>
            </w:r>
          </w:p>
        </w:tc>
      </w:tr>
      <w:tr w:rsidR="004339AC" w:rsidTr="00532365">
        <w:tc>
          <w:tcPr>
            <w:tcW w:w="445" w:type="dxa"/>
          </w:tcPr>
          <w:p w:rsidR="004339AC" w:rsidRDefault="004339AC" w:rsidP="004339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40" w:type="dxa"/>
          </w:tcPr>
          <w:p w:rsidR="004339AC" w:rsidRDefault="004339AC" w:rsidP="004339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Суворовская СОШ</w:t>
            </w:r>
          </w:p>
        </w:tc>
        <w:tc>
          <w:tcPr>
            <w:tcW w:w="1321" w:type="dxa"/>
          </w:tcPr>
          <w:p w:rsidR="004339AC" w:rsidRDefault="004339AC" w:rsidP="004339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  <w:tc>
          <w:tcPr>
            <w:tcW w:w="1701" w:type="dxa"/>
          </w:tcPr>
          <w:p w:rsidR="004339AC" w:rsidRPr="004339AC" w:rsidRDefault="004339AC" w:rsidP="004339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AC">
              <w:rPr>
                <w:rFonts w:ascii="Times New Roman" w:hAnsi="Times New Roman" w:cs="Times New Roman"/>
                <w:sz w:val="24"/>
                <w:szCs w:val="24"/>
              </w:rPr>
              <w:t>Школьный краеведческий музей МАОУ Суворовская СОШ</w:t>
            </w:r>
          </w:p>
        </w:tc>
        <w:tc>
          <w:tcPr>
            <w:tcW w:w="2410" w:type="dxa"/>
          </w:tcPr>
          <w:p w:rsidR="004339AC" w:rsidRPr="00B729F8" w:rsidRDefault="00B729F8" w:rsidP="004339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suv.too56.ru</w:t>
            </w:r>
          </w:p>
        </w:tc>
        <w:tc>
          <w:tcPr>
            <w:tcW w:w="1386" w:type="dxa"/>
          </w:tcPr>
          <w:p w:rsidR="004339AC" w:rsidRDefault="004339AC" w:rsidP="004339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4339AC" w:rsidRPr="004339AC" w:rsidRDefault="004339AC" w:rsidP="004339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Ф.П. - № 9410</w:t>
            </w:r>
          </w:p>
          <w:p w:rsidR="004339AC" w:rsidRDefault="004339AC" w:rsidP="004339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39AC">
              <w:rPr>
                <w:rFonts w:ascii="Times New Roman" w:hAnsi="Times New Roman" w:cs="Times New Roman"/>
                <w:sz w:val="24"/>
                <w:szCs w:val="24"/>
              </w:rPr>
              <w:t>Р.П.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МК- 91</w:t>
            </w:r>
          </w:p>
          <w:p w:rsidR="002642BC" w:rsidRDefault="002642BC" w:rsidP="004339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799" w:type="dxa"/>
          </w:tcPr>
          <w:p w:rsidR="004339AC" w:rsidRDefault="004339AC" w:rsidP="004339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Гниломедова Наталья Анатольевна</w:t>
            </w:r>
          </w:p>
          <w:p w:rsidR="00B729F8" w:rsidRPr="00532365" w:rsidRDefault="004A6387" w:rsidP="004339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729F8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suvorov</w:t>
              </w:r>
              <w:r w:rsidR="00B729F8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729F8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shool</w:t>
              </w:r>
              <w:r w:rsidR="00B729F8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29F8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729F8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29F8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729F8" w:rsidRPr="00532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9F8" w:rsidRPr="00B729F8" w:rsidRDefault="00E174F9" w:rsidP="004339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8-35-349-9-31-93</w:t>
            </w:r>
          </w:p>
        </w:tc>
      </w:tr>
      <w:tr w:rsidR="007611D7" w:rsidTr="00532365">
        <w:tc>
          <w:tcPr>
            <w:tcW w:w="445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40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321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1701" w:type="dxa"/>
          </w:tcPr>
          <w:p w:rsidR="007611D7" w:rsidRPr="004339AC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AC">
              <w:rPr>
                <w:rFonts w:ascii="Times New Roman" w:hAnsi="Times New Roman" w:cs="Times New Roman"/>
                <w:sz w:val="24"/>
                <w:szCs w:val="24"/>
              </w:rPr>
              <w:t>Музей «Краевед»</w:t>
            </w:r>
          </w:p>
        </w:tc>
        <w:tc>
          <w:tcPr>
            <w:tcW w:w="2410" w:type="dxa"/>
          </w:tcPr>
          <w:p w:rsidR="007611D7" w:rsidRPr="00BB2448" w:rsidRDefault="00BB2448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ts.too56.ru</w:t>
            </w:r>
          </w:p>
        </w:tc>
        <w:tc>
          <w:tcPr>
            <w:tcW w:w="1386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1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Отсутствие нормативных документо</w:t>
            </w:r>
            <w:r w:rsidRPr="007611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в Ф.П. и Р.П.</w:t>
            </w:r>
          </w:p>
        </w:tc>
        <w:tc>
          <w:tcPr>
            <w:tcW w:w="2158" w:type="dxa"/>
          </w:tcPr>
          <w:p w:rsidR="007611D7" w:rsidRPr="004339AC" w:rsidRDefault="007611D7" w:rsidP="007611D7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39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Ф.П. - № ?????</w:t>
            </w:r>
          </w:p>
          <w:p w:rsidR="007611D7" w:rsidRDefault="007611D7" w:rsidP="007611D7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39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Р.П. – МК-?????</w:t>
            </w:r>
          </w:p>
          <w:p w:rsidR="007611D7" w:rsidRPr="004339AC" w:rsidRDefault="007611D7" w:rsidP="007611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9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 паспортизации в </w:t>
            </w:r>
            <w:r w:rsidRPr="004339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ГАУ ДО ООДЮМЦ</w:t>
            </w:r>
          </w:p>
        </w:tc>
        <w:tc>
          <w:tcPr>
            <w:tcW w:w="2799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Павельева Марина Николаевна</w:t>
            </w:r>
          </w:p>
          <w:p w:rsidR="00BB2448" w:rsidRPr="00532365" w:rsidRDefault="004A638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B2448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tockschool</w:t>
              </w:r>
              <w:r w:rsidR="00BB2448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B2448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B2448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B2448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B2448" w:rsidRPr="00532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448" w:rsidRPr="00BB2448" w:rsidRDefault="00BB2448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8-35-349-2-15-57</w:t>
            </w:r>
          </w:p>
        </w:tc>
      </w:tr>
      <w:tr w:rsidR="007611D7" w:rsidTr="00532365">
        <w:tc>
          <w:tcPr>
            <w:tcW w:w="445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40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1321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1701" w:type="dxa"/>
          </w:tcPr>
          <w:p w:rsidR="007611D7" w:rsidRPr="004339AC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8DA">
              <w:rPr>
                <w:rFonts w:ascii="Times New Roman" w:hAnsi="Times New Roman" w:cs="Times New Roman"/>
                <w:sz w:val="24"/>
                <w:szCs w:val="24"/>
              </w:rPr>
              <w:t>Школьный краеведческий музей МАОУ Зареченская СОШ №2</w:t>
            </w:r>
          </w:p>
        </w:tc>
        <w:tc>
          <w:tcPr>
            <w:tcW w:w="2410" w:type="dxa"/>
          </w:tcPr>
          <w:p w:rsidR="007611D7" w:rsidRPr="00746903" w:rsidRDefault="00746903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zarechenka.ucoz.ru</w:t>
            </w:r>
          </w:p>
        </w:tc>
        <w:tc>
          <w:tcPr>
            <w:tcW w:w="1386" w:type="dxa"/>
          </w:tcPr>
          <w:p w:rsidR="007611D7" w:rsidRDefault="000600C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1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Отсутствие нормативных документов Ф.П. и Р.П.</w:t>
            </w:r>
          </w:p>
        </w:tc>
        <w:tc>
          <w:tcPr>
            <w:tcW w:w="2158" w:type="dxa"/>
          </w:tcPr>
          <w:p w:rsidR="007611D7" w:rsidRPr="00C578DA" w:rsidRDefault="007611D7" w:rsidP="007611D7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78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Ф.П. - № 10646</w:t>
            </w:r>
          </w:p>
          <w:p w:rsidR="007611D7" w:rsidRDefault="007611D7" w:rsidP="007611D7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78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Р.П. – МК- ????</w:t>
            </w:r>
          </w:p>
          <w:p w:rsidR="007611D7" w:rsidRPr="004339AC" w:rsidRDefault="007611D7" w:rsidP="007611D7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39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паспортизации в ГАУ ДО ООДЮМЦ</w:t>
            </w:r>
          </w:p>
        </w:tc>
        <w:tc>
          <w:tcPr>
            <w:tcW w:w="2799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  <w:p w:rsidR="00746903" w:rsidRPr="00532365" w:rsidRDefault="004A638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46903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zar</w:t>
              </w:r>
              <w:r w:rsidR="00746903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2@</w:t>
              </w:r>
              <w:r w:rsidR="00746903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746903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46903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46903" w:rsidRPr="00532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6903" w:rsidRPr="00746903" w:rsidRDefault="00746903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8-35-349-2-83-70</w:t>
            </w:r>
          </w:p>
        </w:tc>
      </w:tr>
      <w:tr w:rsidR="007611D7" w:rsidTr="00532365">
        <w:tc>
          <w:tcPr>
            <w:tcW w:w="445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21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  <w:tc>
          <w:tcPr>
            <w:tcW w:w="1701" w:type="dxa"/>
          </w:tcPr>
          <w:p w:rsidR="007611D7" w:rsidRPr="00C578DA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8DA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7611D7" w:rsidRPr="00C90E0E" w:rsidRDefault="00C90E0E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kir.too56.ru </w:t>
            </w:r>
          </w:p>
        </w:tc>
        <w:tc>
          <w:tcPr>
            <w:tcW w:w="1386" w:type="dxa"/>
          </w:tcPr>
          <w:p w:rsidR="007611D7" w:rsidRPr="00C90E0E" w:rsidRDefault="00C90E0E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58" w:type="dxa"/>
          </w:tcPr>
          <w:p w:rsidR="007611D7" w:rsidRPr="004339AC" w:rsidRDefault="007611D7" w:rsidP="007611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Ф.П. - № 9410</w:t>
            </w:r>
          </w:p>
          <w:p w:rsidR="007611D7" w:rsidRDefault="007611D7" w:rsidP="007611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39AC">
              <w:rPr>
                <w:rFonts w:ascii="Times New Roman" w:hAnsi="Times New Roman" w:cs="Times New Roman"/>
                <w:sz w:val="24"/>
                <w:szCs w:val="24"/>
              </w:rPr>
              <w:t>Р.П.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МК- 61</w:t>
            </w:r>
          </w:p>
          <w:p w:rsidR="002642BC" w:rsidRPr="00C578DA" w:rsidRDefault="002642BC" w:rsidP="007611D7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799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Казюлина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  <w:p w:rsidR="00C90E0E" w:rsidRPr="00532365" w:rsidRDefault="004A638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90E0E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ouo</w:t>
              </w:r>
              <w:r w:rsidR="00C90E0E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430008@</w:t>
              </w:r>
              <w:r w:rsidR="00C90E0E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0E0E" w:rsidRPr="005323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0E0E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90E0E" w:rsidRPr="00532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0E0E" w:rsidRPr="00C90E0E" w:rsidRDefault="00C90E0E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8-35-349-9-41-27</w:t>
            </w:r>
          </w:p>
        </w:tc>
      </w:tr>
      <w:tr w:rsidR="007611D7" w:rsidTr="00532365">
        <w:tc>
          <w:tcPr>
            <w:tcW w:w="445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0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Тоцкий ДДТ</w:t>
            </w:r>
          </w:p>
        </w:tc>
        <w:tc>
          <w:tcPr>
            <w:tcW w:w="1321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  <w:tc>
          <w:tcPr>
            <w:tcW w:w="1701" w:type="dxa"/>
          </w:tcPr>
          <w:p w:rsidR="007611D7" w:rsidRPr="00C578DA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«Уголок родного края»</w:t>
            </w:r>
          </w:p>
        </w:tc>
        <w:tc>
          <w:tcPr>
            <w:tcW w:w="2410" w:type="dxa"/>
          </w:tcPr>
          <w:p w:rsidR="00581DFB" w:rsidRPr="00581DFB" w:rsidRDefault="004A6387" w:rsidP="00581DF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581DFB" w:rsidRPr="00581DFB">
                <w:rPr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domdpish.ucoz.ru</w:t>
              </w:r>
            </w:hyperlink>
          </w:p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611D7" w:rsidRPr="00C90E0E" w:rsidRDefault="00C90E0E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58" w:type="dxa"/>
          </w:tcPr>
          <w:p w:rsidR="007611D7" w:rsidRPr="004339AC" w:rsidRDefault="007611D7" w:rsidP="007611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Ф.П. - нет</w:t>
            </w:r>
          </w:p>
          <w:p w:rsidR="007611D7" w:rsidRDefault="007611D7" w:rsidP="007611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39AC">
              <w:rPr>
                <w:rFonts w:ascii="Times New Roman" w:hAnsi="Times New Roman" w:cs="Times New Roman"/>
                <w:sz w:val="24"/>
                <w:szCs w:val="24"/>
              </w:rPr>
              <w:t>Р.П.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МК- 11</w:t>
            </w:r>
          </w:p>
          <w:p w:rsidR="002642BC" w:rsidRDefault="002642BC" w:rsidP="007611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799" w:type="dxa"/>
          </w:tcPr>
          <w:p w:rsidR="007611D7" w:rsidRDefault="007611D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Елена Николаевна</w:t>
            </w:r>
          </w:p>
          <w:p w:rsidR="00746903" w:rsidRPr="00036D0F" w:rsidRDefault="004A6387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46903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pionerdom</w:t>
              </w:r>
              <w:r w:rsidR="00746903" w:rsidRPr="00036D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46903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46903" w:rsidRPr="00036D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46903" w:rsidRPr="00A773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46903" w:rsidRPr="0003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6903" w:rsidRPr="00746903" w:rsidRDefault="00746903" w:rsidP="00761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8-35-349-2-20-75</w:t>
            </w:r>
          </w:p>
        </w:tc>
      </w:tr>
      <w:tr w:rsidR="000600C7" w:rsidTr="00532365">
        <w:tc>
          <w:tcPr>
            <w:tcW w:w="445" w:type="dxa"/>
          </w:tcPr>
          <w:p w:rsidR="000600C7" w:rsidRPr="00894821" w:rsidRDefault="000600C7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 xml:space="preserve">13. </w:t>
            </w:r>
          </w:p>
        </w:tc>
        <w:tc>
          <w:tcPr>
            <w:tcW w:w="2340" w:type="dxa"/>
          </w:tcPr>
          <w:p w:rsidR="000600C7" w:rsidRPr="00894821" w:rsidRDefault="000600C7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Приютинская</w:t>
            </w:r>
            <w:proofErr w:type="spellEnd"/>
            <w:r w:rsidRPr="00894821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321" w:type="dxa"/>
          </w:tcPr>
          <w:p w:rsidR="000600C7" w:rsidRPr="00894821" w:rsidRDefault="000600C7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600C7" w:rsidRPr="00894821" w:rsidRDefault="000600C7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0600C7" w:rsidRPr="00894821" w:rsidRDefault="000600C7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</w:tcPr>
          <w:p w:rsidR="000600C7" w:rsidRPr="00894821" w:rsidRDefault="000600C7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8" w:type="dxa"/>
          </w:tcPr>
          <w:p w:rsidR="000600C7" w:rsidRPr="00894821" w:rsidRDefault="000600C7" w:rsidP="007611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Документы оформляются для региональной паспортизаци</w:t>
            </w:r>
            <w:r w:rsidR="00C90E0E" w:rsidRPr="00894821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894821" w:rsidRPr="00036D0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94821" w:rsidRPr="00894821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 w:rsidR="00894821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2799" w:type="dxa"/>
          </w:tcPr>
          <w:p w:rsidR="000600C7" w:rsidRPr="00894821" w:rsidRDefault="000600C7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Мережко Татьяна Ивановна</w:t>
            </w:r>
          </w:p>
          <w:p w:rsidR="00C90E0E" w:rsidRPr="00036D0F" w:rsidRDefault="004A6387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C90E0E" w:rsidRPr="008948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priutoos</w:t>
              </w:r>
              <w:r w:rsidR="00C90E0E" w:rsidRPr="00036D0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C90E0E" w:rsidRPr="008948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C90E0E" w:rsidRPr="00036D0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C90E0E" w:rsidRPr="008948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C90E0E" w:rsidRPr="00036D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0E0E" w:rsidRPr="00894821" w:rsidRDefault="00C90E0E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8-35-349-9-51-22</w:t>
            </w:r>
          </w:p>
        </w:tc>
      </w:tr>
      <w:tr w:rsidR="006B45E6" w:rsidTr="00532365">
        <w:tc>
          <w:tcPr>
            <w:tcW w:w="445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340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МБОУ Пристанционная ООШ</w:t>
            </w:r>
          </w:p>
        </w:tc>
        <w:tc>
          <w:tcPr>
            <w:tcW w:w="1321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8" w:type="dxa"/>
          </w:tcPr>
          <w:p w:rsidR="006B45E6" w:rsidRPr="00894821" w:rsidRDefault="006B45E6" w:rsidP="007611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9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45E6" w:rsidTr="00532365">
        <w:tc>
          <w:tcPr>
            <w:tcW w:w="445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-15.</w:t>
            </w:r>
          </w:p>
        </w:tc>
        <w:tc>
          <w:tcPr>
            <w:tcW w:w="2340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МБОУ Техникумовская ООШ</w:t>
            </w:r>
          </w:p>
        </w:tc>
        <w:tc>
          <w:tcPr>
            <w:tcW w:w="1321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8" w:type="dxa"/>
          </w:tcPr>
          <w:p w:rsidR="006B45E6" w:rsidRPr="00894821" w:rsidRDefault="006B45E6" w:rsidP="007611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9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45E6" w:rsidTr="00532365">
        <w:tc>
          <w:tcPr>
            <w:tcW w:w="445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340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МБОУ Медведская ООШ</w:t>
            </w:r>
          </w:p>
        </w:tc>
        <w:tc>
          <w:tcPr>
            <w:tcW w:w="1321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8" w:type="dxa"/>
          </w:tcPr>
          <w:p w:rsidR="006B45E6" w:rsidRPr="00894821" w:rsidRDefault="006B45E6" w:rsidP="007611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9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45E6" w:rsidTr="00532365">
        <w:tc>
          <w:tcPr>
            <w:tcW w:w="445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340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МБОУ Мало-</w:t>
            </w:r>
            <w:proofErr w:type="spellStart"/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Ремезенская</w:t>
            </w:r>
            <w:proofErr w:type="spellEnd"/>
            <w:r w:rsidRPr="00894821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321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8" w:type="dxa"/>
          </w:tcPr>
          <w:p w:rsidR="006B45E6" w:rsidRPr="00894821" w:rsidRDefault="006B45E6" w:rsidP="007611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9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45E6" w:rsidTr="00532365">
        <w:tc>
          <w:tcPr>
            <w:tcW w:w="445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340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МБОУ Ново-Васильевская ООШ</w:t>
            </w:r>
          </w:p>
        </w:tc>
        <w:tc>
          <w:tcPr>
            <w:tcW w:w="1321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8" w:type="dxa"/>
          </w:tcPr>
          <w:p w:rsidR="006B45E6" w:rsidRPr="00894821" w:rsidRDefault="006B45E6" w:rsidP="007611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9" w:type="dxa"/>
          </w:tcPr>
          <w:p w:rsidR="006B45E6" w:rsidRPr="00894821" w:rsidRDefault="006B45E6" w:rsidP="007611D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4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B45E6" w:rsidRDefault="006B45E6" w:rsidP="00E108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45E6" w:rsidRDefault="006B45E6" w:rsidP="0089482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Тоцкий ДДТ                                                                                             Дудина Е.Н.</w:t>
      </w:r>
    </w:p>
    <w:p w:rsidR="006B45E6" w:rsidRDefault="006B45E6" w:rsidP="00E108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45E6" w:rsidRDefault="006B45E6" w:rsidP="00E108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036D0F" w:rsidRPr="00E108A8" w:rsidRDefault="00036D0F" w:rsidP="00E108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6D0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" name="Рисунок 1" descr="C:\Users\ДДТ-Бук\Desktop\красная книг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-Бук\Desktop\красная книга\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D0F" w:rsidRPr="00E108A8" w:rsidSect="00E94D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A4"/>
    <w:rsid w:val="00036D0F"/>
    <w:rsid w:val="00045DCB"/>
    <w:rsid w:val="000600C7"/>
    <w:rsid w:val="00105EF5"/>
    <w:rsid w:val="00245C45"/>
    <w:rsid w:val="002642BC"/>
    <w:rsid w:val="0029639D"/>
    <w:rsid w:val="002C6F64"/>
    <w:rsid w:val="00322C8D"/>
    <w:rsid w:val="00335A63"/>
    <w:rsid w:val="00366D84"/>
    <w:rsid w:val="00404CC6"/>
    <w:rsid w:val="004339AC"/>
    <w:rsid w:val="004A6387"/>
    <w:rsid w:val="00532365"/>
    <w:rsid w:val="00581DFB"/>
    <w:rsid w:val="00672C3E"/>
    <w:rsid w:val="006A512F"/>
    <w:rsid w:val="006B45E6"/>
    <w:rsid w:val="00746903"/>
    <w:rsid w:val="007611D7"/>
    <w:rsid w:val="007F089A"/>
    <w:rsid w:val="00857C71"/>
    <w:rsid w:val="00894821"/>
    <w:rsid w:val="008E14F4"/>
    <w:rsid w:val="009B0E88"/>
    <w:rsid w:val="00A17FE2"/>
    <w:rsid w:val="00B729F8"/>
    <w:rsid w:val="00B93B4E"/>
    <w:rsid w:val="00BA4AEC"/>
    <w:rsid w:val="00BB2448"/>
    <w:rsid w:val="00C578DA"/>
    <w:rsid w:val="00C90E0E"/>
    <w:rsid w:val="00D37AA4"/>
    <w:rsid w:val="00D73611"/>
    <w:rsid w:val="00E108A8"/>
    <w:rsid w:val="00E174F9"/>
    <w:rsid w:val="00E94DF9"/>
    <w:rsid w:val="00ED5215"/>
    <w:rsid w:val="00F7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58696-E81D-46DC-BD1D-6A57F339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7FE2"/>
    <w:rPr>
      <w:color w:val="0563C1" w:themeColor="hyperlink"/>
      <w:u w:val="single"/>
    </w:rPr>
  </w:style>
  <w:style w:type="paragraph" w:styleId="a4">
    <w:name w:val="No Spacing"/>
    <w:uiPriority w:val="1"/>
    <w:qFormat/>
    <w:rsid w:val="00E108A8"/>
    <w:pPr>
      <w:spacing w:after="0" w:line="240" w:lineRule="auto"/>
    </w:pPr>
  </w:style>
  <w:style w:type="table" w:styleId="a5">
    <w:name w:val="Table Grid"/>
    <w:basedOn w:val="a1"/>
    <w:uiPriority w:val="39"/>
    <w:rsid w:val="00E10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4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5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ou-kovylyaevskaya@mail.ru" TargetMode="External"/><Relationship Id="rId13" Type="http://schemas.openxmlformats.org/officeDocument/2006/relationships/hyperlink" Target="mailto:suvorov.shool@mail.ru" TargetMode="External"/><Relationship Id="rId18" Type="http://schemas.openxmlformats.org/officeDocument/2006/relationships/hyperlink" Target="mailto:pionerdom@mail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zargimnazia@mail.ru" TargetMode="External"/><Relationship Id="rId12" Type="http://schemas.openxmlformats.org/officeDocument/2006/relationships/hyperlink" Target="mailto:mbou-cverdlovo@yandex.ru" TargetMode="External"/><Relationship Id="rId17" Type="http://schemas.openxmlformats.org/officeDocument/2006/relationships/hyperlink" Target="https://domdpish.ucoz.ru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uo430008@mail.ru" TargetMode="External"/><Relationship Id="rId2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mailto:galina.antipova2017@yandex.ru" TargetMode="External"/><Relationship Id="rId11" Type="http://schemas.openxmlformats.org/officeDocument/2006/relationships/hyperlink" Target="mailto:pogrominskaya@mail.ru" TargetMode="External"/><Relationship Id="rId5" Type="http://schemas.openxmlformats.org/officeDocument/2006/relationships/hyperlink" Target="mailto:meregko1971@yandex.ru" TargetMode="External"/><Relationship Id="rId15" Type="http://schemas.openxmlformats.org/officeDocument/2006/relationships/hyperlink" Target="mailto:zar2@bk.ru" TargetMode="External"/><Relationship Id="rId10" Type="http://schemas.openxmlformats.org/officeDocument/2006/relationships/hyperlink" Target="http://pogrominskaj.ucoz.ru/" TargetMode="External"/><Relationship Id="rId19" Type="http://schemas.openxmlformats.org/officeDocument/2006/relationships/hyperlink" Target="mailto:priutoos@mail.ru" TargetMode="External"/><Relationship Id="rId4" Type="http://schemas.openxmlformats.org/officeDocument/2006/relationships/hyperlink" Target="mailto:pionerdom@mail.ru" TargetMode="External"/><Relationship Id="rId9" Type="http://schemas.openxmlformats.org/officeDocument/2006/relationships/hyperlink" Target="mailto:ouo430013@mail.ru" TargetMode="External"/><Relationship Id="rId14" Type="http://schemas.openxmlformats.org/officeDocument/2006/relationships/hyperlink" Target="mailto:tockschool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ДДТ-Бук</dc:creator>
  <cp:keywords/>
  <dc:description/>
  <cp:lastModifiedBy>ДДТ-Бук</cp:lastModifiedBy>
  <cp:revision>28</cp:revision>
  <dcterms:created xsi:type="dcterms:W3CDTF">2020-12-15T04:51:00Z</dcterms:created>
  <dcterms:modified xsi:type="dcterms:W3CDTF">2020-12-15T10:45:00Z</dcterms:modified>
</cp:coreProperties>
</file>