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2394E" w14:textId="714F5517" w:rsidR="006521B0" w:rsidRPr="006521B0" w:rsidRDefault="006521B0" w:rsidP="006521B0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1B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CACB4C" wp14:editId="6A45D62F">
            <wp:simplePos x="0" y="0"/>
            <wp:positionH relativeFrom="margin">
              <wp:posOffset>1189990</wp:posOffset>
            </wp:positionH>
            <wp:positionV relativeFrom="margin">
              <wp:posOffset>-1516380</wp:posOffset>
            </wp:positionV>
            <wp:extent cx="7259955" cy="9883140"/>
            <wp:effectExtent l="1314450" t="0" r="1293495" b="0"/>
            <wp:wrapSquare wrapText="bothSides"/>
            <wp:docPr id="1" name="Рисунок 1" descr="E:\планы работы МБУ ДО Тоцкий ДДТ\2025-2026 уч год\Ти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ы работы МБУ ДО Тоцкий ДДТ\2025-2026 уч год\Тит 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"/>
                    <a:stretch/>
                  </pic:blipFill>
                  <pic:spPr bwMode="auto">
                    <a:xfrm rot="5400000">
                      <a:off x="0" y="0"/>
                      <a:ext cx="7259955" cy="98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A72E1" w14:textId="25D7CEB1" w:rsidR="006277D0" w:rsidRPr="00E80604" w:rsidRDefault="006C375B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75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277D0" w:rsidRPr="00E80604">
        <w:rPr>
          <w:rFonts w:ascii="Times New Roman" w:hAnsi="Times New Roman" w:cs="Times New Roman"/>
          <w:b/>
          <w:sz w:val="28"/>
          <w:szCs w:val="28"/>
        </w:rPr>
        <w:t>. Организаци</w:t>
      </w:r>
      <w:r w:rsidR="00E80604" w:rsidRPr="00E80604">
        <w:rPr>
          <w:rFonts w:ascii="Times New Roman" w:hAnsi="Times New Roman" w:cs="Times New Roman"/>
          <w:b/>
          <w:sz w:val="28"/>
          <w:szCs w:val="28"/>
        </w:rPr>
        <w:t>онно-массовая работа</w:t>
      </w:r>
    </w:p>
    <w:p w14:paraId="0D872068" w14:textId="08D11B2A" w:rsidR="006573D0" w:rsidRPr="00E80604" w:rsidRDefault="000F4901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3D0" w:rsidRPr="00E80604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="00823FD7" w:rsidRPr="00E8060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 xml:space="preserve"> (очные</w:t>
      </w:r>
      <w:r w:rsidR="00156345">
        <w:rPr>
          <w:rFonts w:ascii="Times New Roman" w:hAnsi="Times New Roman" w:cs="Times New Roman"/>
          <w:b/>
          <w:sz w:val="24"/>
          <w:szCs w:val="24"/>
        </w:rPr>
        <w:t>, заочные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>)</w:t>
      </w:r>
    </w:p>
    <w:p w14:paraId="6E84A0BE" w14:textId="77777777" w:rsidR="006573D0" w:rsidRPr="003B0C83" w:rsidRDefault="006573D0" w:rsidP="001D3E62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268"/>
        <w:gridCol w:w="2552"/>
        <w:gridCol w:w="3402"/>
      </w:tblGrid>
      <w:tr w:rsidR="00156345" w:rsidRPr="00E80604" w14:paraId="1CA7C200" w14:textId="77777777" w:rsidTr="000B7A0F">
        <w:tc>
          <w:tcPr>
            <w:tcW w:w="675" w:type="dxa"/>
          </w:tcPr>
          <w:p w14:paraId="5B4513F6" w14:textId="7E9DDF5C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14:paraId="041B99A4" w14:textId="098EC0B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31E1D0D1" w14:textId="78F7E964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4071DA" w:rsidRPr="00E80604" w14:paraId="7AE15200" w14:textId="77777777" w:rsidTr="000B7A0F">
        <w:tc>
          <w:tcPr>
            <w:tcW w:w="675" w:type="dxa"/>
          </w:tcPr>
          <w:p w14:paraId="4838B9C2" w14:textId="6B000F7B" w:rsidR="004071DA" w:rsidRPr="000B7A0F" w:rsidRDefault="004071DA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0B7A0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33B194C" w14:textId="66ECA14E" w:rsidR="004071DA" w:rsidRPr="00B42211" w:rsidRDefault="007C6271" w:rsidP="009051ED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Районные соревнования по шахматам среди учащихся ОО района «Весенний блиц – 2026»</w:t>
            </w:r>
          </w:p>
        </w:tc>
        <w:tc>
          <w:tcPr>
            <w:tcW w:w="1984" w:type="dxa"/>
          </w:tcPr>
          <w:p w14:paraId="4D465FEF" w14:textId="136379D0" w:rsidR="004071DA" w:rsidRPr="000B7A0F" w:rsidRDefault="007C6271" w:rsidP="007C62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071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  <w:r w:rsidR="004071DA">
              <w:rPr>
                <w:bCs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1FDB402C" w14:textId="1C176C84" w:rsidR="004071DA" w:rsidRPr="004D3FDD" w:rsidRDefault="004071DA" w:rsidP="000B7A0F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>МАУДО «ДДТ», актовый зал</w:t>
            </w:r>
          </w:p>
        </w:tc>
        <w:tc>
          <w:tcPr>
            <w:tcW w:w="2552" w:type="dxa"/>
          </w:tcPr>
          <w:p w14:paraId="468385BB" w14:textId="101AEC51" w:rsidR="007C6271" w:rsidRPr="007C6271" w:rsidRDefault="007C6271" w:rsidP="007C6271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Учащиеся 2-9 классов,</w:t>
            </w:r>
          </w:p>
          <w:p w14:paraId="3939A47D" w14:textId="3EAE405C" w:rsidR="004071DA" w:rsidRPr="00B42211" w:rsidRDefault="007C6271" w:rsidP="007C6271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(8-15 лет)</w:t>
            </w:r>
          </w:p>
        </w:tc>
        <w:tc>
          <w:tcPr>
            <w:tcW w:w="3402" w:type="dxa"/>
          </w:tcPr>
          <w:p w14:paraId="73681457" w14:textId="6FFC0C32" w:rsidR="004071DA" w:rsidRPr="005C6D4A" w:rsidRDefault="004071DA" w:rsidP="007C6271">
            <w:pPr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 xml:space="preserve">Методист </w:t>
            </w:r>
            <w:r w:rsidR="007C6271">
              <w:rPr>
                <w:bCs/>
                <w:sz w:val="24"/>
                <w:szCs w:val="24"/>
              </w:rPr>
              <w:t>спортивной</w:t>
            </w:r>
            <w:r w:rsidRPr="009051ED">
              <w:rPr>
                <w:bCs/>
                <w:sz w:val="24"/>
                <w:szCs w:val="24"/>
              </w:rPr>
              <w:t xml:space="preserve"> направленности</w:t>
            </w:r>
          </w:p>
        </w:tc>
      </w:tr>
      <w:tr w:rsidR="004071DA" w:rsidRPr="00E80604" w14:paraId="314DD117" w14:textId="77777777" w:rsidTr="000B7A0F">
        <w:tc>
          <w:tcPr>
            <w:tcW w:w="675" w:type="dxa"/>
          </w:tcPr>
          <w:p w14:paraId="32F17F47" w14:textId="75C29CDA" w:rsidR="004071DA" w:rsidRPr="000B7A0F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5AC8727" w14:textId="0079373B" w:rsidR="004071DA" w:rsidRPr="006D08A3" w:rsidRDefault="007C627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7C6271">
              <w:rPr>
                <w:bCs/>
                <w:sz w:val="24"/>
                <w:szCs w:val="24"/>
              </w:rPr>
              <w:t>Весенний Слёт школьных медиацентров Тоцкого района</w:t>
            </w:r>
          </w:p>
        </w:tc>
        <w:tc>
          <w:tcPr>
            <w:tcW w:w="1984" w:type="dxa"/>
          </w:tcPr>
          <w:p w14:paraId="76C9E47E" w14:textId="0A6BE39E" w:rsidR="004071DA" w:rsidRPr="000B7A0F" w:rsidRDefault="004071DA" w:rsidP="007C6271">
            <w:pPr>
              <w:rPr>
                <w:sz w:val="24"/>
                <w:szCs w:val="24"/>
                <w:highlight w:val="yellow"/>
              </w:rPr>
            </w:pPr>
            <w:r w:rsidRPr="000B7A0F">
              <w:rPr>
                <w:bCs/>
                <w:sz w:val="24"/>
                <w:szCs w:val="24"/>
              </w:rPr>
              <w:t xml:space="preserve">2 </w:t>
            </w:r>
            <w:r w:rsidR="007C6271">
              <w:rPr>
                <w:bCs/>
                <w:sz w:val="24"/>
                <w:szCs w:val="24"/>
              </w:rPr>
              <w:t>апреля</w:t>
            </w:r>
            <w:r w:rsidRPr="000B7A0F">
              <w:rPr>
                <w:bCs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3A4FA365" w14:textId="051549B3" w:rsidR="004071DA" w:rsidRPr="006D08A3" w:rsidRDefault="004071DA" w:rsidP="000B7A0F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D3FDD">
              <w:rPr>
                <w:bCs/>
                <w:sz w:val="24"/>
                <w:szCs w:val="24"/>
              </w:rPr>
              <w:t>МАУДО «ДДТ», актовый зал</w:t>
            </w:r>
            <w:r w:rsidRPr="00B4221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3C29A4" w14:textId="720F48D0" w:rsidR="004071DA" w:rsidRPr="006D08A3" w:rsidRDefault="007C6271" w:rsidP="007C6271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7C6271">
              <w:rPr>
                <w:bCs/>
                <w:sz w:val="24"/>
                <w:szCs w:val="24"/>
              </w:rPr>
              <w:t>Учащиеся 5-11 классов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7C6271">
              <w:rPr>
                <w:bCs/>
                <w:sz w:val="24"/>
                <w:szCs w:val="24"/>
              </w:rPr>
              <w:t>(11-17 лет)</w:t>
            </w:r>
          </w:p>
        </w:tc>
        <w:tc>
          <w:tcPr>
            <w:tcW w:w="3402" w:type="dxa"/>
          </w:tcPr>
          <w:p w14:paraId="4B164B26" w14:textId="34BEFBB3" w:rsidR="004071DA" w:rsidRPr="006D08A3" w:rsidRDefault="004071DA" w:rsidP="000B7A0F">
            <w:pPr>
              <w:jc w:val="both"/>
              <w:rPr>
                <w:sz w:val="24"/>
                <w:szCs w:val="24"/>
                <w:highlight w:val="yellow"/>
              </w:rPr>
            </w:pPr>
            <w:r w:rsidRPr="005C6D4A">
              <w:rPr>
                <w:bCs/>
                <w:sz w:val="24"/>
                <w:szCs w:val="24"/>
              </w:rPr>
              <w:t xml:space="preserve">Методист </w:t>
            </w:r>
            <w:r>
              <w:rPr>
                <w:b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4071DA" w:rsidRPr="00E80604" w14:paraId="67E5F1D2" w14:textId="77777777" w:rsidTr="000B7A0F">
        <w:tc>
          <w:tcPr>
            <w:tcW w:w="675" w:type="dxa"/>
          </w:tcPr>
          <w:p w14:paraId="7D4E5FBC" w14:textId="481680EC" w:rsidR="004071DA" w:rsidRPr="000B7A0F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2BBA96E" w14:textId="26C5FAB4" w:rsidR="004071DA" w:rsidRPr="006D08A3" w:rsidRDefault="007C6271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7C6271">
              <w:rPr>
                <w:bCs/>
                <w:sz w:val="24"/>
                <w:szCs w:val="24"/>
              </w:rPr>
              <w:t>Районная онлайн конференция учащихся «Шаг в будущее»</w:t>
            </w:r>
          </w:p>
        </w:tc>
        <w:tc>
          <w:tcPr>
            <w:tcW w:w="1984" w:type="dxa"/>
          </w:tcPr>
          <w:p w14:paraId="345FBDCC" w14:textId="45AD9577" w:rsidR="004071DA" w:rsidRPr="000B7A0F" w:rsidRDefault="007C6271" w:rsidP="007C6271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071DA" w:rsidRPr="000B7A0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  <w:r w:rsidR="004071DA" w:rsidRPr="000B7A0F">
              <w:rPr>
                <w:bCs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580116F8" w14:textId="1BD5F177" w:rsidR="004071DA" w:rsidRPr="007C6271" w:rsidRDefault="007C6271" w:rsidP="000B7A0F">
            <w:pPr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Формат ВКС</w:t>
            </w:r>
          </w:p>
        </w:tc>
        <w:tc>
          <w:tcPr>
            <w:tcW w:w="2552" w:type="dxa"/>
          </w:tcPr>
          <w:p w14:paraId="3CDB1C75" w14:textId="2F2D25C8" w:rsidR="004071DA" w:rsidRPr="000B7A0F" w:rsidRDefault="007C6271" w:rsidP="007C6271">
            <w:pPr>
              <w:jc w:val="both"/>
              <w:rPr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Учащиеся 1-10 классов, (7-16 лет)</w:t>
            </w:r>
          </w:p>
        </w:tc>
        <w:tc>
          <w:tcPr>
            <w:tcW w:w="3402" w:type="dxa"/>
          </w:tcPr>
          <w:p w14:paraId="3CDF91B7" w14:textId="122BEBDE" w:rsidR="004071DA" w:rsidRPr="000B7A0F" w:rsidRDefault="007C6271" w:rsidP="000B7A0F">
            <w:pPr>
              <w:jc w:val="both"/>
              <w:rPr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C6271" w:rsidRPr="00E80604" w14:paraId="4D75558B" w14:textId="77777777" w:rsidTr="000B7A0F">
        <w:tc>
          <w:tcPr>
            <w:tcW w:w="675" w:type="dxa"/>
          </w:tcPr>
          <w:p w14:paraId="236986FD" w14:textId="295F9089" w:rsidR="007C6271" w:rsidRDefault="007C627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26C684F" w14:textId="15A2A936" w:rsidR="007C6271" w:rsidRPr="007C6271" w:rsidRDefault="007C6271" w:rsidP="00AE1012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Весенняя сессия ОЗК «Дар»</w:t>
            </w:r>
          </w:p>
        </w:tc>
        <w:tc>
          <w:tcPr>
            <w:tcW w:w="1984" w:type="dxa"/>
          </w:tcPr>
          <w:p w14:paraId="33EA74B8" w14:textId="23211785" w:rsidR="007C6271" w:rsidRDefault="007C6271" w:rsidP="007C62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2026 год</w:t>
            </w:r>
          </w:p>
        </w:tc>
        <w:tc>
          <w:tcPr>
            <w:tcW w:w="2268" w:type="dxa"/>
          </w:tcPr>
          <w:p w14:paraId="448C7E66" w14:textId="7E14D90C" w:rsidR="007C6271" w:rsidRPr="007C6271" w:rsidRDefault="007C6271" w:rsidP="000B7A0F">
            <w:pPr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552" w:type="dxa"/>
          </w:tcPr>
          <w:p w14:paraId="5CD9FACD" w14:textId="56EC369A" w:rsidR="007C6271" w:rsidRPr="007C6271" w:rsidRDefault="007C6271" w:rsidP="007C6271">
            <w:pPr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Учащиеся 9</w:t>
            </w:r>
            <w:r>
              <w:rPr>
                <w:bCs/>
                <w:sz w:val="24"/>
                <w:szCs w:val="24"/>
              </w:rPr>
              <w:t>-11</w:t>
            </w:r>
            <w:r w:rsidRPr="007C6271">
              <w:rPr>
                <w:bCs/>
                <w:sz w:val="24"/>
                <w:szCs w:val="24"/>
              </w:rPr>
              <w:t xml:space="preserve"> классов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7C6271">
              <w:rPr>
                <w:bCs/>
                <w:sz w:val="24"/>
                <w:szCs w:val="24"/>
              </w:rPr>
              <w:t>(14-1</w:t>
            </w:r>
            <w:r>
              <w:rPr>
                <w:bCs/>
                <w:sz w:val="24"/>
                <w:szCs w:val="24"/>
              </w:rPr>
              <w:t>7</w:t>
            </w:r>
            <w:r w:rsidRPr="007C6271">
              <w:rPr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14:paraId="31776BF5" w14:textId="2D1C7F71" w:rsidR="007C6271" w:rsidRPr="007C6271" w:rsidRDefault="007C6271" w:rsidP="000B7A0F">
            <w:pPr>
              <w:jc w:val="both"/>
              <w:rPr>
                <w:bCs/>
                <w:sz w:val="24"/>
                <w:szCs w:val="24"/>
              </w:rPr>
            </w:pPr>
            <w:r w:rsidRPr="007C6271">
              <w:rPr>
                <w:bCs/>
                <w:sz w:val="24"/>
                <w:szCs w:val="24"/>
              </w:rPr>
              <w:t>Методист естественнонаучной направленности</w:t>
            </w:r>
            <w:r>
              <w:rPr>
                <w:bCs/>
                <w:sz w:val="24"/>
                <w:szCs w:val="24"/>
              </w:rPr>
              <w:t>, педагоги д.о.</w:t>
            </w:r>
          </w:p>
        </w:tc>
      </w:tr>
      <w:tr w:rsidR="00F065AD" w:rsidRPr="00E80604" w14:paraId="316BD487" w14:textId="77777777" w:rsidTr="000B7A0F">
        <w:tc>
          <w:tcPr>
            <w:tcW w:w="675" w:type="dxa"/>
          </w:tcPr>
          <w:p w14:paraId="52EC669D" w14:textId="6F66B9F0" w:rsidR="00F065AD" w:rsidRDefault="00F065AD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2296C40" w14:textId="242781F3" w:rsidR="00F065AD" w:rsidRPr="007C6271" w:rsidRDefault="00F065AD" w:rsidP="00AE1012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 этап регионального смотра-конкурса строя и песни «Когда шаги звучат…»</w:t>
            </w:r>
          </w:p>
        </w:tc>
        <w:tc>
          <w:tcPr>
            <w:tcW w:w="1984" w:type="dxa"/>
          </w:tcPr>
          <w:p w14:paraId="1A2ABD93" w14:textId="5F70F405" w:rsidR="00F065AD" w:rsidRDefault="00F065AD" w:rsidP="007C62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и 10 апреля 2026 г.</w:t>
            </w:r>
          </w:p>
        </w:tc>
        <w:tc>
          <w:tcPr>
            <w:tcW w:w="2268" w:type="dxa"/>
          </w:tcPr>
          <w:p w14:paraId="74B78093" w14:textId="3B1C48FA" w:rsidR="00F065AD" w:rsidRPr="007C6271" w:rsidRDefault="00F065AD" w:rsidP="000B7A0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МБУ ДО «Спортшкола»</w:t>
            </w:r>
          </w:p>
        </w:tc>
        <w:tc>
          <w:tcPr>
            <w:tcW w:w="2552" w:type="dxa"/>
          </w:tcPr>
          <w:p w14:paraId="3ECC6EE1" w14:textId="46CE72A0" w:rsidR="00F065AD" w:rsidRPr="007C6271" w:rsidRDefault="00F065AD" w:rsidP="007C62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Дошкольники 6-7 лет, учащиеся 1-9 классов (7-16 лет)</w:t>
            </w:r>
          </w:p>
        </w:tc>
        <w:tc>
          <w:tcPr>
            <w:tcW w:w="3402" w:type="dxa"/>
          </w:tcPr>
          <w:p w14:paraId="43C681BC" w14:textId="4269B435" w:rsidR="00F065AD" w:rsidRPr="007C6271" w:rsidRDefault="00F065AD" w:rsidP="000B7A0F">
            <w:pPr>
              <w:jc w:val="both"/>
              <w:rPr>
                <w:bCs/>
                <w:sz w:val="24"/>
                <w:szCs w:val="24"/>
              </w:rPr>
            </w:pPr>
            <w:r w:rsidRPr="00F065AD">
              <w:rPr>
                <w:bCs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071DA" w:rsidRPr="00E80604" w14:paraId="728B9466" w14:textId="77777777" w:rsidTr="000B7A0F">
        <w:tc>
          <w:tcPr>
            <w:tcW w:w="675" w:type="dxa"/>
          </w:tcPr>
          <w:p w14:paraId="79F6B580" w14:textId="52F825A5" w:rsidR="004071DA" w:rsidRDefault="00F065AD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89DF434" w14:textId="38BA66E3" w:rsidR="004071DA" w:rsidRPr="004D3FDD" w:rsidRDefault="004071DA" w:rsidP="00AE1012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sz w:val="24"/>
                <w:szCs w:val="24"/>
              </w:rPr>
              <w:t>Районный заочный конкурс творческих работ антинаркотической направленности «Моя дорога жизни»</w:t>
            </w:r>
          </w:p>
        </w:tc>
        <w:tc>
          <w:tcPr>
            <w:tcW w:w="1984" w:type="dxa"/>
          </w:tcPr>
          <w:p w14:paraId="2EAE1661" w14:textId="6209EC9A" w:rsidR="004071DA" w:rsidRPr="000B7A0F" w:rsidRDefault="004071DA" w:rsidP="000B7A0F">
            <w:pPr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04.03.2026 г. – 19.04.2026 г.</w:t>
            </w:r>
          </w:p>
        </w:tc>
        <w:tc>
          <w:tcPr>
            <w:tcW w:w="2268" w:type="dxa"/>
          </w:tcPr>
          <w:p w14:paraId="679D5683" w14:textId="18931988" w:rsidR="004071DA" w:rsidRPr="004D3FDD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МАУДО «ДДТ»</w:t>
            </w:r>
          </w:p>
        </w:tc>
        <w:tc>
          <w:tcPr>
            <w:tcW w:w="2552" w:type="dxa"/>
          </w:tcPr>
          <w:p w14:paraId="3ACB3143" w14:textId="77777777" w:rsidR="004071DA" w:rsidRPr="008C3D80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Учащиеся 4-</w:t>
            </w:r>
            <w:r>
              <w:rPr>
                <w:bCs/>
                <w:sz w:val="24"/>
                <w:szCs w:val="24"/>
              </w:rPr>
              <w:t>11</w:t>
            </w:r>
            <w:r w:rsidRPr="008C3D80">
              <w:rPr>
                <w:bCs/>
                <w:sz w:val="24"/>
                <w:szCs w:val="24"/>
              </w:rPr>
              <w:t xml:space="preserve"> классов, </w:t>
            </w:r>
          </w:p>
          <w:p w14:paraId="1A0CC02D" w14:textId="202DAC29" w:rsidR="004071DA" w:rsidRPr="004D3FDD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(10-1</w:t>
            </w:r>
            <w:r>
              <w:rPr>
                <w:bCs/>
                <w:sz w:val="24"/>
                <w:szCs w:val="24"/>
              </w:rPr>
              <w:t>8</w:t>
            </w:r>
            <w:r w:rsidRPr="008C3D80">
              <w:rPr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14:paraId="763536FE" w14:textId="26BA78A8" w:rsidR="004071DA" w:rsidRPr="000B7A0F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14:paraId="7C31FC24" w14:textId="77777777" w:rsidR="000F4901" w:rsidRPr="003D534A" w:rsidRDefault="000F490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4AFB63E" w14:textId="4B316FE7" w:rsidR="007C0743" w:rsidRPr="001D3E62" w:rsidRDefault="000F490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>.</w:t>
      </w:r>
      <w:r w:rsidR="006573D0" w:rsidRPr="007C0743"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7C0743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фестивалей, </w:t>
      </w:r>
      <w:r w:rsidR="00E10A69">
        <w:rPr>
          <w:rFonts w:ascii="Times New Roman" w:hAnsi="Times New Roman" w:cs="Times New Roman"/>
          <w:b/>
          <w:sz w:val="24"/>
          <w:szCs w:val="24"/>
        </w:rPr>
        <w:t>проектов</w:t>
      </w:r>
      <w:r w:rsidR="00351E62">
        <w:rPr>
          <w:rFonts w:ascii="Times New Roman" w:hAnsi="Times New Roman" w:cs="Times New Roman"/>
          <w:b/>
          <w:sz w:val="24"/>
          <w:szCs w:val="24"/>
        </w:rPr>
        <w:t>, форумов, акций</w:t>
      </w:r>
    </w:p>
    <w:p w14:paraId="7E81FEB6" w14:textId="43EF5FF6" w:rsidR="003E4BF5" w:rsidRPr="00E80604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3B0C83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8A2899" w:rsidRPr="006D08A3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6D08A3" w:rsidRDefault="003E4BF5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6D08A3" w:rsidRDefault="008C50CF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E9431D" w:rsidRPr="006D08A3" w14:paraId="0154D9D8" w14:textId="77777777" w:rsidTr="00E23E5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C97EBE4" w14:textId="0D855283" w:rsidR="00E9431D" w:rsidRPr="00DC1550" w:rsidRDefault="00B459D2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5B415701" w14:textId="52EFE5A0" w:rsidR="00E9431D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431D" w:rsidRPr="00DC1550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9431D" w:rsidRPr="00DC1550"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областного фестиваля художественного твор</w:t>
            </w:r>
            <w:r w:rsidR="00351E62">
              <w:rPr>
                <w:rFonts w:ascii="Times New Roman" w:hAnsi="Times New Roman" w:cs="Times New Roman"/>
                <w:sz w:val="24"/>
                <w:szCs w:val="24"/>
              </w:rPr>
              <w:t>чества «Зажги свою звезду</w:t>
            </w:r>
            <w:r w:rsidR="00E9431D" w:rsidRPr="00D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4B39EA5" w14:textId="05A751DB" w:rsidR="00E9431D" w:rsidRPr="00DC1550" w:rsidRDefault="00B459D2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9DA259D" w14:textId="3786748A" w:rsidR="00E9431D" w:rsidRPr="00DC155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0E1D3AC" w14:textId="3C31A946" w:rsidR="00E9431D" w:rsidRPr="00DC155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2824CF1" w14:textId="5837C5C9" w:rsidR="00E9431D" w:rsidRPr="00DC155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BCEA320" w14:textId="6EAB8450" w:rsidR="00E9431D" w:rsidRPr="00DC155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художественной направленности </w:t>
            </w:r>
          </w:p>
        </w:tc>
      </w:tr>
      <w:tr w:rsidR="00DC1550" w:rsidRPr="006D08A3" w14:paraId="5B20FEF5" w14:textId="77777777" w:rsidTr="00E23E5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F631734" w14:textId="429EDDDD" w:rsidR="00DC1550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377DEA00" w14:textId="5B0266C3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 xml:space="preserve">Финал районного этапа </w:t>
            </w:r>
            <w:r w:rsidRPr="00DC1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декоративно-прикладного конкурса «Георгиевская ленточка – символ Победы»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486E01B" w14:textId="2D0A2D54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5507167" w14:textId="4E8DB41D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A1B7787" w14:textId="1DB99A66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AC53A4D" w14:textId="12A18359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B5A8804" w14:textId="5938A6CD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художественной направленности </w:t>
            </w:r>
          </w:p>
        </w:tc>
      </w:tr>
      <w:tr w:rsidR="00DC1550" w:rsidRPr="006D08A3" w14:paraId="58A51770" w14:textId="77777777" w:rsidTr="00927E8D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4F2C0BA8" w14:textId="49147350" w:rsidR="00DC1550" w:rsidRPr="003A3EF9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3772AA38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5F4C2EED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6D08A3" w14:paraId="4049804B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2960F95B" w14:textId="6B026C2C" w:rsidR="00DC1550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084AEE4E" w14:textId="4250BCCF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областного конкурса «Луч</w:t>
            </w:r>
            <w:r w:rsidR="00351E62">
              <w:rPr>
                <w:rFonts w:ascii="Times New Roman" w:hAnsi="Times New Roman" w:cs="Times New Roman"/>
                <w:sz w:val="24"/>
                <w:szCs w:val="24"/>
              </w:rPr>
              <w:t>шая педагогическая статья</w:t>
            </w: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DA4DC6F" w14:textId="6B85B898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96DB4" w14:textId="5F9C57FC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6E29B5D" w14:textId="5BC69C84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E6EF3C3" w14:textId="088CAC5A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18A436D" w14:textId="17BCB145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6D08A3" w14:paraId="0303E4FD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F8596FA" w14:textId="3A87DCA7" w:rsidR="00DC1550" w:rsidRPr="005659B5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72FDEFA0" w14:textId="03C2C418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областного конкурса видеороликов «Эхо Победы», посвященного 81 годовщине Победы в ВОВ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12DEC23E" w14:textId="71762322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6CE7468" w14:textId="70588000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FE1" w14:textId="4AD6A9CA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4EA1E" w14:textId="4D4E7E3A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689DF" w14:textId="32C0A65E" w:rsidR="00DC1550" w:rsidRPr="0015124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6D08A3" w14:paraId="23374247" w14:textId="77777777" w:rsidTr="00FA1967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0EC77E5A" w14:textId="7D3D48C4" w:rsidR="00DC1550" w:rsidRPr="005659B5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1646E983" w14:textId="4B360B74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Финал районного этапа областного конкурса творческих работ «Синий скромный платочек»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978FD83" w14:textId="3F1925CC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1A269E5" w14:textId="5AD89FAD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57830" w14:textId="5251CBAE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A0CF55" w14:textId="26FFA78E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EE07F" w14:textId="38CBC828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6D08A3" w14:paraId="26F213B2" w14:textId="77777777" w:rsidTr="005F619F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3F10F2DC" w14:textId="0E311A7F" w:rsidR="00DC1550" w:rsidRPr="00022A3F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0841BE63" w14:textId="447EF546" w:rsidR="00DC1550" w:rsidRPr="008177B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Старт муниципального этапа областного конкурса на лучшее знание государственных символов Оренбургской области «И гордо реет флаг державный»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D3194FC" w14:textId="4A13B8C7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22D6A27" w14:textId="024779C9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34E3582" w14:textId="0B17B7FD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77FD0" w14:textId="27FA1F95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F9F2242" w14:textId="419A6A37" w:rsidR="00DC1550" w:rsidRPr="00F065AD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D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6D08A3" w14:paraId="1863F7DA" w14:textId="77777777" w:rsidTr="00C97F46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3EF6A06" w14:textId="0CD229F2" w:rsidR="00DC1550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62C311EA" w14:textId="1F3F3CE2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Всероссийских акций «Георгиевская лента», «Окна Победы»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0931E83" w14:textId="4D6BB683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70685FE" w14:textId="38459B3A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04F4B99" w14:textId="6160DF87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D13FCC1" w14:textId="31CFBADB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D45F97" w14:textId="4E2E8568" w:rsidR="00DC1550" w:rsidRP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C1550" w:rsidRPr="004878C0" w14:paraId="1CF9C093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2DE62C67" w14:textId="10300181" w:rsidR="00DC1550" w:rsidRPr="005659B5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72423C30" w14:textId="64080ECD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этапа областного детского фольклорно-этнографического фестиваля </w:t>
            </w:r>
            <w:r w:rsidR="00351E62">
              <w:rPr>
                <w:rFonts w:ascii="Times New Roman" w:hAnsi="Times New Roman" w:cs="Times New Roman"/>
                <w:sz w:val="24"/>
                <w:szCs w:val="24"/>
              </w:rPr>
              <w:t>«Радуга</w:t>
            </w: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20BF64B" w14:textId="24B300B4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FF49B00" w14:textId="51305EC3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5EB1D4C" w14:textId="7E26D490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7CFE5B1" w14:textId="32B59046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DABA585" w14:textId="7A6C9FEC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DC1550" w:rsidRPr="004878C0" w14:paraId="249F9676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3292902B" w14:textId="1D9C7DCC" w:rsidR="00DC1550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FFFFFF" w:themeFill="background1"/>
          </w:tcPr>
          <w:p w14:paraId="3BB19B50" w14:textId="6D975548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«Я люблю животных и защищаю их»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7A00FCD" w14:textId="14716F58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28AE6BE" w14:textId="260A7536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5C2D47F" w14:textId="08B0A8D6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E5F054B" w14:textId="3CF4A44C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E5B0370" w14:textId="40F17D1C" w:rsidR="00DC1550" w:rsidRPr="005659B5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естественнонаучной </w:t>
            </w: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DC1550" w:rsidRPr="004878C0" w14:paraId="2BC0E621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7E71673C" w14:textId="71014502" w:rsidR="00DC1550" w:rsidRDefault="00351E62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FFFFFF" w:themeFill="background1"/>
          </w:tcPr>
          <w:p w14:paraId="5F925524" w14:textId="11E5C3E3" w:rsidR="00DC1550" w:rsidRPr="008177B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детского экологического форума «</w:t>
            </w:r>
            <w:r w:rsidR="00351E62">
              <w:rPr>
                <w:rFonts w:ascii="Times New Roman" w:hAnsi="Times New Roman" w:cs="Times New Roman"/>
                <w:sz w:val="24"/>
                <w:szCs w:val="24"/>
              </w:rPr>
              <w:t>Изменение климата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BD93919" w14:textId="3FEBD5E1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7702097" w14:textId="49FDA16D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39F16A7" w14:textId="2CAB6424" w:rsidR="00DC1550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934B751" w14:textId="462D8BE0" w:rsidR="00DC1550" w:rsidRPr="008177B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6699689" w14:textId="5FEA67E6" w:rsidR="00DC1550" w:rsidRPr="008177B3" w:rsidRDefault="00DC1550" w:rsidP="00DC15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497D7DAC" w14:textId="77777777" w:rsidR="000F4901" w:rsidRPr="003D534A" w:rsidRDefault="000F490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751C49" w14:textId="78B1E51E" w:rsidR="003E4BF5" w:rsidRPr="0003648D" w:rsidRDefault="000F490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</w:t>
      </w:r>
      <w:r w:rsidR="00E432F1" w:rsidRPr="0003648D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3B0C83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0"/>
        <w:gridCol w:w="5108"/>
        <w:gridCol w:w="1843"/>
        <w:gridCol w:w="1559"/>
        <w:gridCol w:w="2694"/>
        <w:gridCol w:w="3402"/>
      </w:tblGrid>
      <w:tr w:rsidR="00151243" w:rsidRPr="00350C97" w14:paraId="589F4136" w14:textId="77777777" w:rsidTr="00351E62">
        <w:tc>
          <w:tcPr>
            <w:tcW w:w="670" w:type="dxa"/>
          </w:tcPr>
          <w:p w14:paraId="0A90F1D8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№ п/п</w:t>
            </w:r>
          </w:p>
        </w:tc>
        <w:tc>
          <w:tcPr>
            <w:tcW w:w="5108" w:type="dxa"/>
          </w:tcPr>
          <w:p w14:paraId="759AABAE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49B9259A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5EE4544B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</w:tcPr>
          <w:p w14:paraId="7882A8CB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151243" w:rsidRPr="00350C97" w:rsidRDefault="00151243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351E62" w:rsidRPr="00350C97" w14:paraId="4361518E" w14:textId="77777777" w:rsidTr="00351E62">
        <w:tc>
          <w:tcPr>
            <w:tcW w:w="670" w:type="dxa"/>
          </w:tcPr>
          <w:p w14:paraId="6C4A658C" w14:textId="419E45F2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FE3" w14:textId="2DC7CBE2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Викторина по робототехнике «Российская история техники, великие достижения русских инженеров»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BD4" w14:textId="77777777" w:rsid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 xml:space="preserve">1 апреля </w:t>
            </w:r>
          </w:p>
          <w:p w14:paraId="4B6AFB1D" w14:textId="3D5F8C07" w:rsidR="00351E62" w:rsidRP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6EB" w14:textId="00CA1B32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2688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7F9" w14:textId="56352074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231" w14:textId="77777777" w:rsidR="00351E62" w:rsidRDefault="00351E62" w:rsidP="0035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д.о.</w:t>
            </w:r>
          </w:p>
          <w:p w14:paraId="0CAF7D29" w14:textId="58DB6AE2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Шеповалов Д.А.</w:t>
            </w:r>
          </w:p>
        </w:tc>
      </w:tr>
      <w:tr w:rsidR="00351E62" w:rsidRPr="00350C97" w14:paraId="7EF51EC6" w14:textId="77777777" w:rsidTr="00351E62">
        <w:tc>
          <w:tcPr>
            <w:tcW w:w="670" w:type="dxa"/>
          </w:tcPr>
          <w:p w14:paraId="1FD0C297" w14:textId="1F7054B1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D81" w14:textId="64E555AC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Мастер-класс по шахматам «Стратегия – первый шаг к победе»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D86" w14:textId="77777777" w:rsid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2</w:t>
            </w:r>
            <w:r w:rsidRPr="00351E6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351E62">
              <w:rPr>
                <w:sz w:val="24"/>
                <w:szCs w:val="24"/>
              </w:rPr>
              <w:t xml:space="preserve">апреля </w:t>
            </w:r>
          </w:p>
          <w:p w14:paraId="12352EC1" w14:textId="54C135A5" w:rsidR="00351E62" w:rsidRPr="00351E62" w:rsidRDefault="00351E62" w:rsidP="0035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121" w14:textId="68A4B92A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2688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F9D" w14:textId="14D41D0F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E51" w14:textId="77777777" w:rsidR="00351E62" w:rsidRPr="006B3120" w:rsidRDefault="00351E62" w:rsidP="00351E62">
            <w:pPr>
              <w:rPr>
                <w:sz w:val="24"/>
                <w:szCs w:val="24"/>
              </w:rPr>
            </w:pPr>
            <w:r w:rsidRPr="006B3120">
              <w:rPr>
                <w:sz w:val="24"/>
                <w:szCs w:val="24"/>
              </w:rPr>
              <w:t>Педагог д.о.</w:t>
            </w:r>
          </w:p>
          <w:p w14:paraId="1053EE99" w14:textId="44E9810C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B3120">
              <w:rPr>
                <w:b/>
                <w:i/>
                <w:sz w:val="24"/>
                <w:szCs w:val="24"/>
              </w:rPr>
              <w:t>Шеповалов Д.А.</w:t>
            </w:r>
          </w:p>
        </w:tc>
      </w:tr>
      <w:tr w:rsidR="00351E62" w:rsidRPr="00350C97" w14:paraId="3B57BA30" w14:textId="77777777" w:rsidTr="00351E62">
        <w:tc>
          <w:tcPr>
            <w:tcW w:w="670" w:type="dxa"/>
          </w:tcPr>
          <w:p w14:paraId="6D7A61EA" w14:textId="185A9BD3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989" w14:textId="4D1486A5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Интеллектуальная игра </w:t>
            </w:r>
            <w:r w:rsidRPr="002B17EE">
              <w:rPr>
                <w:bCs/>
                <w:sz w:val="24"/>
                <w:szCs w:val="24"/>
              </w:rPr>
              <w:t>«Здоровье – это ценное богатство»</w:t>
            </w:r>
            <w:r>
              <w:rPr>
                <w:bCs/>
                <w:sz w:val="24"/>
                <w:szCs w:val="24"/>
              </w:rPr>
              <w:t>, посвященная Дню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065" w14:textId="77777777" w:rsid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48AAE30F" w14:textId="5F5D7EED" w:rsidR="00351E62" w:rsidRP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951" w14:textId="1A32EBCB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2688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495" w14:textId="656E3B87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126" w14:textId="199BC368" w:rsidR="00351E62" w:rsidRPr="00350C97" w:rsidRDefault="00351E62" w:rsidP="0035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организатор</w:t>
            </w:r>
          </w:p>
        </w:tc>
      </w:tr>
      <w:tr w:rsidR="00351E62" w:rsidRPr="00350C97" w14:paraId="5C641AAA" w14:textId="77777777" w:rsidTr="00351E62">
        <w:tc>
          <w:tcPr>
            <w:tcW w:w="670" w:type="dxa"/>
          </w:tcPr>
          <w:p w14:paraId="13985E4F" w14:textId="37E1758A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02D" w14:textId="277E35A5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мастерская «Акварельная живопись» в нетрадиционной технике рисования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438" w14:textId="77777777" w:rsid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апреля </w:t>
            </w:r>
          </w:p>
          <w:p w14:paraId="19818006" w14:textId="47F7E020" w:rsidR="00351E62" w:rsidRP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935" w14:textId="60BEAC43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2688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47B" w14:textId="0A9354A9" w:rsidR="00351E62" w:rsidRPr="00350C97" w:rsidRDefault="00351E62" w:rsidP="0035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B9B" w14:textId="77777777" w:rsidR="00351E62" w:rsidRDefault="00351E62" w:rsidP="0035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д.о.</w:t>
            </w:r>
          </w:p>
          <w:p w14:paraId="202C3E70" w14:textId="064C4C14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2D0C">
              <w:rPr>
                <w:b/>
                <w:sz w:val="24"/>
                <w:szCs w:val="24"/>
              </w:rPr>
              <w:t>Субханкулова И.В.</w:t>
            </w:r>
          </w:p>
        </w:tc>
      </w:tr>
      <w:tr w:rsidR="00351E62" w:rsidRPr="00350C97" w14:paraId="30A68E72" w14:textId="77777777" w:rsidTr="00351E62">
        <w:tc>
          <w:tcPr>
            <w:tcW w:w="670" w:type="dxa"/>
          </w:tcPr>
          <w:p w14:paraId="62EA7C0D" w14:textId="0D601AB0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E79F" w14:textId="2FDCBC48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Тематическое занятие </w:t>
            </w:r>
            <w:r w:rsidRPr="00D4278E">
              <w:rPr>
                <w:bCs/>
                <w:sz w:val="24"/>
                <w:szCs w:val="24"/>
              </w:rPr>
              <w:t>«Путешествие в страну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B27" w14:textId="77777777" w:rsid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апреля</w:t>
            </w:r>
          </w:p>
          <w:p w14:paraId="6FB3A3FD" w14:textId="33E456CC" w:rsidR="00351E62" w:rsidRPr="00351E62" w:rsidRDefault="00351E62" w:rsidP="00351E62">
            <w:pPr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9F5" w14:textId="6A7CCD62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2688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F51" w14:textId="57687554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1E62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988" w14:textId="77777777" w:rsidR="00351E62" w:rsidRPr="005F3FBC" w:rsidRDefault="00351E62" w:rsidP="00351E62">
            <w:pPr>
              <w:rPr>
                <w:sz w:val="24"/>
                <w:szCs w:val="24"/>
              </w:rPr>
            </w:pPr>
            <w:r w:rsidRPr="005F3FBC">
              <w:rPr>
                <w:sz w:val="24"/>
                <w:szCs w:val="24"/>
              </w:rPr>
              <w:t>Педагог д.о.</w:t>
            </w:r>
          </w:p>
          <w:p w14:paraId="482AE52B" w14:textId="3FEA8E13" w:rsidR="00351E62" w:rsidRPr="00350C97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Стребкова И.В.</w:t>
            </w:r>
          </w:p>
        </w:tc>
      </w:tr>
      <w:tr w:rsidR="00351E62" w:rsidRPr="00350C97" w14:paraId="63102DCB" w14:textId="77777777" w:rsidTr="00351E62">
        <w:tc>
          <w:tcPr>
            <w:tcW w:w="670" w:type="dxa"/>
          </w:tcPr>
          <w:p w14:paraId="12EB7497" w14:textId="3AEC7B60" w:rsid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DEA" w14:textId="577106EB" w:rsidR="00351E62" w:rsidRDefault="00351E62" w:rsidP="00351E62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A41024">
              <w:rPr>
                <w:color w:val="000000" w:themeColor="text1"/>
                <w:sz w:val="24"/>
                <w:szCs w:val="24"/>
              </w:rPr>
              <w:t>Игровая программа «Космическое путешествие», приуроченная 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BCC" w14:textId="77777777" w:rsidR="00351E62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апреля</w:t>
            </w:r>
          </w:p>
          <w:p w14:paraId="6F599886" w14:textId="0B474702" w:rsidR="00B04AAC" w:rsidRPr="00351E62" w:rsidRDefault="00B04AAC" w:rsidP="00B04AAC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9E2" w14:textId="34D4A2E8" w:rsidR="00351E62" w:rsidRPr="00042688" w:rsidRDefault="00351E62" w:rsidP="00351E62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A41024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105" w14:textId="5C7A6948" w:rsidR="00351E62" w:rsidRPr="00351E62" w:rsidRDefault="00351E62" w:rsidP="00351E6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41024">
              <w:rPr>
                <w:color w:val="000000" w:themeColor="text1"/>
                <w:sz w:val="24"/>
                <w:szCs w:val="24"/>
              </w:rPr>
              <w:t xml:space="preserve">Учащиеся, педагоги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890" w14:textId="5F25E88A" w:rsidR="00351E62" w:rsidRPr="005F3FBC" w:rsidRDefault="00351E62" w:rsidP="00351E62">
            <w:pPr>
              <w:rPr>
                <w:sz w:val="24"/>
                <w:szCs w:val="24"/>
              </w:rPr>
            </w:pPr>
            <w:r w:rsidRPr="00A41024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B04AAC" w:rsidRPr="00350C97" w14:paraId="33BD5DF1" w14:textId="77777777" w:rsidTr="00351E62">
        <w:tc>
          <w:tcPr>
            <w:tcW w:w="670" w:type="dxa"/>
          </w:tcPr>
          <w:p w14:paraId="5E78BDE2" w14:textId="37182F6C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CC" w14:textId="02C9AACC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Познавательный час, посвященный Дню памяти о геноциде советского народа нацистами и их пособниками в годы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967" w14:textId="77777777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 апреля </w:t>
            </w:r>
          </w:p>
          <w:p w14:paraId="402F9220" w14:textId="2D305D5D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87E" w14:textId="58F4A32C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5EF" w14:textId="014AF171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48E" w14:textId="744D4103" w:rsidR="00B04AAC" w:rsidRPr="00A41024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</w:tr>
      <w:tr w:rsidR="00B04AAC" w:rsidRPr="00350C97" w14:paraId="6247CA2E" w14:textId="77777777" w:rsidTr="00351E62">
        <w:tc>
          <w:tcPr>
            <w:tcW w:w="670" w:type="dxa"/>
          </w:tcPr>
          <w:p w14:paraId="56A561AF" w14:textId="35E0254A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133" w14:textId="40B98A9E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Мастер-класс «Шахматы Победы: стратегия, тактика, память».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8EB" w14:textId="77777777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апреля</w:t>
            </w:r>
          </w:p>
          <w:p w14:paraId="471AA736" w14:textId="787E8F0E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99B" w14:textId="6C3703B3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B18" w14:textId="6B3A0207" w:rsidR="00B04AAC" w:rsidRPr="00A41024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E2B" w14:textId="77777777" w:rsidR="00B04AAC" w:rsidRPr="006B3120" w:rsidRDefault="00B04AAC" w:rsidP="00B04AAC">
            <w:pPr>
              <w:rPr>
                <w:sz w:val="24"/>
                <w:szCs w:val="24"/>
              </w:rPr>
            </w:pPr>
            <w:r w:rsidRPr="006B3120">
              <w:rPr>
                <w:sz w:val="24"/>
                <w:szCs w:val="24"/>
              </w:rPr>
              <w:t>Педагог д.о.</w:t>
            </w:r>
          </w:p>
          <w:p w14:paraId="7B5E0DE3" w14:textId="3CC2E926" w:rsidR="00B04AAC" w:rsidRPr="00A41024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 w:rsidRPr="006B3120">
              <w:rPr>
                <w:b/>
                <w:i/>
                <w:sz w:val="24"/>
                <w:szCs w:val="24"/>
              </w:rPr>
              <w:t>Шеповалов Д.А.</w:t>
            </w:r>
          </w:p>
        </w:tc>
      </w:tr>
      <w:tr w:rsidR="00B04AAC" w:rsidRPr="00350C97" w14:paraId="29D5F638" w14:textId="77777777" w:rsidTr="00351E62">
        <w:tc>
          <w:tcPr>
            <w:tcW w:w="670" w:type="dxa"/>
          </w:tcPr>
          <w:p w14:paraId="771C5BF6" w14:textId="730366AA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8D3" w14:textId="2A3D7E25" w:rsidR="00B04AAC" w:rsidRP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 xml:space="preserve">Мастер-класс «Ход Победы: учимся у великих мастеров»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F29" w14:textId="6D0F5D31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  <w:p w14:paraId="3BF0B541" w14:textId="45CAB508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6D9" w14:textId="0C8FC548" w:rsid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A35" w14:textId="182BBCBD" w:rsidR="00B04AAC" w:rsidRP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56E" w14:textId="77777777" w:rsidR="00B04AAC" w:rsidRPr="006B3120" w:rsidRDefault="00B04AAC" w:rsidP="00B04AAC">
            <w:pPr>
              <w:rPr>
                <w:sz w:val="24"/>
                <w:szCs w:val="24"/>
              </w:rPr>
            </w:pPr>
            <w:r w:rsidRPr="006B3120">
              <w:rPr>
                <w:sz w:val="24"/>
                <w:szCs w:val="24"/>
              </w:rPr>
              <w:t>Педагог д.о.</w:t>
            </w:r>
          </w:p>
          <w:p w14:paraId="39666FA6" w14:textId="187E54B3" w:rsidR="00B04AAC" w:rsidRPr="006B3120" w:rsidRDefault="00B04AAC" w:rsidP="00B04AAC">
            <w:pPr>
              <w:rPr>
                <w:sz w:val="24"/>
                <w:szCs w:val="24"/>
              </w:rPr>
            </w:pPr>
            <w:r w:rsidRPr="006B3120">
              <w:rPr>
                <w:b/>
                <w:i/>
                <w:sz w:val="24"/>
                <w:szCs w:val="24"/>
              </w:rPr>
              <w:t>Шеповалов Д.А.</w:t>
            </w:r>
          </w:p>
        </w:tc>
      </w:tr>
      <w:tr w:rsidR="00B04AAC" w:rsidRPr="00350C97" w14:paraId="3FCE5556" w14:textId="77777777" w:rsidTr="00351E62">
        <w:tc>
          <w:tcPr>
            <w:tcW w:w="670" w:type="dxa"/>
          </w:tcPr>
          <w:p w14:paraId="46936FF9" w14:textId="64867F57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AEF" w14:textId="1BA4106E" w:rsidR="00B04AAC" w:rsidRP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Мастер-класс «Плакат к 9 мая»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E1C" w14:textId="77777777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апреля</w:t>
            </w:r>
          </w:p>
          <w:p w14:paraId="044DC6BF" w14:textId="68D48AC8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1A6" w14:textId="59D047A7" w:rsid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2FD" w14:textId="2659C50F" w:rsidR="00B04AAC" w:rsidRP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2A9" w14:textId="77777777" w:rsidR="00B04AAC" w:rsidRPr="00B04AAC" w:rsidRDefault="00B04AAC" w:rsidP="00B04AAC">
            <w:pPr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Педагог д.о.</w:t>
            </w:r>
          </w:p>
          <w:p w14:paraId="57284AE7" w14:textId="3CE65374" w:rsidR="00B04AAC" w:rsidRPr="006B3120" w:rsidRDefault="00B04AAC" w:rsidP="00B04AAC">
            <w:pPr>
              <w:rPr>
                <w:sz w:val="24"/>
                <w:szCs w:val="24"/>
              </w:rPr>
            </w:pPr>
            <w:r w:rsidRPr="00B04AAC">
              <w:rPr>
                <w:b/>
                <w:sz w:val="24"/>
                <w:szCs w:val="24"/>
              </w:rPr>
              <w:t>Субханкулова И.В.</w:t>
            </w:r>
          </w:p>
        </w:tc>
      </w:tr>
      <w:tr w:rsidR="00B04AAC" w:rsidRPr="00350C97" w14:paraId="08894F64" w14:textId="77777777" w:rsidTr="00351E62">
        <w:tc>
          <w:tcPr>
            <w:tcW w:w="670" w:type="dxa"/>
          </w:tcPr>
          <w:p w14:paraId="70E83F9E" w14:textId="16D028EA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9D3" w14:textId="6817E29B" w:rsidR="00B04AAC" w:rsidRP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Выставка творческих работ «Великая победа»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D03" w14:textId="788A6289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30.04.2026 г. – 09.05.2026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8E5" w14:textId="62A4158E" w:rsid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ADB" w14:textId="4BDBD681" w:rsidR="00B04AAC" w:rsidRP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Учащиеся т/о МАУДО «ДДТ»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E9C" w14:textId="77777777" w:rsidR="00B04AAC" w:rsidRPr="00B04AAC" w:rsidRDefault="00B04AAC" w:rsidP="00B04AAC">
            <w:pPr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Педагог д.о.</w:t>
            </w:r>
          </w:p>
          <w:p w14:paraId="06F1E275" w14:textId="45F48827" w:rsidR="00B04AAC" w:rsidRPr="00B04AAC" w:rsidRDefault="00B04AAC" w:rsidP="00B04AAC">
            <w:pPr>
              <w:rPr>
                <w:sz w:val="24"/>
                <w:szCs w:val="24"/>
              </w:rPr>
            </w:pPr>
            <w:r w:rsidRPr="00B04AAC">
              <w:rPr>
                <w:b/>
                <w:sz w:val="24"/>
                <w:szCs w:val="24"/>
              </w:rPr>
              <w:t>Субханкулова И.В.</w:t>
            </w:r>
          </w:p>
        </w:tc>
      </w:tr>
      <w:tr w:rsidR="00B04AAC" w:rsidRPr="00350C97" w14:paraId="465F1B72" w14:textId="77777777" w:rsidTr="00351E62">
        <w:tc>
          <w:tcPr>
            <w:tcW w:w="670" w:type="dxa"/>
          </w:tcPr>
          <w:p w14:paraId="2F660B4F" w14:textId="4ABE5998" w:rsid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E30" w14:textId="19439A81" w:rsidR="00B04AAC" w:rsidRP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Экскурсия «Помним, чтим, гордимся»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9D8" w14:textId="77777777" w:rsid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апреля</w:t>
            </w:r>
          </w:p>
          <w:p w14:paraId="5F435522" w14:textId="12FA87DE" w:rsidR="00B04AAC" w:rsidRPr="00B04AAC" w:rsidRDefault="00B04AAC" w:rsidP="00B04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032" w14:textId="0C7AA9E8" w:rsidR="00B04AAC" w:rsidRDefault="00B04AAC" w:rsidP="00B04AA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04AAC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5A6" w14:textId="1FC6D4E5" w:rsidR="00B04AAC" w:rsidRPr="00B04AAC" w:rsidRDefault="00B04AAC" w:rsidP="00B04A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1C5" w14:textId="77777777" w:rsidR="00B04AAC" w:rsidRDefault="00B04AAC" w:rsidP="00B04AAC">
            <w:pPr>
              <w:rPr>
                <w:sz w:val="24"/>
                <w:szCs w:val="24"/>
              </w:rPr>
            </w:pPr>
            <w:r w:rsidRPr="00B04AAC">
              <w:rPr>
                <w:sz w:val="24"/>
                <w:szCs w:val="24"/>
              </w:rPr>
              <w:t xml:space="preserve">Педагог д.о. </w:t>
            </w:r>
          </w:p>
          <w:p w14:paraId="4900FFB8" w14:textId="79E4C044" w:rsidR="00B04AAC" w:rsidRPr="00B04AAC" w:rsidRDefault="00B04AAC" w:rsidP="00B04AAC">
            <w:pPr>
              <w:rPr>
                <w:b/>
                <w:i/>
                <w:sz w:val="24"/>
                <w:szCs w:val="24"/>
              </w:rPr>
            </w:pPr>
            <w:r w:rsidRPr="00B04AAC">
              <w:rPr>
                <w:b/>
                <w:i/>
                <w:sz w:val="24"/>
                <w:szCs w:val="24"/>
              </w:rPr>
              <w:t>Софронова Т.С.</w:t>
            </w:r>
          </w:p>
        </w:tc>
      </w:tr>
    </w:tbl>
    <w:p w14:paraId="34C12A00" w14:textId="77777777" w:rsidR="003E4BF5" w:rsidRPr="00351E62" w:rsidRDefault="003E4BF5" w:rsidP="00FE3569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51F7FEE" w14:textId="3BA40AEB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9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705A7">
        <w:rPr>
          <w:rFonts w:ascii="Times New Roman" w:hAnsi="Times New Roman" w:cs="Times New Roman"/>
          <w:b/>
          <w:sz w:val="28"/>
          <w:szCs w:val="28"/>
        </w:rPr>
        <w:t xml:space="preserve">. Участие в Областных, </w:t>
      </w:r>
      <w:r w:rsidRPr="00E31975">
        <w:rPr>
          <w:rFonts w:ascii="Times New Roman" w:hAnsi="Times New Roman" w:cs="Times New Roman"/>
          <w:b/>
          <w:sz w:val="28"/>
          <w:szCs w:val="28"/>
        </w:rPr>
        <w:t xml:space="preserve">Всероссийских </w:t>
      </w:r>
      <w:r w:rsidR="00B705A7">
        <w:rPr>
          <w:rFonts w:ascii="Times New Roman" w:hAnsi="Times New Roman" w:cs="Times New Roman"/>
          <w:b/>
          <w:sz w:val="28"/>
          <w:szCs w:val="28"/>
        </w:rPr>
        <w:t xml:space="preserve">и Международных </w:t>
      </w:r>
      <w:r w:rsidRPr="00E31975">
        <w:rPr>
          <w:rFonts w:ascii="Times New Roman" w:hAnsi="Times New Roman" w:cs="Times New Roman"/>
          <w:b/>
          <w:sz w:val="28"/>
          <w:szCs w:val="28"/>
        </w:rPr>
        <w:t>конкурсах</w:t>
      </w:r>
      <w:r w:rsidR="00E10A69" w:rsidRPr="00E319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05A7">
        <w:rPr>
          <w:rFonts w:ascii="Times New Roman" w:hAnsi="Times New Roman" w:cs="Times New Roman"/>
          <w:b/>
          <w:sz w:val="28"/>
          <w:szCs w:val="28"/>
        </w:rPr>
        <w:t>играх, викторинах, диктанте и акции</w:t>
      </w:r>
    </w:p>
    <w:p w14:paraId="147B92EC" w14:textId="77777777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97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63C029D2" w14:textId="77777777" w:rsidR="00C92604" w:rsidRPr="003B0C83" w:rsidRDefault="00C92604" w:rsidP="00FE35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984"/>
        <w:gridCol w:w="1985"/>
        <w:gridCol w:w="2444"/>
        <w:gridCol w:w="3260"/>
      </w:tblGrid>
      <w:tr w:rsidR="003D534A" w:rsidRPr="006D08A3" w14:paraId="4510598D" w14:textId="77777777" w:rsidTr="003D534A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5E113F12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6AD70F3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56D30B31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4C9C4C1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B8DEEB6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985" w:type="dxa"/>
            <w:shd w:val="clear" w:color="auto" w:fill="FFFFFF" w:themeFill="background1"/>
          </w:tcPr>
          <w:p w14:paraId="3F0BAAB6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44" w:type="dxa"/>
            <w:shd w:val="clear" w:color="auto" w:fill="FFFFFF" w:themeFill="background1"/>
          </w:tcPr>
          <w:p w14:paraId="3DA0E5DA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0" w:type="dxa"/>
            <w:shd w:val="clear" w:color="auto" w:fill="FFFFFF" w:themeFill="background1"/>
          </w:tcPr>
          <w:p w14:paraId="609EBEF3" w14:textId="77777777" w:rsidR="003D534A" w:rsidRPr="006D08A3" w:rsidRDefault="003D534A" w:rsidP="006C5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3D534A" w:rsidRPr="006D08A3" w14:paraId="02104B96" w14:textId="77777777" w:rsidTr="003D534A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140829E" w14:textId="217A9AE6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42DFB0AE" w14:textId="541BA63C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первичных отделений Движения первых 2025-2026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37595D3B" w14:textId="77777777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FFFFFF" w:themeFill="background1"/>
          </w:tcPr>
          <w:p w14:paraId="7A5A6969" w14:textId="0C49FC66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shd w:val="clear" w:color="auto" w:fill="FFFFFF" w:themeFill="background1"/>
          </w:tcPr>
          <w:p w14:paraId="798ADE32" w14:textId="77777777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5F7B2A82" w14:textId="77777777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1AB14B" w14:textId="07E02CDD" w:rsidR="003D534A" w:rsidRPr="00DC1550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5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3D534A" w:rsidRPr="00E80604" w14:paraId="0FABC7E7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C0F87C1" w14:textId="22DBF208" w:rsidR="003D534A" w:rsidRPr="00351E62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3AD7BF32" w14:textId="5AE50987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51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конкурсе декоративно-прикладного творчества «Мастера и подмастерья»</w:t>
            </w:r>
          </w:p>
        </w:tc>
        <w:tc>
          <w:tcPr>
            <w:tcW w:w="1984" w:type="dxa"/>
            <w:shd w:val="clear" w:color="auto" w:fill="FFFFFF" w:themeFill="background1"/>
          </w:tcPr>
          <w:p w14:paraId="7167B85D" w14:textId="2290C77C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3318B050" w14:textId="30CE2D08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5530C673" w14:textId="56E50444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4B3A1E5E" w14:textId="2663ACD7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D534A" w:rsidRPr="00E80604" w14:paraId="60E74D12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9660E8B" w14:textId="52475BFE" w:rsidR="003D534A" w:rsidRPr="00351E62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0B48DFD6" w14:textId="78F8805E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51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детского рисунка «Мастера волшебной кисти»</w:t>
            </w:r>
          </w:p>
        </w:tc>
        <w:tc>
          <w:tcPr>
            <w:tcW w:w="1984" w:type="dxa"/>
            <w:shd w:val="clear" w:color="auto" w:fill="FFFFFF" w:themeFill="background1"/>
          </w:tcPr>
          <w:p w14:paraId="2C060046" w14:textId="1BBC56B9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7D453BB1" w14:textId="1F7CB533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640FF354" w14:textId="1E925AF4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52F6CB6F" w14:textId="341BAAB9" w:rsidR="003D534A" w:rsidRPr="00351E62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D534A" w:rsidRPr="00E80604" w14:paraId="73B2CB1D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73ED7BB" w14:textId="36FAB0CC" w:rsidR="003D534A" w:rsidRPr="00151243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20E70CFB" w14:textId="0E8C1116" w:rsidR="003D534A" w:rsidRPr="00151243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телевизионном конкурсе «Юные патриоты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14:paraId="56E423C4" w14:textId="139325C1" w:rsidR="003D534A" w:rsidRPr="00151243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093CF2BE" w14:textId="17851A17" w:rsidR="003D534A" w:rsidRPr="00151243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02392304" w14:textId="3492DA2D" w:rsidR="003D534A" w:rsidRPr="00151243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65010893" w14:textId="4B25555C" w:rsidR="003D534A" w:rsidRPr="00151243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D534A" w:rsidRPr="00E80604" w14:paraId="560FB1FB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5F9D8B7" w14:textId="784D2596" w:rsidR="003D534A" w:rsidRPr="008177B3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4CFBB9F9" w14:textId="4F37979A" w:rsidR="003D534A" w:rsidRPr="008177B3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очно - заочной интеллектуальной игре «Эхо времен» </w:t>
            </w:r>
          </w:p>
        </w:tc>
        <w:tc>
          <w:tcPr>
            <w:tcW w:w="1984" w:type="dxa"/>
            <w:shd w:val="clear" w:color="auto" w:fill="FFFFFF" w:themeFill="background1"/>
          </w:tcPr>
          <w:p w14:paraId="41F153D0" w14:textId="3AEA821D" w:rsidR="003D534A" w:rsidRPr="008177B3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622920B6" w14:textId="53BD67CF" w:rsidR="003D534A" w:rsidRPr="008177B3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5ED8D143" w14:textId="60256D71" w:rsidR="003D534A" w:rsidRPr="008177B3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3EE0EDCD" w14:textId="16E471A1" w:rsidR="003D534A" w:rsidRPr="008177B3" w:rsidRDefault="003D534A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AD4AA9" w:rsidRPr="00E80604" w14:paraId="6BCD55DC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07649284" w14:textId="3FB655A7" w:rsidR="00AD4AA9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38557565" w14:textId="58B54A97" w:rsidR="00AD4AA9" w:rsidRPr="003A3EF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онлайн-викторине «Чернобыль: факты сквозь время»</w:t>
            </w:r>
          </w:p>
        </w:tc>
        <w:tc>
          <w:tcPr>
            <w:tcW w:w="1984" w:type="dxa"/>
            <w:shd w:val="clear" w:color="auto" w:fill="FFFFFF" w:themeFill="background1"/>
          </w:tcPr>
          <w:p w14:paraId="41857A4F" w14:textId="2036C3E0" w:rsidR="00AD4AA9" w:rsidRPr="003A3EF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38B201A4" w14:textId="3151EC51" w:rsidR="00AD4AA9" w:rsidRPr="003A3EF9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44" w:type="dxa"/>
            <w:shd w:val="clear" w:color="auto" w:fill="FFFFFF" w:themeFill="background1"/>
          </w:tcPr>
          <w:p w14:paraId="1FF5BB5C" w14:textId="41A2325D" w:rsidR="00AD4AA9" w:rsidRPr="003A3EF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3121768A" w14:textId="6F8F3D80" w:rsidR="00AD4AA9" w:rsidRPr="003A3EF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социально-гуманитарной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турист</w:t>
            </w:r>
            <w:r w:rsidR="008177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ко-краеведческой</w:t>
            </w: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AD4AA9" w:rsidRPr="00E80604" w14:paraId="513FEB1C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CC0080C" w14:textId="23771C23" w:rsidR="00AD4AA9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4E0193E4" w14:textId="33769E47" w:rsidR="00AD4AA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Участие в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дистанционной исторической викторине «Космический вызов»</w:t>
            </w:r>
          </w:p>
        </w:tc>
        <w:tc>
          <w:tcPr>
            <w:tcW w:w="1984" w:type="dxa"/>
            <w:shd w:val="clear" w:color="auto" w:fill="FFFFFF" w:themeFill="background1"/>
          </w:tcPr>
          <w:p w14:paraId="2D93825F" w14:textId="11EAB913" w:rsidR="00AD4AA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0EFD499C" w14:textId="08A7AA8F" w:rsidR="00AD4AA9" w:rsidRPr="00AD4AA9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44" w:type="dxa"/>
            <w:shd w:val="clear" w:color="auto" w:fill="FFFFFF" w:themeFill="background1"/>
          </w:tcPr>
          <w:p w14:paraId="25FDAA02" w14:textId="745FB1D5" w:rsidR="00AD4AA9" w:rsidRPr="00AD4AA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0F6FDB62" w14:textId="65374B7D" w:rsidR="00AD4AA9" w:rsidRPr="00AD4AA9" w:rsidRDefault="00AD4AA9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r w:rsidR="008177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ко-краеведческой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177B3" w:rsidRPr="00E80604" w14:paraId="655AE28F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6612FB2" w14:textId="37E94E17" w:rsidR="008177B3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796F8F4F" w14:textId="2CA1EA66" w:rsidR="008177B3" w:rsidRPr="008177B3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 Экологическом диктанте</w:t>
            </w:r>
          </w:p>
        </w:tc>
        <w:tc>
          <w:tcPr>
            <w:tcW w:w="1984" w:type="dxa"/>
            <w:shd w:val="clear" w:color="auto" w:fill="FFFFFF" w:themeFill="background1"/>
          </w:tcPr>
          <w:p w14:paraId="47D9CD20" w14:textId="5CAD894C" w:rsidR="008177B3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099F0F2F" w14:textId="39400BF2" w:rsidR="008177B3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B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44" w:type="dxa"/>
            <w:shd w:val="clear" w:color="auto" w:fill="FFFFFF" w:themeFill="background1"/>
          </w:tcPr>
          <w:p w14:paraId="36162749" w14:textId="260B53F1" w:rsidR="008177B3" w:rsidRPr="00AD4AA9" w:rsidRDefault="008177B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0AEDF19E" w14:textId="03E19002" w:rsidR="008177B3" w:rsidRPr="00AD4AA9" w:rsidRDefault="00151243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4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351E62" w:rsidRPr="00E80604" w14:paraId="2DA1AF63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8F6CDC3" w14:textId="4E6F3B53" w:rsidR="00351E62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5F409D10" w14:textId="1F4551C4" w:rsidR="00351E62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Участие в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благотворительной акции «Радость в сердце»</w:t>
            </w:r>
          </w:p>
        </w:tc>
        <w:tc>
          <w:tcPr>
            <w:tcW w:w="1984" w:type="dxa"/>
            <w:shd w:val="clear" w:color="auto" w:fill="FFFFFF" w:themeFill="background1"/>
          </w:tcPr>
          <w:p w14:paraId="4CD645E1" w14:textId="415E993B" w:rsidR="00351E62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5343A520" w14:textId="65293BC8" w:rsidR="00351E62" w:rsidRPr="008177B3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44" w:type="dxa"/>
            <w:shd w:val="clear" w:color="auto" w:fill="FFFFFF" w:themeFill="background1"/>
          </w:tcPr>
          <w:p w14:paraId="6522950A" w14:textId="79E74F34" w:rsidR="00351E62" w:rsidRPr="00AD4AA9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7ABC875B" w14:textId="39D67F25" w:rsidR="00351E62" w:rsidRPr="00151243" w:rsidRDefault="00351E62" w:rsidP="006C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A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14:paraId="5A6F3C42" w14:textId="30D2D7EF" w:rsidR="008177B3" w:rsidRPr="00E80604" w:rsidRDefault="008177B3" w:rsidP="00C9260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8177B3" w:rsidRPr="00E80604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2523" w14:textId="77777777" w:rsidR="00C93474" w:rsidRDefault="00C93474" w:rsidP="00B1201A">
      <w:pPr>
        <w:spacing w:after="0" w:line="240" w:lineRule="auto"/>
      </w:pPr>
      <w:r>
        <w:separator/>
      </w:r>
    </w:p>
  </w:endnote>
  <w:endnote w:type="continuationSeparator" w:id="0">
    <w:p w14:paraId="281D908D" w14:textId="77777777" w:rsidR="00C93474" w:rsidRDefault="00C93474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DE16" w14:textId="77777777" w:rsidR="00C93474" w:rsidRDefault="00C93474" w:rsidP="00B1201A">
      <w:pPr>
        <w:spacing w:after="0" w:line="240" w:lineRule="auto"/>
      </w:pPr>
      <w:r>
        <w:separator/>
      </w:r>
    </w:p>
  </w:footnote>
  <w:footnote w:type="continuationSeparator" w:id="0">
    <w:p w14:paraId="3D5FF537" w14:textId="77777777" w:rsidR="00C93474" w:rsidRDefault="00C93474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019E"/>
    <w:rsid w:val="00022A3F"/>
    <w:rsid w:val="000241CD"/>
    <w:rsid w:val="0002479F"/>
    <w:rsid w:val="000267A1"/>
    <w:rsid w:val="00026AA8"/>
    <w:rsid w:val="0003062B"/>
    <w:rsid w:val="000333FC"/>
    <w:rsid w:val="00034E47"/>
    <w:rsid w:val="0003648D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864"/>
    <w:rsid w:val="00070BDC"/>
    <w:rsid w:val="000719A3"/>
    <w:rsid w:val="00071A3E"/>
    <w:rsid w:val="000816F9"/>
    <w:rsid w:val="00083ADF"/>
    <w:rsid w:val="000878CC"/>
    <w:rsid w:val="00091EAF"/>
    <w:rsid w:val="00093227"/>
    <w:rsid w:val="000941F2"/>
    <w:rsid w:val="0009619C"/>
    <w:rsid w:val="000961C3"/>
    <w:rsid w:val="00096FD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B7A0F"/>
    <w:rsid w:val="000C1060"/>
    <w:rsid w:val="000C1574"/>
    <w:rsid w:val="000C17C3"/>
    <w:rsid w:val="000C54E6"/>
    <w:rsid w:val="000C5716"/>
    <w:rsid w:val="000C7069"/>
    <w:rsid w:val="000D0B9B"/>
    <w:rsid w:val="000D2471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4901"/>
    <w:rsid w:val="000F52DE"/>
    <w:rsid w:val="00100134"/>
    <w:rsid w:val="00101AC4"/>
    <w:rsid w:val="001051C9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3B61"/>
    <w:rsid w:val="0013403D"/>
    <w:rsid w:val="00135102"/>
    <w:rsid w:val="00135F71"/>
    <w:rsid w:val="00137649"/>
    <w:rsid w:val="0014008A"/>
    <w:rsid w:val="001401EE"/>
    <w:rsid w:val="00140232"/>
    <w:rsid w:val="00141633"/>
    <w:rsid w:val="0014256C"/>
    <w:rsid w:val="001445F1"/>
    <w:rsid w:val="00144723"/>
    <w:rsid w:val="00145016"/>
    <w:rsid w:val="001463BD"/>
    <w:rsid w:val="001477F2"/>
    <w:rsid w:val="00151243"/>
    <w:rsid w:val="00152437"/>
    <w:rsid w:val="00152D92"/>
    <w:rsid w:val="00154B96"/>
    <w:rsid w:val="001550CA"/>
    <w:rsid w:val="00156345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59AA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49F5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62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0D45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0FC0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A7577"/>
    <w:rsid w:val="002B00B4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3F58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3795A"/>
    <w:rsid w:val="0034193B"/>
    <w:rsid w:val="00342CE7"/>
    <w:rsid w:val="00350977"/>
    <w:rsid w:val="00350C97"/>
    <w:rsid w:val="00351DF6"/>
    <w:rsid w:val="00351E62"/>
    <w:rsid w:val="00354272"/>
    <w:rsid w:val="0035582C"/>
    <w:rsid w:val="00357150"/>
    <w:rsid w:val="003577C7"/>
    <w:rsid w:val="00360BDA"/>
    <w:rsid w:val="00361896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0CBB"/>
    <w:rsid w:val="003A2B93"/>
    <w:rsid w:val="003A3583"/>
    <w:rsid w:val="003A3E76"/>
    <w:rsid w:val="003A3EF9"/>
    <w:rsid w:val="003A47CD"/>
    <w:rsid w:val="003A7509"/>
    <w:rsid w:val="003B02EB"/>
    <w:rsid w:val="003B0C83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534A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071DA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1983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47A6A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298C"/>
    <w:rsid w:val="004852B7"/>
    <w:rsid w:val="00485548"/>
    <w:rsid w:val="00485D1F"/>
    <w:rsid w:val="00486BEC"/>
    <w:rsid w:val="00486BF3"/>
    <w:rsid w:val="004878C0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5D2"/>
    <w:rsid w:val="0052295E"/>
    <w:rsid w:val="00522C67"/>
    <w:rsid w:val="0052544B"/>
    <w:rsid w:val="0052573B"/>
    <w:rsid w:val="0052794D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47BCB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9B5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37F0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4854"/>
    <w:rsid w:val="005A5D1C"/>
    <w:rsid w:val="005B0D8A"/>
    <w:rsid w:val="005B242A"/>
    <w:rsid w:val="005B3076"/>
    <w:rsid w:val="005B3F87"/>
    <w:rsid w:val="005B44CE"/>
    <w:rsid w:val="005B54FC"/>
    <w:rsid w:val="005B5D43"/>
    <w:rsid w:val="005C1171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06D7D"/>
    <w:rsid w:val="00614FAA"/>
    <w:rsid w:val="006163ED"/>
    <w:rsid w:val="00620873"/>
    <w:rsid w:val="00620C71"/>
    <w:rsid w:val="006245D0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1B0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375B"/>
    <w:rsid w:val="006C4EEF"/>
    <w:rsid w:val="006C4EF4"/>
    <w:rsid w:val="006C513D"/>
    <w:rsid w:val="006C51A9"/>
    <w:rsid w:val="006C556D"/>
    <w:rsid w:val="006D08A3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5EEB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0B81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2D8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0743"/>
    <w:rsid w:val="007C1198"/>
    <w:rsid w:val="007C1381"/>
    <w:rsid w:val="007C356F"/>
    <w:rsid w:val="007C3953"/>
    <w:rsid w:val="007C6271"/>
    <w:rsid w:val="007C6CB6"/>
    <w:rsid w:val="007D08C5"/>
    <w:rsid w:val="007D0FFD"/>
    <w:rsid w:val="007D1433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4910"/>
    <w:rsid w:val="0080616D"/>
    <w:rsid w:val="00807176"/>
    <w:rsid w:val="0080752B"/>
    <w:rsid w:val="0081170D"/>
    <w:rsid w:val="00812C65"/>
    <w:rsid w:val="008177B3"/>
    <w:rsid w:val="008226ED"/>
    <w:rsid w:val="00822A8D"/>
    <w:rsid w:val="00823AF5"/>
    <w:rsid w:val="00823FD7"/>
    <w:rsid w:val="008258BA"/>
    <w:rsid w:val="00825D94"/>
    <w:rsid w:val="008260B7"/>
    <w:rsid w:val="00827DE4"/>
    <w:rsid w:val="008348E2"/>
    <w:rsid w:val="00834E53"/>
    <w:rsid w:val="008357D6"/>
    <w:rsid w:val="0083595F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1600"/>
    <w:rsid w:val="008A2899"/>
    <w:rsid w:val="008A2F9F"/>
    <w:rsid w:val="008A45AC"/>
    <w:rsid w:val="008B2354"/>
    <w:rsid w:val="008B3EF1"/>
    <w:rsid w:val="008B41AF"/>
    <w:rsid w:val="008C4FC7"/>
    <w:rsid w:val="008C50CF"/>
    <w:rsid w:val="008C5C9D"/>
    <w:rsid w:val="008C7082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1ED"/>
    <w:rsid w:val="0090551B"/>
    <w:rsid w:val="00905FD8"/>
    <w:rsid w:val="009068B2"/>
    <w:rsid w:val="0090750C"/>
    <w:rsid w:val="009108F6"/>
    <w:rsid w:val="00910B70"/>
    <w:rsid w:val="0091284A"/>
    <w:rsid w:val="00914CEA"/>
    <w:rsid w:val="00915A3D"/>
    <w:rsid w:val="00915F70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27E8D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3FE8"/>
    <w:rsid w:val="009542EB"/>
    <w:rsid w:val="0095435A"/>
    <w:rsid w:val="00955196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4C3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2EC0"/>
    <w:rsid w:val="00A453B6"/>
    <w:rsid w:val="00A52381"/>
    <w:rsid w:val="00A537BA"/>
    <w:rsid w:val="00A54342"/>
    <w:rsid w:val="00A55B73"/>
    <w:rsid w:val="00A5660C"/>
    <w:rsid w:val="00A60723"/>
    <w:rsid w:val="00A611C4"/>
    <w:rsid w:val="00A6221D"/>
    <w:rsid w:val="00A62544"/>
    <w:rsid w:val="00A6254E"/>
    <w:rsid w:val="00A660E0"/>
    <w:rsid w:val="00A664D1"/>
    <w:rsid w:val="00A66FBF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4AA9"/>
    <w:rsid w:val="00AD54FF"/>
    <w:rsid w:val="00AD6BA3"/>
    <w:rsid w:val="00AD77E5"/>
    <w:rsid w:val="00AD7BEF"/>
    <w:rsid w:val="00AE0D3F"/>
    <w:rsid w:val="00AE1012"/>
    <w:rsid w:val="00AE2097"/>
    <w:rsid w:val="00AE3B04"/>
    <w:rsid w:val="00AE76DE"/>
    <w:rsid w:val="00AE7882"/>
    <w:rsid w:val="00AF00D8"/>
    <w:rsid w:val="00AF07D7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4AAC"/>
    <w:rsid w:val="00B05C9A"/>
    <w:rsid w:val="00B1201A"/>
    <w:rsid w:val="00B129AD"/>
    <w:rsid w:val="00B145DC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9D2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05A7"/>
    <w:rsid w:val="00B7449E"/>
    <w:rsid w:val="00B759A0"/>
    <w:rsid w:val="00B759D8"/>
    <w:rsid w:val="00B770D5"/>
    <w:rsid w:val="00B77D7F"/>
    <w:rsid w:val="00B800DB"/>
    <w:rsid w:val="00B80A76"/>
    <w:rsid w:val="00B82397"/>
    <w:rsid w:val="00B82811"/>
    <w:rsid w:val="00B82BA0"/>
    <w:rsid w:val="00B83304"/>
    <w:rsid w:val="00B83556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4743"/>
    <w:rsid w:val="00C251B3"/>
    <w:rsid w:val="00C25538"/>
    <w:rsid w:val="00C26F2B"/>
    <w:rsid w:val="00C270A6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1529"/>
    <w:rsid w:val="00C62181"/>
    <w:rsid w:val="00C64383"/>
    <w:rsid w:val="00C659AD"/>
    <w:rsid w:val="00C65B5F"/>
    <w:rsid w:val="00C65C80"/>
    <w:rsid w:val="00C707C6"/>
    <w:rsid w:val="00C710B3"/>
    <w:rsid w:val="00C73A87"/>
    <w:rsid w:val="00C762C1"/>
    <w:rsid w:val="00C834A7"/>
    <w:rsid w:val="00C87F0A"/>
    <w:rsid w:val="00C907EB"/>
    <w:rsid w:val="00C90D59"/>
    <w:rsid w:val="00C9145E"/>
    <w:rsid w:val="00C92604"/>
    <w:rsid w:val="00C92AB2"/>
    <w:rsid w:val="00C93014"/>
    <w:rsid w:val="00C9347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16A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057D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27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24BC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550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0A69"/>
    <w:rsid w:val="00E148A5"/>
    <w:rsid w:val="00E14C41"/>
    <w:rsid w:val="00E168C3"/>
    <w:rsid w:val="00E1725E"/>
    <w:rsid w:val="00E212B1"/>
    <w:rsid w:val="00E23756"/>
    <w:rsid w:val="00E30C3F"/>
    <w:rsid w:val="00E31975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4E6C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0604"/>
    <w:rsid w:val="00E81D49"/>
    <w:rsid w:val="00E83DFC"/>
    <w:rsid w:val="00E8581F"/>
    <w:rsid w:val="00E8591F"/>
    <w:rsid w:val="00E90740"/>
    <w:rsid w:val="00E90CB5"/>
    <w:rsid w:val="00E90ECA"/>
    <w:rsid w:val="00E9431D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5B15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065A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1967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3569"/>
    <w:rsid w:val="00FE4FF4"/>
    <w:rsid w:val="00FE5623"/>
    <w:rsid w:val="00FE688C"/>
    <w:rsid w:val="00FE7AA3"/>
    <w:rsid w:val="00FF124B"/>
    <w:rsid w:val="00FF1545"/>
    <w:rsid w:val="00FF2740"/>
    <w:rsid w:val="00FF518A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8AB1C"/>
  <w15:docId w15:val="{BB51C053-B95E-4897-B734-84D2B2FC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uiPriority w:val="99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A3A1-5041-4FCE-8ED0-59440CA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102</cp:revision>
  <cp:lastPrinted>2026-04-30T07:17:00Z</cp:lastPrinted>
  <dcterms:created xsi:type="dcterms:W3CDTF">2024-09-10T07:55:00Z</dcterms:created>
  <dcterms:modified xsi:type="dcterms:W3CDTF">2026-04-30T07:43:00Z</dcterms:modified>
</cp:coreProperties>
</file>