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B769C" w:rsidRDefault="008B769C" w:rsidP="00997E0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11192766" wp14:editId="38570085">
            <wp:extent cx="6473540" cy="8905875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475569" cy="8908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769C" w:rsidRDefault="008B769C" w:rsidP="000E4852">
      <w:pPr>
        <w:pStyle w:val="a3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997E08" w:rsidRDefault="00997E08" w:rsidP="00997E08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10490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569"/>
        <w:gridCol w:w="2550"/>
        <w:gridCol w:w="1843"/>
        <w:gridCol w:w="1701"/>
        <w:gridCol w:w="1843"/>
        <w:gridCol w:w="1984"/>
      </w:tblGrid>
      <w:tr w:rsidR="002231AF" w:rsidTr="00020917">
        <w:tc>
          <w:tcPr>
            <w:tcW w:w="5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231AF" w:rsidRDefault="00D413BC" w:rsidP="00D413B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25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231AF" w:rsidRDefault="002231A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Ленинграда».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231AF" w:rsidRPr="00020917" w:rsidRDefault="002231AF" w:rsidP="008B769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51B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51B82">
              <w:rPr>
                <w:rFonts w:ascii="Times New Roman" w:hAnsi="Times New Roman" w:cs="Times New Roman"/>
                <w:sz w:val="24"/>
                <w:szCs w:val="24"/>
              </w:rPr>
              <w:t>Стерелюхина</w:t>
            </w:r>
            <w:proofErr w:type="spellEnd"/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231AF" w:rsidRDefault="002231AF" w:rsidP="001A135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231AF" w:rsidRDefault="002231AF" w:rsidP="001A135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231AF" w:rsidRDefault="002231AF" w:rsidP="001A135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231AF" w:rsidTr="00020917">
        <w:tc>
          <w:tcPr>
            <w:tcW w:w="5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231AF" w:rsidRDefault="00D413BC" w:rsidP="00D413B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25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231AF" w:rsidRDefault="002231AF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Познавательный  турнир «Шахматы как стратегия обороны государства»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231AF" w:rsidRPr="004C1556" w:rsidRDefault="002231AF" w:rsidP="002231A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917">
              <w:rPr>
                <w:rFonts w:ascii="Times New Roman" w:hAnsi="Times New Roman" w:cs="Times New Roman"/>
                <w:sz w:val="24"/>
                <w:szCs w:val="24"/>
              </w:rPr>
              <w:t xml:space="preserve">учащиеся </w:t>
            </w:r>
            <w:r w:rsidRPr="004C1556">
              <w:rPr>
                <w:rFonts w:ascii="Times New Roman" w:hAnsi="Times New Roman" w:cs="Times New Roman"/>
                <w:sz w:val="24"/>
                <w:szCs w:val="24"/>
              </w:rPr>
              <w:t xml:space="preserve">т/о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«Ход конём», «Гамбит». </w:t>
            </w:r>
          </w:p>
          <w:p w:rsidR="002231AF" w:rsidRPr="00020917" w:rsidRDefault="002231AF" w:rsidP="006D739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231AF" w:rsidRDefault="002231AF" w:rsidP="001A1354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D739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3.02.2026 г.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231AF" w:rsidRPr="002661CC" w:rsidRDefault="002231AF" w:rsidP="001A135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МАУДО «ДДТ»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231AF" w:rsidRDefault="002231AF" w:rsidP="001A1354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C1556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едагог д. о.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Шеповалов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Д.А</w:t>
            </w:r>
          </w:p>
        </w:tc>
      </w:tr>
      <w:tr w:rsidR="002231AF" w:rsidTr="00020917">
        <w:tc>
          <w:tcPr>
            <w:tcW w:w="5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231AF" w:rsidRDefault="00D413BC" w:rsidP="00D413B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25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231AF" w:rsidRDefault="002231A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Мастер-класс «Роботы на службе обороны и безопасности страны»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231AF" w:rsidRPr="00020917" w:rsidRDefault="002231AF" w:rsidP="002231A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917">
              <w:rPr>
                <w:rFonts w:ascii="Times New Roman" w:hAnsi="Times New Roman" w:cs="Times New Roman"/>
                <w:sz w:val="24"/>
                <w:szCs w:val="24"/>
              </w:rPr>
              <w:t xml:space="preserve">учащиеся </w:t>
            </w:r>
            <w:r w:rsidRPr="00B12DC0">
              <w:rPr>
                <w:rFonts w:ascii="Times New Roman" w:hAnsi="Times New Roman" w:cs="Times New Roman"/>
                <w:sz w:val="24"/>
                <w:szCs w:val="24"/>
              </w:rPr>
              <w:t>т/о МАУДО ДДТ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231AF" w:rsidRPr="006D739E" w:rsidRDefault="002231AF" w:rsidP="001A1354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D739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10.02.2026 г.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231AF" w:rsidRDefault="002231AF" w:rsidP="001A135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1321">
              <w:rPr>
                <w:rFonts w:ascii="Times New Roman" w:hAnsi="Times New Roman" w:cs="Times New Roman"/>
                <w:sz w:val="24"/>
                <w:szCs w:val="24"/>
              </w:rPr>
              <w:t xml:space="preserve">МАУДО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201321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231AF" w:rsidRPr="004C1556" w:rsidRDefault="002231AF" w:rsidP="001A135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1321">
              <w:rPr>
                <w:rFonts w:ascii="Times New Roman" w:hAnsi="Times New Roman" w:cs="Times New Roman"/>
                <w:sz w:val="24"/>
                <w:szCs w:val="24"/>
              </w:rPr>
              <w:t xml:space="preserve">Педагог д. о. </w:t>
            </w:r>
            <w:proofErr w:type="spellStart"/>
            <w:r w:rsidRPr="00201321">
              <w:rPr>
                <w:rFonts w:ascii="Times New Roman" w:hAnsi="Times New Roman" w:cs="Times New Roman"/>
                <w:sz w:val="24"/>
                <w:szCs w:val="24"/>
              </w:rPr>
              <w:t>Шеповалов</w:t>
            </w:r>
            <w:proofErr w:type="spellEnd"/>
            <w:r w:rsidRPr="00201321">
              <w:rPr>
                <w:rFonts w:ascii="Times New Roman" w:hAnsi="Times New Roman" w:cs="Times New Roman"/>
                <w:sz w:val="24"/>
                <w:szCs w:val="24"/>
              </w:rPr>
              <w:t xml:space="preserve"> Д.А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6D739E" w:rsidTr="00020917">
        <w:tc>
          <w:tcPr>
            <w:tcW w:w="5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D739E" w:rsidRDefault="00D413BC" w:rsidP="00D413B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25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D739E" w:rsidRDefault="006D739E" w:rsidP="006D739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Тематическое занятие «Есть такая профессия – Родину защищать»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D739E" w:rsidRDefault="006D739E" w:rsidP="006D739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917">
              <w:rPr>
                <w:rFonts w:ascii="Times New Roman" w:hAnsi="Times New Roman" w:cs="Times New Roman"/>
                <w:sz w:val="24"/>
                <w:szCs w:val="24"/>
              </w:rPr>
              <w:t xml:space="preserve">учащиеся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т/о «Почемучки»,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Умняшки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6D739E" w:rsidRPr="00020917" w:rsidRDefault="006D739E" w:rsidP="006D739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D739E" w:rsidRDefault="006D739E" w:rsidP="001A135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21.02.2026  г.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D739E" w:rsidRDefault="002231AF" w:rsidP="001A135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МАУДО «ДДТ»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D739E" w:rsidRDefault="002231AF" w:rsidP="001A135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Педагог д. о.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Стребкова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И.В.</w:t>
            </w:r>
          </w:p>
        </w:tc>
      </w:tr>
      <w:tr w:rsidR="00A05CFA" w:rsidTr="00020917">
        <w:tc>
          <w:tcPr>
            <w:tcW w:w="5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5CFA" w:rsidRDefault="00D413BC" w:rsidP="00D413B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25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5CFA" w:rsidRPr="002661CC" w:rsidRDefault="0074649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61CC">
              <w:rPr>
                <w:rFonts w:ascii="Times New Roman" w:hAnsi="Times New Roman" w:cs="Times New Roman"/>
                <w:sz w:val="24"/>
                <w:szCs w:val="24"/>
              </w:rPr>
              <w:t>Творческая мастерская «Открытка своими руками для защитника Отечества»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5CFA" w:rsidRPr="002661CC" w:rsidRDefault="00020917" w:rsidP="002661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917">
              <w:rPr>
                <w:rFonts w:ascii="Times New Roman" w:hAnsi="Times New Roman" w:cs="Times New Roman"/>
                <w:sz w:val="24"/>
                <w:szCs w:val="24"/>
              </w:rPr>
              <w:t xml:space="preserve">учащиеся </w:t>
            </w:r>
            <w:r w:rsidR="00746495" w:rsidRPr="002661CC">
              <w:rPr>
                <w:rFonts w:ascii="Times New Roman" w:hAnsi="Times New Roman" w:cs="Times New Roman"/>
                <w:sz w:val="24"/>
                <w:szCs w:val="24"/>
              </w:rPr>
              <w:t>т/о «Вязаные игрушки»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5CFA" w:rsidRPr="002661CC" w:rsidRDefault="002661CC" w:rsidP="002661C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="00746495" w:rsidRPr="002661CC">
              <w:rPr>
                <w:rFonts w:ascii="Times New Roman" w:hAnsi="Times New Roman" w:cs="Times New Roman"/>
                <w:sz w:val="24"/>
                <w:szCs w:val="24"/>
              </w:rPr>
              <w:t>.02.202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 г.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5CFA" w:rsidRPr="002661CC" w:rsidRDefault="002661CC" w:rsidP="002661C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МАУДО «ДДТ»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5CFA" w:rsidRPr="002661CC" w:rsidRDefault="00746495" w:rsidP="002661C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61CC">
              <w:rPr>
                <w:rFonts w:ascii="Times New Roman" w:hAnsi="Times New Roman" w:cs="Times New Roman"/>
                <w:sz w:val="24"/>
                <w:szCs w:val="24"/>
              </w:rPr>
              <w:t xml:space="preserve">Педагог </w:t>
            </w:r>
            <w:proofErr w:type="spellStart"/>
            <w:r w:rsidRPr="002661CC">
              <w:rPr>
                <w:rFonts w:ascii="Times New Roman" w:hAnsi="Times New Roman" w:cs="Times New Roman"/>
                <w:sz w:val="24"/>
                <w:szCs w:val="24"/>
              </w:rPr>
              <w:t>д.о</w:t>
            </w:r>
            <w:proofErr w:type="spellEnd"/>
            <w:r w:rsidRPr="002661CC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2661CC">
              <w:rPr>
                <w:rFonts w:ascii="Times New Roman" w:hAnsi="Times New Roman" w:cs="Times New Roman"/>
                <w:sz w:val="24"/>
                <w:szCs w:val="24"/>
              </w:rPr>
              <w:t>Стукалова</w:t>
            </w:r>
            <w:proofErr w:type="spellEnd"/>
            <w:r w:rsidRPr="002661CC">
              <w:rPr>
                <w:rFonts w:ascii="Times New Roman" w:hAnsi="Times New Roman" w:cs="Times New Roman"/>
                <w:sz w:val="24"/>
                <w:szCs w:val="24"/>
              </w:rPr>
              <w:t xml:space="preserve"> С.В.</w:t>
            </w:r>
          </w:p>
        </w:tc>
      </w:tr>
      <w:tr w:rsidR="002231AF" w:rsidTr="00020917">
        <w:tc>
          <w:tcPr>
            <w:tcW w:w="5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231AF" w:rsidRDefault="00D413BC" w:rsidP="00D413B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25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231AF" w:rsidRPr="002661CC" w:rsidRDefault="002231A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Выставка творческих работ ко Дню защитника Отечества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231AF" w:rsidRPr="00020917" w:rsidRDefault="002231AF" w:rsidP="002661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917">
              <w:rPr>
                <w:rFonts w:ascii="Times New Roman" w:hAnsi="Times New Roman" w:cs="Times New Roman"/>
                <w:sz w:val="24"/>
                <w:szCs w:val="24"/>
              </w:rPr>
              <w:t xml:space="preserve">учащиеся </w:t>
            </w:r>
            <w:r w:rsidRPr="00D42ECD">
              <w:rPr>
                <w:rFonts w:ascii="Times New Roman" w:hAnsi="Times New Roman" w:cs="Times New Roman"/>
                <w:sz w:val="24"/>
                <w:szCs w:val="24"/>
              </w:rPr>
              <w:t>т/о МАУДО «ДДТ»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231AF" w:rsidRDefault="002231AF" w:rsidP="002661C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14.02 – 25.02.2026 г.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231AF" w:rsidRDefault="002231AF" w:rsidP="002661C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МАУДО «ДДТ»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231AF" w:rsidRPr="002661CC" w:rsidRDefault="002231AF" w:rsidP="002661C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556">
              <w:rPr>
                <w:rFonts w:ascii="Times New Roman" w:hAnsi="Times New Roman" w:cs="Times New Roman"/>
                <w:sz w:val="24"/>
              </w:rPr>
              <w:t>Педагог д.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4C1556">
              <w:rPr>
                <w:rFonts w:ascii="Times New Roman" w:hAnsi="Times New Roman" w:cs="Times New Roman"/>
                <w:sz w:val="24"/>
              </w:rPr>
              <w:t xml:space="preserve">о. </w:t>
            </w:r>
            <w:proofErr w:type="spellStart"/>
            <w:r w:rsidRPr="004C1556">
              <w:rPr>
                <w:rFonts w:ascii="Times New Roman" w:hAnsi="Times New Roman" w:cs="Times New Roman"/>
                <w:sz w:val="24"/>
              </w:rPr>
              <w:t>Субханкулова</w:t>
            </w:r>
            <w:proofErr w:type="spellEnd"/>
            <w:r w:rsidRPr="004C1556">
              <w:rPr>
                <w:rFonts w:ascii="Times New Roman" w:hAnsi="Times New Roman" w:cs="Times New Roman"/>
                <w:sz w:val="24"/>
              </w:rPr>
              <w:t xml:space="preserve"> И.В.</w:t>
            </w:r>
          </w:p>
        </w:tc>
      </w:tr>
      <w:tr w:rsidR="00D413BC" w:rsidTr="00020917">
        <w:tc>
          <w:tcPr>
            <w:tcW w:w="5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413BC" w:rsidRDefault="00D413BC" w:rsidP="00D413B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5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413BC" w:rsidRDefault="00D413B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Встреча-беседа с интересными людьми, посвященная Дню памяти о россиянах, исполнявших служебный долг за  пределами Отечества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413BC" w:rsidRPr="00020917" w:rsidRDefault="00D413BC" w:rsidP="002661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917">
              <w:rPr>
                <w:rFonts w:ascii="Times New Roman" w:hAnsi="Times New Roman" w:cs="Times New Roman"/>
                <w:sz w:val="24"/>
                <w:szCs w:val="24"/>
              </w:rPr>
              <w:t xml:space="preserve">учащиеся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т/о МАУДО «ДДТ» и </w:t>
            </w:r>
            <w:r w:rsidRPr="00020917">
              <w:rPr>
                <w:rFonts w:ascii="Times New Roman" w:hAnsi="Times New Roman" w:cs="Times New Roman"/>
                <w:sz w:val="24"/>
                <w:szCs w:val="24"/>
              </w:rPr>
              <w:t xml:space="preserve">учащиеся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МАОУ Тоцкая СОШ им. А.К.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Стерелюхина</w:t>
            </w:r>
            <w:proofErr w:type="spellEnd"/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413BC" w:rsidRDefault="00D413BC" w:rsidP="002661C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16.02.2026 г.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413BC" w:rsidRDefault="00D413BC" w:rsidP="002661C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МАУ</w:t>
            </w:r>
            <w:r w:rsidRPr="00BC071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ДО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</w:t>
            </w:r>
            <w:r w:rsidRPr="00BC071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ДДТ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»</w:t>
            </w:r>
            <w:r w:rsidRPr="00BC071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актовый зал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413BC" w:rsidRDefault="00D413BC" w:rsidP="00D413BC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Педагог-организатор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Меньшаева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Д.М.</w:t>
            </w:r>
          </w:p>
          <w:p w:rsidR="00D413BC" w:rsidRPr="004C1556" w:rsidRDefault="00D413BC" w:rsidP="002661CC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997E08" w:rsidTr="00020917">
        <w:tc>
          <w:tcPr>
            <w:tcW w:w="5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7E08" w:rsidRDefault="00D413BC" w:rsidP="00D413B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25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7E08" w:rsidRPr="00A4366C" w:rsidRDefault="00BC071C">
            <w:pPr>
              <w:pStyle w:val="a3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  <w:highlight w:val="yellow"/>
              </w:rPr>
            </w:pPr>
            <w:r w:rsidRPr="00D42ECD">
              <w:rPr>
                <w:rFonts w:ascii="Times New Roman" w:hAnsi="Times New Roman" w:cs="Times New Roman"/>
                <w:sz w:val="24"/>
                <w:szCs w:val="24"/>
              </w:rPr>
              <w:t>Творческая мастерская в технике оригами «Защитник Родины»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7E08" w:rsidRPr="00A4366C" w:rsidRDefault="00020917" w:rsidP="00BC071C">
            <w:pPr>
              <w:pStyle w:val="a3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020917">
              <w:rPr>
                <w:rFonts w:ascii="Times New Roman" w:hAnsi="Times New Roman" w:cs="Times New Roman"/>
                <w:sz w:val="24"/>
                <w:szCs w:val="24"/>
              </w:rPr>
              <w:t xml:space="preserve">учащиеся </w:t>
            </w:r>
            <w:r w:rsidR="00997E08" w:rsidRPr="00D42ECD">
              <w:rPr>
                <w:rFonts w:ascii="Times New Roman" w:hAnsi="Times New Roman" w:cs="Times New Roman"/>
                <w:sz w:val="24"/>
                <w:szCs w:val="24"/>
              </w:rPr>
              <w:t xml:space="preserve">т/о </w:t>
            </w:r>
            <w:r w:rsidR="00BC071C" w:rsidRPr="00D42ECD">
              <w:rPr>
                <w:rFonts w:ascii="Times New Roman" w:hAnsi="Times New Roman" w:cs="Times New Roman"/>
                <w:sz w:val="24"/>
                <w:szCs w:val="24"/>
              </w:rPr>
              <w:t>МАУДО «ДДТ»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97E08" w:rsidRPr="00D42ECD" w:rsidRDefault="00D42ECD" w:rsidP="00D42EC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ECD">
              <w:rPr>
                <w:rFonts w:ascii="Times New Roman" w:hAnsi="Times New Roman" w:cs="Times New Roman"/>
                <w:sz w:val="24"/>
                <w:szCs w:val="24"/>
              </w:rPr>
              <w:t>17.02.2026 г.</w:t>
            </w:r>
          </w:p>
          <w:p w:rsidR="00997E08" w:rsidRPr="00A4366C" w:rsidRDefault="00997E08">
            <w:pPr>
              <w:pStyle w:val="a3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7E08" w:rsidRPr="00A4366C" w:rsidRDefault="00D42ECD" w:rsidP="00D42ECD">
            <w:pPr>
              <w:pStyle w:val="a3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42ECD">
              <w:rPr>
                <w:rFonts w:ascii="Times New Roman" w:hAnsi="Times New Roman" w:cs="Times New Roman"/>
                <w:sz w:val="24"/>
                <w:szCs w:val="24"/>
              </w:rPr>
              <w:t xml:space="preserve">МАУДО «ДДТ», 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7E08" w:rsidRPr="00D42ECD" w:rsidRDefault="00D42ECD" w:rsidP="00D42ECD">
            <w:pPr>
              <w:jc w:val="center"/>
              <w:rPr>
                <w:rFonts w:ascii="Times New Roman" w:hAnsi="Times New Roman" w:cs="Times New Roman"/>
                <w:sz w:val="28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</w:rPr>
              <w:t>Педагог д.</w:t>
            </w:r>
            <w:r w:rsidR="004C1556"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 xml:space="preserve">о.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Субханкулова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И.В.</w:t>
            </w:r>
          </w:p>
        </w:tc>
      </w:tr>
      <w:tr w:rsidR="00D413BC" w:rsidTr="00020917">
        <w:tc>
          <w:tcPr>
            <w:tcW w:w="5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413BC" w:rsidRDefault="00D413BC" w:rsidP="00D413B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25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413BC" w:rsidRPr="00D42ECD" w:rsidRDefault="00D413B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Творческое занятие «Защитники Отечества: Время героев».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413BC" w:rsidRPr="00020917" w:rsidRDefault="00D413BC" w:rsidP="00BC071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917">
              <w:rPr>
                <w:rFonts w:ascii="Times New Roman" w:hAnsi="Times New Roman" w:cs="Times New Roman"/>
                <w:sz w:val="24"/>
                <w:szCs w:val="24"/>
              </w:rPr>
              <w:t xml:space="preserve">учащиеся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МАОУ </w:t>
            </w:r>
            <w:r w:rsidRPr="00931AD3">
              <w:rPr>
                <w:rFonts w:ascii="Times New Roman" w:hAnsi="Times New Roman" w:cs="Times New Roman"/>
                <w:sz w:val="24"/>
                <w:szCs w:val="24"/>
              </w:rPr>
              <w:t>Тоцк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ая</w:t>
            </w:r>
            <w:r w:rsidRPr="00931AD3">
              <w:rPr>
                <w:rFonts w:ascii="Times New Roman" w:hAnsi="Times New Roman" w:cs="Times New Roman"/>
                <w:sz w:val="24"/>
                <w:szCs w:val="24"/>
              </w:rPr>
              <w:t xml:space="preserve"> СОШ им. А.К. </w:t>
            </w:r>
            <w:proofErr w:type="spellStart"/>
            <w:r w:rsidRPr="00931AD3">
              <w:rPr>
                <w:rFonts w:ascii="Times New Roman" w:hAnsi="Times New Roman" w:cs="Times New Roman"/>
                <w:sz w:val="24"/>
                <w:szCs w:val="24"/>
              </w:rPr>
              <w:t>Стерелюхина</w:t>
            </w:r>
            <w:proofErr w:type="spellEnd"/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413BC" w:rsidRPr="00D42ECD" w:rsidRDefault="00D413BC" w:rsidP="00D42EC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17.02.2026 г.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413BC" w:rsidRPr="00D42ECD" w:rsidRDefault="00D413BC" w:rsidP="00D42EC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МАУДО «ДДТ»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413BC" w:rsidRDefault="00D413BC" w:rsidP="00D42EC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31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Педагог д. о. Софронова Т.С.</w:t>
            </w:r>
          </w:p>
        </w:tc>
      </w:tr>
      <w:tr w:rsidR="00DA2B1B" w:rsidTr="00020917">
        <w:tc>
          <w:tcPr>
            <w:tcW w:w="5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A2B1B" w:rsidRDefault="00D413BC" w:rsidP="00D413B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25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A2B1B" w:rsidRDefault="00DA2B1B" w:rsidP="00E606F6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Игровая программа «А ну-ка парни!», посв</w:t>
            </w:r>
            <w:r w:rsidR="00951B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я</w:t>
            </w:r>
            <w:r w:rsidR="0002091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щенная Дню Защитника Отечества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A2B1B" w:rsidRDefault="00020917" w:rsidP="00A4366C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highlight w:val="yellow"/>
              </w:rPr>
            </w:pPr>
            <w:r w:rsidRPr="00020917">
              <w:rPr>
                <w:rFonts w:ascii="Times New Roman" w:hAnsi="Times New Roman" w:cs="Times New Roman"/>
                <w:sz w:val="24"/>
                <w:szCs w:val="24"/>
              </w:rPr>
              <w:t xml:space="preserve">учащиеся </w:t>
            </w:r>
            <w:r w:rsidR="00DA2B1B">
              <w:rPr>
                <w:rFonts w:ascii="Times New Roman" w:hAnsi="Times New Roman" w:cs="Times New Roman"/>
                <w:sz w:val="24"/>
                <w:szCs w:val="24"/>
              </w:rPr>
              <w:t xml:space="preserve">т/о </w:t>
            </w:r>
            <w:r w:rsidR="00A4366C">
              <w:rPr>
                <w:rFonts w:ascii="Times New Roman" w:hAnsi="Times New Roman" w:cs="Times New Roman"/>
                <w:sz w:val="24"/>
                <w:szCs w:val="24"/>
              </w:rPr>
              <w:t xml:space="preserve">МАУДО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A4366C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A2B1B" w:rsidRDefault="00A4366C" w:rsidP="00951B82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19</w:t>
            </w:r>
            <w:r w:rsidR="00DA2B1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.02.202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  <w:r w:rsidR="00DA2B1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г.</w:t>
            </w:r>
          </w:p>
          <w:p w:rsidR="00DA2B1B" w:rsidRDefault="00DA2B1B" w:rsidP="00E606F6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highlight w:val="yellow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A2B1B" w:rsidRDefault="00BC071C" w:rsidP="00BC071C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highlight w:val="yellow"/>
              </w:rPr>
            </w:pPr>
            <w:r w:rsidRPr="00BC071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МАУДО «ДДТ», актовый зал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A2B1B" w:rsidRDefault="00DA2B1B" w:rsidP="00BC071C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Педагог-организатор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Меньшаева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Д.М.</w:t>
            </w:r>
          </w:p>
          <w:p w:rsidR="00DA2B1B" w:rsidRDefault="00DA2B1B" w:rsidP="00E606F6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highlight w:val="yellow"/>
              </w:rPr>
            </w:pPr>
          </w:p>
        </w:tc>
      </w:tr>
      <w:tr w:rsidR="00D413BC" w:rsidTr="00020917">
        <w:tc>
          <w:tcPr>
            <w:tcW w:w="5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413BC" w:rsidRDefault="00D413BC" w:rsidP="00D413B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25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413BC" w:rsidRDefault="00D413BC" w:rsidP="00E606F6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Познавательная викторина «Дорогами славной Победы»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413BC" w:rsidRPr="00020917" w:rsidRDefault="00D413BC" w:rsidP="00A4366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917">
              <w:rPr>
                <w:rFonts w:ascii="Times New Roman" w:hAnsi="Times New Roman" w:cs="Times New Roman"/>
                <w:sz w:val="24"/>
                <w:szCs w:val="24"/>
              </w:rPr>
              <w:t xml:space="preserve">учащиеся </w:t>
            </w:r>
            <w:r w:rsidRPr="002661CC">
              <w:rPr>
                <w:rFonts w:ascii="Times New Roman" w:hAnsi="Times New Roman" w:cs="Times New Roman"/>
                <w:sz w:val="24"/>
                <w:szCs w:val="24"/>
              </w:rPr>
              <w:t>т/о «Вязаные игрушки»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413BC" w:rsidRDefault="00D413BC" w:rsidP="00951B82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19.02.2026 г. 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413BC" w:rsidRPr="00BC071C" w:rsidRDefault="00D413BC" w:rsidP="00BC071C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61CC">
              <w:rPr>
                <w:rFonts w:ascii="Times New Roman" w:hAnsi="Times New Roman" w:cs="Times New Roman"/>
                <w:sz w:val="24"/>
                <w:szCs w:val="24"/>
              </w:rPr>
              <w:t>МАУДО «ДДТ»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413BC" w:rsidRDefault="00D413BC" w:rsidP="00BC071C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61CC">
              <w:rPr>
                <w:rFonts w:ascii="Times New Roman" w:hAnsi="Times New Roman" w:cs="Times New Roman"/>
                <w:sz w:val="24"/>
                <w:szCs w:val="24"/>
              </w:rPr>
              <w:t xml:space="preserve">Педагог </w:t>
            </w:r>
            <w:proofErr w:type="spellStart"/>
            <w:r w:rsidRPr="002661CC">
              <w:rPr>
                <w:rFonts w:ascii="Times New Roman" w:hAnsi="Times New Roman" w:cs="Times New Roman"/>
                <w:sz w:val="24"/>
                <w:szCs w:val="24"/>
              </w:rPr>
              <w:t>д.о</w:t>
            </w:r>
            <w:proofErr w:type="spellEnd"/>
            <w:r w:rsidRPr="002661CC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2661CC">
              <w:rPr>
                <w:rFonts w:ascii="Times New Roman" w:hAnsi="Times New Roman" w:cs="Times New Roman"/>
                <w:sz w:val="24"/>
                <w:szCs w:val="24"/>
              </w:rPr>
              <w:t>Стукалова</w:t>
            </w:r>
            <w:proofErr w:type="spellEnd"/>
            <w:r w:rsidRPr="002661CC">
              <w:rPr>
                <w:rFonts w:ascii="Times New Roman" w:hAnsi="Times New Roman" w:cs="Times New Roman"/>
                <w:sz w:val="24"/>
                <w:szCs w:val="24"/>
              </w:rPr>
              <w:t xml:space="preserve"> С.В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D413BC" w:rsidTr="00020917">
        <w:tc>
          <w:tcPr>
            <w:tcW w:w="5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413BC" w:rsidRDefault="00D413BC" w:rsidP="00D413B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25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413BC" w:rsidRDefault="00D413BC" w:rsidP="00E606F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Праздничная программа «Я б в защитники пошёл! Пусть меня научат!», посвященная Дню Защитника Отечества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413BC" w:rsidRPr="00020917" w:rsidRDefault="00D413BC" w:rsidP="00A4366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91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учащиеся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т/о «Группа дошкольного развития»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413BC" w:rsidRDefault="00D413BC" w:rsidP="00D413BC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20.02.2026 г.</w:t>
            </w:r>
          </w:p>
          <w:p w:rsidR="00D413BC" w:rsidRDefault="00D413BC" w:rsidP="00951B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413BC" w:rsidRPr="002661CC" w:rsidRDefault="00D413BC" w:rsidP="00BC071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71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МАУДО «ДДТ», актовый зал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413BC" w:rsidRDefault="00D413BC" w:rsidP="00D413BC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Педагог-организатор</w:t>
            </w:r>
          </w:p>
          <w:p w:rsidR="00D413BC" w:rsidRDefault="00D413BC" w:rsidP="00D413BC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Меньшаева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Д.М.,</w:t>
            </w:r>
          </w:p>
          <w:p w:rsidR="00D413BC" w:rsidRPr="002661CC" w:rsidRDefault="00D413BC" w:rsidP="00D413B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педагог д. о.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Стребкова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И.В.</w:t>
            </w:r>
          </w:p>
        </w:tc>
      </w:tr>
    </w:tbl>
    <w:p w:rsidR="00997E08" w:rsidRDefault="00997E08" w:rsidP="00997E0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AB688E" w:rsidRDefault="00AB688E"/>
    <w:sectPr w:rsidR="00AB68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0B06"/>
    <w:rsid w:val="00020917"/>
    <w:rsid w:val="000E4852"/>
    <w:rsid w:val="001A1354"/>
    <w:rsid w:val="00201321"/>
    <w:rsid w:val="002231AF"/>
    <w:rsid w:val="00231C58"/>
    <w:rsid w:val="002661CC"/>
    <w:rsid w:val="004C0B06"/>
    <w:rsid w:val="004C1556"/>
    <w:rsid w:val="00696CA1"/>
    <w:rsid w:val="006D6B5E"/>
    <w:rsid w:val="006D739E"/>
    <w:rsid w:val="00746495"/>
    <w:rsid w:val="0076468D"/>
    <w:rsid w:val="00835842"/>
    <w:rsid w:val="00863F65"/>
    <w:rsid w:val="008A115B"/>
    <w:rsid w:val="008B769C"/>
    <w:rsid w:val="008E7108"/>
    <w:rsid w:val="00931AD3"/>
    <w:rsid w:val="00951B82"/>
    <w:rsid w:val="00997E08"/>
    <w:rsid w:val="00A05CFA"/>
    <w:rsid w:val="00A4366C"/>
    <w:rsid w:val="00A853A2"/>
    <w:rsid w:val="00AB688E"/>
    <w:rsid w:val="00AC06F2"/>
    <w:rsid w:val="00B12DC0"/>
    <w:rsid w:val="00BC071C"/>
    <w:rsid w:val="00D413BC"/>
    <w:rsid w:val="00D42ECD"/>
    <w:rsid w:val="00DA2B1B"/>
    <w:rsid w:val="00DB7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901A55"/>
  <w15:docId w15:val="{3B6CA933-CCDC-4D36-98D5-237E871DFE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97E08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97E08"/>
    <w:pPr>
      <w:spacing w:after="0" w:line="240" w:lineRule="auto"/>
    </w:pPr>
    <w:rPr>
      <w:rFonts w:eastAsiaTheme="minorEastAsia"/>
      <w:lang w:eastAsia="ru-RU"/>
    </w:rPr>
  </w:style>
  <w:style w:type="table" w:styleId="a4">
    <w:name w:val="Table Grid"/>
    <w:basedOn w:val="a1"/>
    <w:uiPriority w:val="59"/>
    <w:rsid w:val="00997E08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46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271498-AD3F-44BE-873C-616D8C2D0F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2</Pages>
  <Words>295</Words>
  <Characters>1683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19</cp:revision>
  <cp:lastPrinted>2026-01-15T10:50:00Z</cp:lastPrinted>
  <dcterms:created xsi:type="dcterms:W3CDTF">2026-01-15T04:11:00Z</dcterms:created>
  <dcterms:modified xsi:type="dcterms:W3CDTF">2026-01-15T11:24:00Z</dcterms:modified>
</cp:coreProperties>
</file>