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D63789" w14:textId="77777777" w:rsidR="004A0CC6" w:rsidRPr="004A0CC6" w:rsidRDefault="004A0CC6" w:rsidP="004A0CC6">
      <w:pPr>
        <w:spacing w:after="0" w:line="240" w:lineRule="auto"/>
        <w:jc w:val="center"/>
        <w:rPr>
          <w:rFonts w:ascii="Arial" w:eastAsia="Times New Roman" w:hAnsi="Arial" w:cs="Arial"/>
          <w:color w:val="111111"/>
          <w:sz w:val="20"/>
          <w:szCs w:val="20"/>
          <w:lang w:eastAsia="ru-RU"/>
        </w:rPr>
      </w:pPr>
      <w:r w:rsidRPr="004A0CC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Уважаемые родители!</w:t>
      </w:r>
    </w:p>
    <w:p w14:paraId="3D1D3DE3" w14:textId="4810D215" w:rsidR="004A0CC6" w:rsidRPr="004A0CC6" w:rsidRDefault="004A0CC6" w:rsidP="004A0CC6">
      <w:pPr>
        <w:spacing w:after="0" w:line="240" w:lineRule="auto"/>
        <w:jc w:val="both"/>
        <w:rPr>
          <w:rFonts w:ascii="Arial" w:eastAsia="Times New Roman" w:hAnsi="Arial" w:cs="Arial"/>
          <w:color w:val="111111"/>
          <w:sz w:val="20"/>
          <w:szCs w:val="20"/>
          <w:lang w:eastAsia="ru-RU"/>
        </w:rPr>
      </w:pPr>
      <w:r w:rsidRPr="004A0CC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Предлагаем Вашему вниманию списки рекомен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</w:t>
      </w:r>
      <w:r w:rsidRPr="004A0CC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уемых произведений для изучения обучающимися по основным общеобразовательным программам в пределах ФГОС. Списки разработаны ФГБНУ «Научная педагогическая библиотека им. К.Д.Ушинского» совместно с русской школьной библиотечной ассоциацией (РШБА). Списки включают программные произведения для изучения в </w:t>
      </w:r>
      <w:bookmarkStart w:id="0" w:name="_GoBack"/>
      <w:bookmarkEnd w:id="0"/>
      <w:r w:rsidRPr="004A0CC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1-4 классах, в 5-9 классах, в 10-11 классах, а также списки для внеклассного чтения и списки произведений патриотической направленности. Списки прошли широкое общественное обсуждение на форумах школьных библиотекарей и на сайте всероссийского голосования.</w:t>
      </w:r>
    </w:p>
    <w:p w14:paraId="25DC135F" w14:textId="77777777" w:rsidR="004A0CC6" w:rsidRPr="004A0CC6" w:rsidRDefault="004A0CC6" w:rsidP="004A0CC6">
      <w:pPr>
        <w:spacing w:after="0" w:line="240" w:lineRule="auto"/>
        <w:ind w:hanging="284"/>
        <w:jc w:val="center"/>
        <w:rPr>
          <w:rFonts w:ascii="Arial" w:eastAsia="Times New Roman" w:hAnsi="Arial" w:cs="Arial"/>
          <w:color w:val="111111"/>
          <w:sz w:val="20"/>
          <w:szCs w:val="20"/>
          <w:lang w:eastAsia="ru-RU"/>
        </w:rPr>
      </w:pPr>
      <w:r w:rsidRPr="004A0CC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Примерный список литературы гражданско-патриотической направленности:</w:t>
      </w:r>
    </w:p>
    <w:tbl>
      <w:tblPr>
        <w:tblW w:w="8385" w:type="dxa"/>
        <w:tblInd w:w="-22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6"/>
        <w:gridCol w:w="1882"/>
        <w:gridCol w:w="4535"/>
        <w:gridCol w:w="1392"/>
      </w:tblGrid>
      <w:tr w:rsidR="004A0CC6" w:rsidRPr="004A0CC6" w14:paraId="4CC01427" w14:textId="77777777" w:rsidTr="004A0CC6">
        <w:tc>
          <w:tcPr>
            <w:tcW w:w="2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DFD831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757783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Автор</w:t>
            </w:r>
          </w:p>
        </w:tc>
        <w:tc>
          <w:tcPr>
            <w:tcW w:w="27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76C0C5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Произведение</w:t>
            </w:r>
          </w:p>
        </w:tc>
        <w:tc>
          <w:tcPr>
            <w:tcW w:w="7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CE19CA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Класс</w:t>
            </w:r>
          </w:p>
        </w:tc>
      </w:tr>
      <w:tr w:rsidR="004A0CC6" w:rsidRPr="004A0CC6" w14:paraId="6CB2B7B5" w14:textId="77777777" w:rsidTr="004A0CC6">
        <w:trPr>
          <w:trHeight w:val="295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D1F7BA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19996D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Алексеев С.</w:t>
            </w:r>
          </w:p>
        </w:tc>
        <w:tc>
          <w:tcPr>
            <w:tcW w:w="2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1FB201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Сто рассказов о войне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FCAE2D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1-4 класс</w:t>
            </w:r>
          </w:p>
        </w:tc>
      </w:tr>
      <w:tr w:rsidR="004A0CC6" w:rsidRPr="004A0CC6" w14:paraId="51B24FFD" w14:textId="77777777" w:rsidTr="004A0CC6">
        <w:trPr>
          <w:trHeight w:val="217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3E7FE9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BDC983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Астафьев В.</w:t>
            </w:r>
          </w:p>
        </w:tc>
        <w:tc>
          <w:tcPr>
            <w:tcW w:w="2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E88572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Лучшие рассказы для детей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5464F8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1-4 класс</w:t>
            </w:r>
          </w:p>
        </w:tc>
      </w:tr>
      <w:tr w:rsidR="004A0CC6" w:rsidRPr="004A0CC6" w14:paraId="71252D2E" w14:textId="77777777" w:rsidTr="004A0CC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B38B34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F0321E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Гайдар А.</w:t>
            </w:r>
          </w:p>
        </w:tc>
        <w:tc>
          <w:tcPr>
            <w:tcW w:w="2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BF75C7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Тимур и его команда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1614B5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1-4 класс</w:t>
            </w:r>
          </w:p>
        </w:tc>
      </w:tr>
      <w:tr w:rsidR="004A0CC6" w:rsidRPr="004A0CC6" w14:paraId="7F32AE69" w14:textId="77777777" w:rsidTr="004A0CC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433E37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B68B3D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Ильина Е.</w:t>
            </w:r>
          </w:p>
        </w:tc>
        <w:tc>
          <w:tcPr>
            <w:tcW w:w="2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087309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Четвертая высота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31EBDE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1-4 класс</w:t>
            </w:r>
          </w:p>
        </w:tc>
      </w:tr>
      <w:tr w:rsidR="004A0CC6" w:rsidRPr="004A0CC6" w14:paraId="6B5CE7E9" w14:textId="77777777" w:rsidTr="004A0CC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5A01A2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FD77B2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Катаев В.</w:t>
            </w:r>
          </w:p>
        </w:tc>
        <w:tc>
          <w:tcPr>
            <w:tcW w:w="2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E5CB51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Сын полка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B5D298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1-4 класс</w:t>
            </w:r>
          </w:p>
        </w:tc>
      </w:tr>
      <w:tr w:rsidR="004A0CC6" w:rsidRPr="004A0CC6" w14:paraId="316B9BE6" w14:textId="77777777" w:rsidTr="004A0CC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39B58D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F6CF3E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Михалков С.</w:t>
            </w:r>
          </w:p>
        </w:tc>
        <w:tc>
          <w:tcPr>
            <w:tcW w:w="2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796260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Дядя Степа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BFE972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1-4 класс</w:t>
            </w:r>
          </w:p>
        </w:tc>
      </w:tr>
      <w:tr w:rsidR="004A0CC6" w:rsidRPr="004A0CC6" w14:paraId="3CC099A3" w14:textId="77777777" w:rsidTr="004A0CC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488619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4D21C1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Михалков С.</w:t>
            </w:r>
          </w:p>
        </w:tc>
        <w:tc>
          <w:tcPr>
            <w:tcW w:w="2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14DD8D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Стихи о войне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844E67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1-4 класс</w:t>
            </w:r>
          </w:p>
        </w:tc>
      </w:tr>
      <w:tr w:rsidR="004A0CC6" w:rsidRPr="004A0CC6" w14:paraId="5B8A431F" w14:textId="77777777" w:rsidTr="004A0CC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D2E259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424BE6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Тополь Э.</w:t>
            </w:r>
          </w:p>
        </w:tc>
        <w:tc>
          <w:tcPr>
            <w:tcW w:w="2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6668AE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«Стрижи» на льду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CAC8E9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1-4 класс</w:t>
            </w:r>
          </w:p>
        </w:tc>
      </w:tr>
      <w:tr w:rsidR="004A0CC6" w:rsidRPr="004A0CC6" w14:paraId="547C3D91" w14:textId="77777777" w:rsidTr="004A0CC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3DEA1B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4B0996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Поротников В.</w:t>
            </w:r>
          </w:p>
        </w:tc>
        <w:tc>
          <w:tcPr>
            <w:tcW w:w="2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BBC264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1612. Минин и Пожарский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1D5CC1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5-9 класс</w:t>
            </w:r>
          </w:p>
        </w:tc>
      </w:tr>
      <w:tr w:rsidR="004A0CC6" w:rsidRPr="004A0CC6" w14:paraId="14099522" w14:textId="77777777" w:rsidTr="004A0CC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52BB6B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ECC63F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Ян В.</w:t>
            </w:r>
          </w:p>
        </w:tc>
        <w:tc>
          <w:tcPr>
            <w:tcW w:w="2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7E3893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Батый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4D4980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5-9 класс</w:t>
            </w:r>
          </w:p>
        </w:tc>
      </w:tr>
      <w:tr w:rsidR="004A0CC6" w:rsidRPr="004A0CC6" w14:paraId="7FACE0D0" w14:textId="77777777" w:rsidTr="004A0CC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AB06D4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31C5D1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Сульянов А.</w:t>
            </w:r>
          </w:p>
        </w:tc>
        <w:tc>
          <w:tcPr>
            <w:tcW w:w="2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7E8B64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Взлет и трагедия Юрия Гагарина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B6321B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5-9 класс</w:t>
            </w:r>
          </w:p>
        </w:tc>
      </w:tr>
      <w:tr w:rsidR="004A0CC6" w:rsidRPr="004A0CC6" w14:paraId="3288515D" w14:textId="77777777" w:rsidTr="004A0CC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3995CF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34DEA0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Никулин Н.</w:t>
            </w:r>
          </w:p>
        </w:tc>
        <w:tc>
          <w:tcPr>
            <w:tcW w:w="2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4D4AFC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Воспоминания о войне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427B7E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5-9 класс</w:t>
            </w:r>
          </w:p>
        </w:tc>
      </w:tr>
      <w:tr w:rsidR="004A0CC6" w:rsidRPr="004A0CC6" w14:paraId="5909E0E1" w14:textId="77777777" w:rsidTr="004A0CC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A6264A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17C5FE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Нерсесов Я.</w:t>
            </w:r>
          </w:p>
        </w:tc>
        <w:tc>
          <w:tcPr>
            <w:tcW w:w="2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136455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Гений войны Кутузов. «Чтобы спасти Россию, надо сжечь Москву»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FD0085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5-9 класс</w:t>
            </w:r>
          </w:p>
        </w:tc>
      </w:tr>
      <w:tr w:rsidR="004A0CC6" w:rsidRPr="004A0CC6" w14:paraId="6FB04B0D" w14:textId="77777777" w:rsidTr="004A0CC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050D86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E4BC33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Шишов А.</w:t>
            </w:r>
          </w:p>
        </w:tc>
        <w:tc>
          <w:tcPr>
            <w:tcW w:w="2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14C75E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Герои 1812 года. От Багратиона и Барклая до Раевского и Милорадовича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314EFF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5-9 класс</w:t>
            </w:r>
          </w:p>
        </w:tc>
      </w:tr>
      <w:tr w:rsidR="004A0CC6" w:rsidRPr="004A0CC6" w14:paraId="6DAA83EE" w14:textId="77777777" w:rsidTr="004A0CC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3C1753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57B0AD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21E1C5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Дневник детской памяти. Это и моя война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DF2566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5-9 класс</w:t>
            </w:r>
          </w:p>
        </w:tc>
      </w:tr>
      <w:tr w:rsidR="004A0CC6" w:rsidRPr="004A0CC6" w14:paraId="19BFB124" w14:textId="77777777" w:rsidTr="004A0CC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944569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37A209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Федотов Л.</w:t>
            </w:r>
          </w:p>
        </w:tc>
        <w:tc>
          <w:tcPr>
            <w:tcW w:w="2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502BC2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Дневник советского школьника. Мемуары пророка из 9А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AB67F4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5-9 класс</w:t>
            </w:r>
          </w:p>
        </w:tc>
      </w:tr>
      <w:tr w:rsidR="004A0CC6" w:rsidRPr="004A0CC6" w14:paraId="3F9B0A1F" w14:textId="77777777" w:rsidTr="004A0CC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FB8014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6D5C79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Герман Ю.</w:t>
            </w:r>
          </w:p>
        </w:tc>
        <w:tc>
          <w:tcPr>
            <w:tcW w:w="2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818CAA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Дорогой мой человек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FE0F3A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5-9 класс</w:t>
            </w:r>
          </w:p>
        </w:tc>
      </w:tr>
      <w:tr w:rsidR="004A0CC6" w:rsidRPr="004A0CC6" w14:paraId="68CABB9C" w14:textId="77777777" w:rsidTr="004A0CC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E0303D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A759FE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Решетников В.</w:t>
            </w:r>
          </w:p>
        </w:tc>
        <w:tc>
          <w:tcPr>
            <w:tcW w:w="2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344A33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Избранники времени. Обреченные на подвиг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0F7A11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5-9 класс</w:t>
            </w:r>
          </w:p>
        </w:tc>
      </w:tr>
      <w:tr w:rsidR="004A0CC6" w:rsidRPr="004A0CC6" w14:paraId="6A0FCC37" w14:textId="77777777" w:rsidTr="004A0CC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8C3CEB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09D6C4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Перевезенцев С.</w:t>
            </w:r>
          </w:p>
        </w:tc>
        <w:tc>
          <w:tcPr>
            <w:tcW w:w="2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80FD69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Истоки русской души. Обретение веры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8687AC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5-9 класс</w:t>
            </w:r>
          </w:p>
        </w:tc>
      </w:tr>
      <w:tr w:rsidR="004A0CC6" w:rsidRPr="004A0CC6" w14:paraId="3C7540C6" w14:textId="77777777" w:rsidTr="004A0CC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1A480C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4AEE0B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Фоменко Н.</w:t>
            </w:r>
          </w:p>
        </w:tc>
        <w:tc>
          <w:tcPr>
            <w:tcW w:w="2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9AF53C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Корона российской империи. Слава, честь и доблесть династии Романовых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BEE573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5-9 класс</w:t>
            </w:r>
          </w:p>
        </w:tc>
      </w:tr>
      <w:tr w:rsidR="004A0CC6" w:rsidRPr="004A0CC6" w14:paraId="724C6477" w14:textId="77777777" w:rsidTr="004A0CC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42B728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796176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Генрик С.</w:t>
            </w:r>
          </w:p>
        </w:tc>
        <w:tc>
          <w:tcPr>
            <w:tcW w:w="2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9C9CF2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Крестоносцы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3DC8C8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5-9 класс</w:t>
            </w:r>
          </w:p>
        </w:tc>
      </w:tr>
      <w:tr w:rsidR="004A0CC6" w:rsidRPr="004A0CC6" w14:paraId="22463421" w14:textId="77777777" w:rsidTr="004A0CC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B711D4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33E1BC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67BC8A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Первая мировая война. Неизвестные страницы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B8F2C5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5-9 класс</w:t>
            </w:r>
          </w:p>
        </w:tc>
      </w:tr>
      <w:tr w:rsidR="004A0CC6" w:rsidRPr="004A0CC6" w14:paraId="1FDA7AC0" w14:textId="77777777" w:rsidTr="004A0CC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4A912E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B07E96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Полевой Б.</w:t>
            </w:r>
          </w:p>
        </w:tc>
        <w:tc>
          <w:tcPr>
            <w:tcW w:w="2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F4F11F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Повесть о настоящем человеке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D307AF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5-9 класс</w:t>
            </w:r>
          </w:p>
        </w:tc>
      </w:tr>
      <w:tr w:rsidR="004A0CC6" w:rsidRPr="004A0CC6" w14:paraId="5EFE0DAC" w14:textId="77777777" w:rsidTr="004A0CC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A3D7BE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984C24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Цвейг С.</w:t>
            </w:r>
          </w:p>
        </w:tc>
        <w:tc>
          <w:tcPr>
            <w:tcW w:w="2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AE0328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Подвиг Магеллана.  Человек и его деяние. Америго: Повесть об одной исторической ошибке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BBD599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5-9 класс</w:t>
            </w:r>
          </w:p>
        </w:tc>
      </w:tr>
      <w:tr w:rsidR="004A0CC6" w:rsidRPr="004A0CC6" w14:paraId="63236363" w14:textId="77777777" w:rsidTr="004A0CC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5F5713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9C5AB5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Константинов К.</w:t>
            </w:r>
          </w:p>
        </w:tc>
        <w:tc>
          <w:tcPr>
            <w:tcW w:w="2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508D53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Рокоссовский. Командующий Парадом Победы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4A6C24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5-9 класс</w:t>
            </w:r>
          </w:p>
        </w:tc>
      </w:tr>
      <w:tr w:rsidR="004A0CC6" w:rsidRPr="004A0CC6" w14:paraId="1CC543F1" w14:textId="77777777" w:rsidTr="004A0CC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A8C3A6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66ACB7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FCDA85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Спаситель Отечества. Духовный подвиг Сергия Радонежского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580BB1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5-9 класс</w:t>
            </w:r>
          </w:p>
        </w:tc>
      </w:tr>
      <w:tr w:rsidR="004A0CC6" w:rsidRPr="004A0CC6" w14:paraId="176D7A2B" w14:textId="77777777" w:rsidTr="004A0CC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CC48B2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0DADD3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Дюма А.</w:t>
            </w:r>
          </w:p>
        </w:tc>
        <w:tc>
          <w:tcPr>
            <w:tcW w:w="2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D27DB4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Учитель фехтования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2D1437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5-9 класс</w:t>
            </w:r>
          </w:p>
        </w:tc>
      </w:tr>
      <w:tr w:rsidR="004A0CC6" w:rsidRPr="004A0CC6" w14:paraId="218C0788" w14:textId="77777777" w:rsidTr="004A0CC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F48495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lastRenderedPageBreak/>
              <w:t>28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8F347B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Монвиж-Монтвид А.</w:t>
            </w:r>
          </w:p>
        </w:tc>
        <w:tc>
          <w:tcPr>
            <w:tcW w:w="2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DCF8D2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Юрий Гагарин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427B96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5-9 класс</w:t>
            </w:r>
          </w:p>
        </w:tc>
      </w:tr>
      <w:tr w:rsidR="004A0CC6" w:rsidRPr="004A0CC6" w14:paraId="6D921974" w14:textId="77777777" w:rsidTr="004A0CC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099E50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0B157D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Герман Ю.</w:t>
            </w:r>
          </w:p>
        </w:tc>
        <w:tc>
          <w:tcPr>
            <w:tcW w:w="2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443F9D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Я отвечаю за все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4956C1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5-9 класс</w:t>
            </w:r>
          </w:p>
        </w:tc>
      </w:tr>
      <w:tr w:rsidR="004A0CC6" w:rsidRPr="004A0CC6" w14:paraId="5A3A3740" w14:textId="77777777" w:rsidTr="004A0CC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E77433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618227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Можейко И.</w:t>
            </w:r>
          </w:p>
        </w:tc>
        <w:tc>
          <w:tcPr>
            <w:tcW w:w="2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CAB96D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1185 год. Восток — Запад. Русь. Запад. Запад против Востока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3891B3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10-11класс</w:t>
            </w:r>
          </w:p>
        </w:tc>
      </w:tr>
      <w:tr w:rsidR="004A0CC6" w:rsidRPr="004A0CC6" w14:paraId="09B770C2" w14:textId="77777777" w:rsidTr="004A0CC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666713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8CE8B2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Уртулль Ф.-Г.</w:t>
            </w:r>
          </w:p>
        </w:tc>
        <w:tc>
          <w:tcPr>
            <w:tcW w:w="2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C7AF42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1812 Березина. Победа в разгар катастрофы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9B5277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10-11класс</w:t>
            </w:r>
          </w:p>
        </w:tc>
      </w:tr>
      <w:tr w:rsidR="004A0CC6" w:rsidRPr="004A0CC6" w14:paraId="1105400F" w14:textId="77777777" w:rsidTr="004A0CC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6D6791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2AFC25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Уртулль Ф.-Г.</w:t>
            </w:r>
          </w:p>
        </w:tc>
        <w:tc>
          <w:tcPr>
            <w:tcW w:w="2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17E273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1812. Бородино. Битва за Москву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57026F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10-11класс</w:t>
            </w:r>
          </w:p>
        </w:tc>
      </w:tr>
      <w:tr w:rsidR="004A0CC6" w:rsidRPr="004A0CC6" w14:paraId="423C718A" w14:textId="77777777" w:rsidTr="004A0CC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7729DD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8DAF6C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Исаев А., Драбкин А.</w:t>
            </w:r>
          </w:p>
        </w:tc>
        <w:tc>
          <w:tcPr>
            <w:tcW w:w="2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8F7530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22 июня – 9 мая. Великая Отечественная война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8F79B2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10-11 класс</w:t>
            </w:r>
          </w:p>
        </w:tc>
      </w:tr>
      <w:tr w:rsidR="004A0CC6" w:rsidRPr="004A0CC6" w14:paraId="2F9A44E1" w14:textId="77777777" w:rsidTr="004A0CC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DC86BD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29BEB3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Бахревский В.</w:t>
            </w:r>
          </w:p>
        </w:tc>
        <w:tc>
          <w:tcPr>
            <w:tcW w:w="2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85C228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Аввакум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7625F0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10-11класс</w:t>
            </w:r>
          </w:p>
        </w:tc>
      </w:tr>
      <w:tr w:rsidR="004A0CC6" w:rsidRPr="004A0CC6" w14:paraId="117A6E37" w14:textId="77777777" w:rsidTr="004A0CC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512A4E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D0BF83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Чаплыгин А.</w:t>
            </w:r>
          </w:p>
        </w:tc>
        <w:tc>
          <w:tcPr>
            <w:tcW w:w="2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4FE1E0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«Армата». «Царь-Танк» на страже Родины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992DAE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10-11 класс</w:t>
            </w:r>
          </w:p>
        </w:tc>
      </w:tr>
      <w:tr w:rsidR="004A0CC6" w:rsidRPr="004A0CC6" w14:paraId="56F270F7" w14:textId="77777777" w:rsidTr="004A0CC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E2ED14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ADDB7A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Пикуль В.</w:t>
            </w:r>
          </w:p>
        </w:tc>
        <w:tc>
          <w:tcPr>
            <w:tcW w:w="2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C9AE89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Барбаросса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39A817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10-11 класс</w:t>
            </w:r>
          </w:p>
        </w:tc>
      </w:tr>
      <w:tr w:rsidR="004A0CC6" w:rsidRPr="004A0CC6" w14:paraId="5D89D2BC" w14:textId="77777777" w:rsidTr="004A0CC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E4A240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314805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Булгаков М.</w:t>
            </w:r>
          </w:p>
        </w:tc>
        <w:tc>
          <w:tcPr>
            <w:tcW w:w="2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A4A854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Бег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DA876A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10-11класс</w:t>
            </w:r>
          </w:p>
        </w:tc>
      </w:tr>
      <w:tr w:rsidR="004A0CC6" w:rsidRPr="004A0CC6" w14:paraId="3884982E" w14:textId="77777777" w:rsidTr="004A0CC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665F5A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64A621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Булгаков М.</w:t>
            </w:r>
          </w:p>
        </w:tc>
        <w:tc>
          <w:tcPr>
            <w:tcW w:w="2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464729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Белая гвардия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24BD72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10-11класс</w:t>
            </w:r>
          </w:p>
        </w:tc>
      </w:tr>
      <w:tr w:rsidR="004A0CC6" w:rsidRPr="004A0CC6" w14:paraId="44B46246" w14:textId="77777777" w:rsidTr="004A0CC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CEE76A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90AB06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Радзинский Э.</w:t>
            </w:r>
          </w:p>
        </w:tc>
        <w:tc>
          <w:tcPr>
            <w:tcW w:w="2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FDACAC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Берегитесь, боги жаждут!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D5EB65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10-11 класс</w:t>
            </w:r>
          </w:p>
        </w:tc>
      </w:tr>
      <w:tr w:rsidR="004A0CC6" w:rsidRPr="004A0CC6" w14:paraId="1DF0177E" w14:textId="77777777" w:rsidTr="004A0CC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2AF670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3D0CD1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Петрухин А., Шеменев В.</w:t>
            </w:r>
          </w:p>
        </w:tc>
        <w:tc>
          <w:tcPr>
            <w:tcW w:w="2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217782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«Варяг» не сдается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F277F1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10-11 класс</w:t>
            </w:r>
          </w:p>
        </w:tc>
      </w:tr>
      <w:tr w:rsidR="004A0CC6" w:rsidRPr="004A0CC6" w14:paraId="164C382C" w14:textId="77777777" w:rsidTr="004A0CC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C2066E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7D72A5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Некрасов В.</w:t>
            </w:r>
          </w:p>
        </w:tc>
        <w:tc>
          <w:tcPr>
            <w:tcW w:w="2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A3DEC3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В окопах Сталинграда. Рассказы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A5A8DE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10-11класс</w:t>
            </w:r>
          </w:p>
        </w:tc>
      </w:tr>
      <w:tr w:rsidR="004A0CC6" w:rsidRPr="004A0CC6" w14:paraId="125B10A7" w14:textId="77777777" w:rsidTr="004A0CC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13BC91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35AC37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Васильев Б.</w:t>
            </w:r>
          </w:p>
        </w:tc>
        <w:tc>
          <w:tcPr>
            <w:tcW w:w="2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1C93E5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В списках не значился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6290D5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10-11класс</w:t>
            </w:r>
          </w:p>
        </w:tc>
      </w:tr>
      <w:tr w:rsidR="004A0CC6" w:rsidRPr="004A0CC6" w14:paraId="22F5C88F" w14:textId="77777777" w:rsidTr="004A0CC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9A7EE7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035284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Вяземский Ю.</w:t>
            </w:r>
          </w:p>
        </w:tc>
        <w:tc>
          <w:tcPr>
            <w:tcW w:w="2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814954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Великий Любовник. Юность Понтия Пилата. Трудный вторник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E6D7E9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10-11класс</w:t>
            </w:r>
          </w:p>
        </w:tc>
      </w:tr>
      <w:tr w:rsidR="004A0CC6" w:rsidRPr="004A0CC6" w14:paraId="2326F16F" w14:textId="77777777" w:rsidTr="004A0CC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1BD14B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38FEB1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Вяземский Ю.</w:t>
            </w:r>
          </w:p>
        </w:tc>
        <w:tc>
          <w:tcPr>
            <w:tcW w:w="2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8F9AFA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Великий понедельник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393804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10-11класс</w:t>
            </w:r>
          </w:p>
        </w:tc>
      </w:tr>
      <w:tr w:rsidR="004A0CC6" w:rsidRPr="004A0CC6" w14:paraId="10E124C4" w14:textId="77777777" w:rsidTr="004A0CC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08EC18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56141B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Балашов Д.</w:t>
            </w:r>
          </w:p>
        </w:tc>
        <w:tc>
          <w:tcPr>
            <w:tcW w:w="2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4E4345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Вечер столетия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77AAD3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10-11класс</w:t>
            </w:r>
          </w:p>
        </w:tc>
      </w:tr>
      <w:tr w:rsidR="004A0CC6" w:rsidRPr="004A0CC6" w14:paraId="209FD8CA" w14:textId="77777777" w:rsidTr="004A0CC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4C2AF4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188B84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Иванов А.</w:t>
            </w:r>
          </w:p>
        </w:tc>
        <w:tc>
          <w:tcPr>
            <w:tcW w:w="2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ACF543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Вечный зов. Т. 1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49C88E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10-11класс</w:t>
            </w:r>
          </w:p>
        </w:tc>
      </w:tr>
      <w:tr w:rsidR="004A0CC6" w:rsidRPr="004A0CC6" w14:paraId="6B115504" w14:textId="77777777" w:rsidTr="004A0CC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4C88C3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277057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Иванов А.</w:t>
            </w:r>
          </w:p>
        </w:tc>
        <w:tc>
          <w:tcPr>
            <w:tcW w:w="2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0D88BB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Вечный зов. Т. 2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434094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10-11класс</w:t>
            </w:r>
          </w:p>
        </w:tc>
      </w:tr>
      <w:tr w:rsidR="004A0CC6" w:rsidRPr="004A0CC6" w14:paraId="6359DAB1" w14:textId="77777777" w:rsidTr="004A0CC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F75FFC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29FED2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Васильев Б.</w:t>
            </w:r>
          </w:p>
        </w:tc>
        <w:tc>
          <w:tcPr>
            <w:tcW w:w="2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218193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Вещий Олег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74C296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10-11класс</w:t>
            </w:r>
          </w:p>
        </w:tc>
      </w:tr>
      <w:tr w:rsidR="004A0CC6" w:rsidRPr="004A0CC6" w14:paraId="47B58542" w14:textId="77777777" w:rsidTr="004A0CC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27AF37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798E92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Васильев Б.</w:t>
            </w:r>
          </w:p>
        </w:tc>
        <w:tc>
          <w:tcPr>
            <w:tcW w:w="2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5F5CB8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Владимир Красное Солнышко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74C4FB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10-11класс</w:t>
            </w:r>
          </w:p>
        </w:tc>
      </w:tr>
      <w:tr w:rsidR="004A0CC6" w:rsidRPr="004A0CC6" w14:paraId="64E3F8B6" w14:textId="77777777" w:rsidTr="004A0CC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C61809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94C9B0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Хилари М.</w:t>
            </w:r>
          </w:p>
        </w:tc>
        <w:tc>
          <w:tcPr>
            <w:tcW w:w="2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0A5C85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Внесите тела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8C56A0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10-11класс</w:t>
            </w:r>
          </w:p>
        </w:tc>
      </w:tr>
      <w:tr w:rsidR="004A0CC6" w:rsidRPr="004A0CC6" w14:paraId="5FF8C712" w14:textId="77777777" w:rsidTr="004A0CC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C94DFD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C19DA7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Васильев Б., Быков В., Шолохов М. и др.</w:t>
            </w:r>
          </w:p>
        </w:tc>
        <w:tc>
          <w:tcPr>
            <w:tcW w:w="2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C9F919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Война 1941 - 1945. Повести и рассказы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65D712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10-11класс</w:t>
            </w:r>
          </w:p>
        </w:tc>
      </w:tr>
      <w:tr w:rsidR="004A0CC6" w:rsidRPr="004A0CC6" w14:paraId="5760B361" w14:textId="77777777" w:rsidTr="004A0CC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F9EF34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5A8CC9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Толстой Л.</w:t>
            </w:r>
          </w:p>
        </w:tc>
        <w:tc>
          <w:tcPr>
            <w:tcW w:w="2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D7CE43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Война и мир. Том I-II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10D8FA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10-11класс</w:t>
            </w:r>
          </w:p>
        </w:tc>
      </w:tr>
      <w:tr w:rsidR="004A0CC6" w:rsidRPr="004A0CC6" w14:paraId="4FBD9C08" w14:textId="77777777" w:rsidTr="004A0CC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CE71CC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F0659F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Дышев А.</w:t>
            </w:r>
          </w:p>
        </w:tc>
        <w:tc>
          <w:tcPr>
            <w:tcW w:w="2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773551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Война красива и нежна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4532E0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10-11 класс</w:t>
            </w:r>
          </w:p>
        </w:tc>
      </w:tr>
      <w:tr w:rsidR="004A0CC6" w:rsidRPr="004A0CC6" w14:paraId="082F5C6A" w14:textId="77777777" w:rsidTr="004A0CC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17C4E2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E8F41D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Язвицкий В.</w:t>
            </w:r>
          </w:p>
        </w:tc>
        <w:tc>
          <w:tcPr>
            <w:tcW w:w="2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E9A020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Вольное </w:t>
            </w:r>
            <w:proofErr w:type="gramStart"/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царство.Государь</w:t>
            </w:r>
            <w:proofErr w:type="gramEnd"/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всея Руси. Книга 4-5 романа "Иван III — государь всея Руси"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B0D02E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10-11класс</w:t>
            </w:r>
          </w:p>
        </w:tc>
      </w:tr>
      <w:tr w:rsidR="004A0CC6" w:rsidRPr="004A0CC6" w14:paraId="3193933C" w14:textId="77777777" w:rsidTr="004A0CC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F910F9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0CD85B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Рунов В.</w:t>
            </w:r>
          </w:p>
        </w:tc>
        <w:tc>
          <w:tcPr>
            <w:tcW w:w="2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D4E1DE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Гений войны Скобелев. «Белый генерал»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E9CE13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10-11класс</w:t>
            </w:r>
          </w:p>
        </w:tc>
      </w:tr>
      <w:tr w:rsidR="004A0CC6" w:rsidRPr="004A0CC6" w14:paraId="690E832C" w14:textId="77777777" w:rsidTr="004A0CC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8420AB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E5F89E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Лермонтов М.</w:t>
            </w:r>
          </w:p>
        </w:tc>
        <w:tc>
          <w:tcPr>
            <w:tcW w:w="2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7F9D96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Герой нашего времени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CD7BAD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10-11класс</w:t>
            </w:r>
          </w:p>
        </w:tc>
      </w:tr>
      <w:tr w:rsidR="004A0CC6" w:rsidRPr="004A0CC6" w14:paraId="41F99DFE" w14:textId="77777777" w:rsidTr="004A0CC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CB1B54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E45861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Артур К.</w:t>
            </w:r>
          </w:p>
        </w:tc>
        <w:tc>
          <w:tcPr>
            <w:tcW w:w="2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1F6C9C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Гладиаторы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9681AC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10-11класс</w:t>
            </w:r>
          </w:p>
        </w:tc>
      </w:tr>
      <w:tr w:rsidR="004A0CC6" w:rsidRPr="004A0CC6" w14:paraId="3F92B96C" w14:textId="77777777" w:rsidTr="004A0CC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2EF284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1A723E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Фейхтвангер Л.</w:t>
            </w:r>
          </w:p>
        </w:tc>
        <w:tc>
          <w:tcPr>
            <w:tcW w:w="2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9D8885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Гойя, или Тяжкий путь познания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8B218B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10-11класс</w:t>
            </w:r>
          </w:p>
        </w:tc>
      </w:tr>
      <w:tr w:rsidR="004A0CC6" w:rsidRPr="004A0CC6" w14:paraId="51CB47EC" w14:textId="77777777" w:rsidTr="004A0CC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E03B99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5B54D9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Ладинский А.</w:t>
            </w:r>
          </w:p>
        </w:tc>
        <w:tc>
          <w:tcPr>
            <w:tcW w:w="2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D2AA79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Голубь над Понтом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E2D327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10-11класс</w:t>
            </w:r>
          </w:p>
        </w:tc>
      </w:tr>
      <w:tr w:rsidR="004A0CC6" w:rsidRPr="004A0CC6" w14:paraId="608C86F3" w14:textId="77777777" w:rsidTr="004A0CC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9310E2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FB9A5F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Беляков С.</w:t>
            </w:r>
          </w:p>
        </w:tc>
        <w:tc>
          <w:tcPr>
            <w:tcW w:w="2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5E1A7C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Гумилев, сын Гумилева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2AD726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10-11 класс</w:t>
            </w:r>
          </w:p>
        </w:tc>
      </w:tr>
      <w:tr w:rsidR="004A0CC6" w:rsidRPr="004A0CC6" w14:paraId="1220DA56" w14:textId="77777777" w:rsidTr="004A0CC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21F052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0D3DAC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03DF0E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«Детская книга войны. Дневники 1941-1945»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90E152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10-11класс</w:t>
            </w:r>
          </w:p>
        </w:tc>
      </w:tr>
      <w:tr w:rsidR="004A0CC6" w:rsidRPr="004A0CC6" w14:paraId="17A231FE" w14:textId="77777777" w:rsidTr="004A0CC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64DD07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800977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Кассиль Л.</w:t>
            </w:r>
          </w:p>
        </w:tc>
        <w:tc>
          <w:tcPr>
            <w:tcW w:w="2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F815B5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Дорогие мои мальчишки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65CE24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10-11класс</w:t>
            </w:r>
          </w:p>
        </w:tc>
      </w:tr>
      <w:tr w:rsidR="004A0CC6" w:rsidRPr="004A0CC6" w14:paraId="6A1E25A1" w14:textId="77777777" w:rsidTr="004A0CC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649AF1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98D5D5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Гумилев Л.</w:t>
            </w:r>
          </w:p>
        </w:tc>
        <w:tc>
          <w:tcPr>
            <w:tcW w:w="2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5034C2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Древняя Русь и Великая степь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04AAED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10-11класс</w:t>
            </w:r>
          </w:p>
        </w:tc>
      </w:tr>
      <w:tr w:rsidR="004A0CC6" w:rsidRPr="004A0CC6" w14:paraId="5E2FA328" w14:textId="77777777" w:rsidTr="004A0CC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968208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074001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Асадов Э.</w:t>
            </w:r>
          </w:p>
        </w:tc>
        <w:tc>
          <w:tcPr>
            <w:tcW w:w="2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2F2AB2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Дума о Севастополе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85E1AE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10-11класс</w:t>
            </w:r>
          </w:p>
        </w:tc>
      </w:tr>
      <w:tr w:rsidR="004A0CC6" w:rsidRPr="004A0CC6" w14:paraId="6D73E3B8" w14:textId="77777777" w:rsidTr="004A0CC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93124A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lastRenderedPageBreak/>
              <w:t>65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319C23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Ганиева А.</w:t>
            </w:r>
          </w:p>
        </w:tc>
        <w:tc>
          <w:tcPr>
            <w:tcW w:w="2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3FE332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Жених и невеста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FBF85D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10-11 класс</w:t>
            </w:r>
          </w:p>
        </w:tc>
      </w:tr>
      <w:tr w:rsidR="004A0CC6" w:rsidRPr="004A0CC6" w14:paraId="37DD47EB" w14:textId="77777777" w:rsidTr="004A0CC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F4052E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776896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Симонов К.</w:t>
            </w:r>
          </w:p>
        </w:tc>
        <w:tc>
          <w:tcPr>
            <w:tcW w:w="2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F42925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Живые и мертвые. Книга вторая (Солдатами не рождаются)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DB4470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10-11класс</w:t>
            </w:r>
          </w:p>
        </w:tc>
      </w:tr>
      <w:tr w:rsidR="004A0CC6" w:rsidRPr="004A0CC6" w14:paraId="11AD3D3B" w14:textId="77777777" w:rsidTr="004A0CC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1CC3EF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957F31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Симонов К.</w:t>
            </w:r>
          </w:p>
        </w:tc>
        <w:tc>
          <w:tcPr>
            <w:tcW w:w="2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3D4CB2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Живые и мертвые. Книга третья (Последнее лето)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B436F5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10-11класс</w:t>
            </w:r>
          </w:p>
        </w:tc>
      </w:tr>
      <w:tr w:rsidR="004A0CC6" w:rsidRPr="004A0CC6" w14:paraId="6B3CD83F" w14:textId="77777777" w:rsidTr="004A0CC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12CD63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5E1758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Гроссман В.</w:t>
            </w:r>
          </w:p>
        </w:tc>
        <w:tc>
          <w:tcPr>
            <w:tcW w:w="2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B276A5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Жизнь и судьба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7E4C2B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10-11 класс</w:t>
            </w:r>
          </w:p>
        </w:tc>
      </w:tr>
      <w:tr w:rsidR="004A0CC6" w:rsidRPr="004A0CC6" w14:paraId="41222771" w14:textId="77777777" w:rsidTr="004A0CC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40E5CC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BC6ECC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Юзефович С.</w:t>
            </w:r>
          </w:p>
        </w:tc>
        <w:tc>
          <w:tcPr>
            <w:tcW w:w="2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F3379D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Журавли и карлики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A96205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10-11 класс</w:t>
            </w:r>
          </w:p>
        </w:tc>
      </w:tr>
      <w:tr w:rsidR="004A0CC6" w:rsidRPr="004A0CC6" w14:paraId="73088DC9" w14:textId="77777777" w:rsidTr="004A0CC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4FFAC8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54B79A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Юзефович С.</w:t>
            </w:r>
          </w:p>
        </w:tc>
        <w:tc>
          <w:tcPr>
            <w:tcW w:w="2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146CD5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Зимняя дорога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9FF1B5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10-11 класс</w:t>
            </w:r>
          </w:p>
        </w:tc>
      </w:tr>
      <w:tr w:rsidR="004A0CC6" w:rsidRPr="004A0CC6" w14:paraId="5F59E725" w14:textId="77777777" w:rsidTr="004A0CC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343A7A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B427DF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proofErr w:type="gramStart"/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Иванов  А.</w:t>
            </w:r>
            <w:proofErr w:type="gramEnd"/>
          </w:p>
        </w:tc>
        <w:tc>
          <w:tcPr>
            <w:tcW w:w="2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6A6FC8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Золото бунта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4EEFFF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10-11 класс</w:t>
            </w:r>
          </w:p>
        </w:tc>
      </w:tr>
      <w:tr w:rsidR="004A0CC6" w:rsidRPr="004A0CC6" w14:paraId="191FF35E" w14:textId="77777777" w:rsidTr="004A0CC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056AA8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D97E4E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proofErr w:type="gramStart"/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Яхина  Г.</w:t>
            </w:r>
            <w:proofErr w:type="gramEnd"/>
          </w:p>
        </w:tc>
        <w:tc>
          <w:tcPr>
            <w:tcW w:w="2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CF56EB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Зулейха открывает глаза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465462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10-11 класс</w:t>
            </w:r>
          </w:p>
        </w:tc>
      </w:tr>
      <w:tr w:rsidR="004A0CC6" w:rsidRPr="004A0CC6" w14:paraId="00F8D912" w14:textId="77777777" w:rsidTr="004A0CC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C826BA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8295A6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Томас М.</w:t>
            </w:r>
          </w:p>
        </w:tc>
        <w:tc>
          <w:tcPr>
            <w:tcW w:w="2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B3C052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Иосиф и его братья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E5DA6A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10-11класс</w:t>
            </w:r>
          </w:p>
        </w:tc>
      </w:tr>
      <w:tr w:rsidR="004A0CC6" w:rsidRPr="004A0CC6" w14:paraId="42FB093E" w14:textId="77777777" w:rsidTr="004A0CC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AC42BB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88ECCF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Карамзин Н.</w:t>
            </w:r>
          </w:p>
        </w:tc>
        <w:tc>
          <w:tcPr>
            <w:tcW w:w="2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F17D37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История государства Российского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5D93C8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10-11 класс</w:t>
            </w:r>
          </w:p>
        </w:tc>
      </w:tr>
      <w:tr w:rsidR="004A0CC6" w:rsidRPr="004A0CC6" w14:paraId="103B23E9" w14:textId="77777777" w:rsidTr="004A0CC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9E6218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261300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Соловьев С.</w:t>
            </w:r>
          </w:p>
        </w:tc>
        <w:tc>
          <w:tcPr>
            <w:tcW w:w="2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B3D07F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История России с древнейших времен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528EC0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10-11класс</w:t>
            </w:r>
          </w:p>
        </w:tc>
      </w:tr>
      <w:tr w:rsidR="004A0CC6" w:rsidRPr="004A0CC6" w14:paraId="64E3C7E0" w14:textId="77777777" w:rsidTr="004A0CC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DD520C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A17D3D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Вилков М., Шарковский Д.</w:t>
            </w:r>
          </w:p>
        </w:tc>
        <w:tc>
          <w:tcPr>
            <w:tcW w:w="2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4E4FB3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История России: иллюстрированный путеводитель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5444E5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10-11класс</w:t>
            </w:r>
          </w:p>
        </w:tc>
      </w:tr>
      <w:tr w:rsidR="004A0CC6" w:rsidRPr="004A0CC6" w14:paraId="581C8D52" w14:textId="77777777" w:rsidTr="004A0CC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77CF8B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61C1F1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Язвицкий В.</w:t>
            </w:r>
          </w:p>
        </w:tc>
        <w:tc>
          <w:tcPr>
            <w:tcW w:w="2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5A081B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Княжич.Соправитель. Великий князь Московский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F5A735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10-11класс</w:t>
            </w:r>
          </w:p>
        </w:tc>
      </w:tr>
      <w:tr w:rsidR="004A0CC6" w:rsidRPr="004A0CC6" w14:paraId="5E93EE38" w14:textId="77777777" w:rsidTr="004A0CC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66604C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8937D3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Гримберг Ф.</w:t>
            </w:r>
          </w:p>
        </w:tc>
        <w:tc>
          <w:tcPr>
            <w:tcW w:w="2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2F68ED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Княжна Тараканова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D92CAF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10-11класс</w:t>
            </w:r>
          </w:p>
        </w:tc>
      </w:tr>
      <w:tr w:rsidR="004A0CC6" w:rsidRPr="004A0CC6" w14:paraId="1F631E5E" w14:textId="77777777" w:rsidTr="004A0CC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26C078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B2AB8A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Васильев Б.</w:t>
            </w:r>
          </w:p>
        </w:tc>
        <w:tc>
          <w:tcPr>
            <w:tcW w:w="2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6B8EFE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Князь Святослав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599984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10-11класс</w:t>
            </w:r>
          </w:p>
        </w:tc>
      </w:tr>
      <w:tr w:rsidR="004A0CC6" w:rsidRPr="004A0CC6" w14:paraId="5F338F83" w14:textId="77777777" w:rsidTr="004A0CC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90C594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F898E8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Авченко</w:t>
            </w:r>
          </w:p>
        </w:tc>
        <w:tc>
          <w:tcPr>
            <w:tcW w:w="2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0EC376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Кристалл в прозрачной оправе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6D7524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10-11 класс</w:t>
            </w:r>
          </w:p>
        </w:tc>
      </w:tr>
      <w:tr w:rsidR="004A0CC6" w:rsidRPr="004A0CC6" w14:paraId="647E4F07" w14:textId="77777777" w:rsidTr="004A0CC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157F96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CC917B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Балашов Д.</w:t>
            </w:r>
          </w:p>
        </w:tc>
        <w:tc>
          <w:tcPr>
            <w:tcW w:w="2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F5FC6C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Куликово поле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E15B74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10-11класс</w:t>
            </w:r>
          </w:p>
        </w:tc>
      </w:tr>
      <w:tr w:rsidR="004A0CC6" w:rsidRPr="004A0CC6" w14:paraId="0F66169C" w14:textId="77777777" w:rsidTr="004A0CC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AAA0E0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EA8958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proofErr w:type="gramStart"/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Водолазкин  Е.</w:t>
            </w:r>
            <w:proofErr w:type="gramEnd"/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A3B1E2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Лавр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EC1ECB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10-11 класс</w:t>
            </w:r>
          </w:p>
        </w:tc>
      </w:tr>
      <w:tr w:rsidR="004A0CC6" w:rsidRPr="004A0CC6" w14:paraId="2D0F4912" w14:textId="77777777" w:rsidTr="004A0CC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7E0F60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20B243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Басинский</w:t>
            </w:r>
          </w:p>
        </w:tc>
        <w:tc>
          <w:tcPr>
            <w:tcW w:w="2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638CC1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Лев Толстой: бегство из рая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1BAED7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10-11 класс</w:t>
            </w:r>
          </w:p>
        </w:tc>
      </w:tr>
      <w:tr w:rsidR="004A0CC6" w:rsidRPr="004A0CC6" w14:paraId="63D133CA" w14:textId="77777777" w:rsidTr="004A0CC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72FEA5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9FE83D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Берггольц О.</w:t>
            </w:r>
          </w:p>
        </w:tc>
        <w:tc>
          <w:tcPr>
            <w:tcW w:w="2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9D665D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Ленинградский дневник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6D07CE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10-11класс</w:t>
            </w:r>
          </w:p>
        </w:tc>
      </w:tr>
      <w:tr w:rsidR="004A0CC6" w:rsidRPr="004A0CC6" w14:paraId="59F7A9E4" w14:textId="77777777" w:rsidTr="004A0CC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BCB0EF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DCB7E3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Цвейг С.</w:t>
            </w:r>
          </w:p>
        </w:tc>
        <w:tc>
          <w:tcPr>
            <w:tcW w:w="2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874B11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Мария Антуанетта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57AF94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10-11класс</w:t>
            </w:r>
          </w:p>
        </w:tc>
      </w:tr>
      <w:tr w:rsidR="004A0CC6" w:rsidRPr="004A0CC6" w14:paraId="1EF73B6B" w14:textId="77777777" w:rsidTr="004A0CC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3D639A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22C146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Цвейг С.</w:t>
            </w:r>
          </w:p>
        </w:tc>
        <w:tc>
          <w:tcPr>
            <w:tcW w:w="2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5D41FE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Мария Стюарт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B98385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10-11класс</w:t>
            </w:r>
          </w:p>
        </w:tc>
      </w:tr>
      <w:tr w:rsidR="004A0CC6" w:rsidRPr="004A0CC6" w14:paraId="20E5C2AA" w14:textId="77777777" w:rsidTr="004A0CC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AF30E5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F37D70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Быков В.</w:t>
            </w:r>
          </w:p>
        </w:tc>
        <w:tc>
          <w:tcPr>
            <w:tcW w:w="2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1FE6A9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Мертвым не больно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E0CB58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10-11класс</w:t>
            </w:r>
          </w:p>
        </w:tc>
      </w:tr>
      <w:tr w:rsidR="004A0CC6" w:rsidRPr="004A0CC6" w14:paraId="6C7F7250" w14:textId="77777777" w:rsidTr="004A0CC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69C97A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631F5E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Кен Ф.</w:t>
            </w:r>
          </w:p>
        </w:tc>
        <w:tc>
          <w:tcPr>
            <w:tcW w:w="2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B72F05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Мир без конца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938C70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10-11класс</w:t>
            </w:r>
          </w:p>
        </w:tc>
      </w:tr>
      <w:tr w:rsidR="004A0CC6" w:rsidRPr="004A0CC6" w14:paraId="0F8A3C34" w14:textId="77777777" w:rsidTr="004A0CC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5147CB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3C23C3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Балашов Д.</w:t>
            </w:r>
          </w:p>
        </w:tc>
        <w:tc>
          <w:tcPr>
            <w:tcW w:w="2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34FB22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Младший сын. Великий стол. Бремя власти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93149A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10-11класс</w:t>
            </w:r>
          </w:p>
        </w:tc>
      </w:tr>
      <w:tr w:rsidR="004A0CC6" w:rsidRPr="004A0CC6" w14:paraId="7941C1D2" w14:textId="77777777" w:rsidTr="004A0CC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344BDD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4F473D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Фадеев А.</w:t>
            </w:r>
          </w:p>
        </w:tc>
        <w:tc>
          <w:tcPr>
            <w:tcW w:w="2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6C9C7E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Молодая гвардия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BC637D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10-11класс</w:t>
            </w:r>
          </w:p>
        </w:tc>
      </w:tr>
      <w:tr w:rsidR="004A0CC6" w:rsidRPr="004A0CC6" w14:paraId="1BB4A94E" w14:textId="77777777" w:rsidTr="004A0CC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B5889A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466AC3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Вострышев М.</w:t>
            </w:r>
          </w:p>
        </w:tc>
        <w:tc>
          <w:tcPr>
            <w:tcW w:w="2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7AAD7C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Москва военная день за днем. Дневники жизни и смерти. 22 июня 1941— 9 мая 1945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5E1E14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10-11класс</w:t>
            </w:r>
          </w:p>
        </w:tc>
      </w:tr>
      <w:tr w:rsidR="004A0CC6" w:rsidRPr="004A0CC6" w14:paraId="0FB17B03" w14:textId="77777777" w:rsidTr="004A0CC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CFC61C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F029E4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Драбкин А.</w:t>
            </w:r>
          </w:p>
        </w:tc>
        <w:tc>
          <w:tcPr>
            <w:tcW w:w="2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83E446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Мы дрались на бомбардировщиках. Три бестселлера одним томом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D9201A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10-11 класс</w:t>
            </w:r>
          </w:p>
        </w:tc>
      </w:tr>
      <w:tr w:rsidR="004A0CC6" w:rsidRPr="004A0CC6" w14:paraId="16F591FA" w14:textId="77777777" w:rsidTr="004A0CC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C8D558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AD4DBD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Драбкин А.</w:t>
            </w:r>
          </w:p>
        </w:tc>
        <w:tc>
          <w:tcPr>
            <w:tcW w:w="2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8C0B0C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Мы дрались против «Тигров». «Главное – выбить у них танки!»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90BED3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10-11 класс</w:t>
            </w:r>
          </w:p>
        </w:tc>
      </w:tr>
      <w:tr w:rsidR="004A0CC6" w:rsidRPr="004A0CC6" w14:paraId="67068B53" w14:textId="77777777" w:rsidTr="004A0CC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EDD7D2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7D6F60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Драбкин А.</w:t>
            </w:r>
          </w:p>
        </w:tc>
        <w:tc>
          <w:tcPr>
            <w:tcW w:w="2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2698C8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Мы сгорали заживо. Смертники Великой Отечественной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C00181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10-11 класс</w:t>
            </w:r>
          </w:p>
        </w:tc>
      </w:tr>
      <w:tr w:rsidR="004A0CC6" w:rsidRPr="004A0CC6" w14:paraId="4D15684C" w14:textId="77777777" w:rsidTr="004A0CC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1BEAB7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080FC0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Варламов</w:t>
            </w:r>
          </w:p>
        </w:tc>
        <w:tc>
          <w:tcPr>
            <w:tcW w:w="2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51051A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Мысленный волк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3D9F4E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10-11 класс</w:t>
            </w:r>
          </w:p>
        </w:tc>
      </w:tr>
      <w:tr w:rsidR="004A0CC6" w:rsidRPr="004A0CC6" w14:paraId="2795C70A" w14:textId="77777777" w:rsidTr="004A0CC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4F1A47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AFFA7E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Драбкин А.</w:t>
            </w:r>
          </w:p>
        </w:tc>
        <w:tc>
          <w:tcPr>
            <w:tcW w:w="2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29B8C5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На войне как на войне. «Я помню»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A2474A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10-11 класс</w:t>
            </w:r>
          </w:p>
        </w:tc>
      </w:tr>
      <w:tr w:rsidR="004A0CC6" w:rsidRPr="004A0CC6" w14:paraId="4B27C0E2" w14:textId="77777777" w:rsidTr="004A0CC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018680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91BB5C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Вернадский Г.</w:t>
            </w:r>
          </w:p>
        </w:tc>
        <w:tc>
          <w:tcPr>
            <w:tcW w:w="2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CD909D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Начертание русской истории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31A8DB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10-11класс</w:t>
            </w:r>
          </w:p>
        </w:tc>
      </w:tr>
      <w:tr w:rsidR="004A0CC6" w:rsidRPr="004A0CC6" w14:paraId="5616FD98" w14:textId="77777777" w:rsidTr="004A0CC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1F8A73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0F2A48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Никитин В.</w:t>
            </w:r>
          </w:p>
        </w:tc>
        <w:tc>
          <w:tcPr>
            <w:tcW w:w="2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D5D117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Наш Патриарх Кирилл. Вся жизнь и один год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C33D64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10-11 класс</w:t>
            </w:r>
          </w:p>
        </w:tc>
      </w:tr>
      <w:tr w:rsidR="004A0CC6" w:rsidRPr="004A0CC6" w14:paraId="5DE046C7" w14:textId="77777777" w:rsidTr="004A0CC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0B8902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93F4EF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Рыбаков А.</w:t>
            </w:r>
          </w:p>
        </w:tc>
        <w:tc>
          <w:tcPr>
            <w:tcW w:w="2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283B2F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Неизвестный солдат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73430E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10-11класс</w:t>
            </w:r>
          </w:p>
        </w:tc>
      </w:tr>
      <w:tr w:rsidR="004A0CC6" w:rsidRPr="004A0CC6" w14:paraId="09A49FD0" w14:textId="77777777" w:rsidTr="004A0CC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082035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C8318C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Широкорад А.</w:t>
            </w:r>
          </w:p>
        </w:tc>
        <w:tc>
          <w:tcPr>
            <w:tcW w:w="2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21ACB6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«Непотопляемый авианосец» Крым 1945-2014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EBBC53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10-11 класс</w:t>
            </w:r>
          </w:p>
        </w:tc>
      </w:tr>
      <w:tr w:rsidR="004A0CC6" w:rsidRPr="004A0CC6" w14:paraId="25D995E6" w14:textId="77777777" w:rsidTr="004A0CC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939202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5506FB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Бахревский В.</w:t>
            </w:r>
          </w:p>
        </w:tc>
        <w:tc>
          <w:tcPr>
            <w:tcW w:w="2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F9A41F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Никон; Разбойник Кудеяр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1A2A68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10-11класс</w:t>
            </w:r>
          </w:p>
        </w:tc>
      </w:tr>
      <w:tr w:rsidR="004A0CC6" w:rsidRPr="004A0CC6" w14:paraId="3B9B75D2" w14:textId="77777777" w:rsidTr="004A0CC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586249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BF5A2C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Приставкин А.</w:t>
            </w:r>
          </w:p>
        </w:tc>
        <w:tc>
          <w:tcPr>
            <w:tcW w:w="2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F300AF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Ночевала тучка золотая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6E03FA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10-11 класс</w:t>
            </w:r>
          </w:p>
        </w:tc>
      </w:tr>
      <w:tr w:rsidR="004A0CC6" w:rsidRPr="004A0CC6" w14:paraId="7DBB4DA5" w14:textId="77777777" w:rsidTr="004A0CC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03D79F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lastRenderedPageBreak/>
              <w:t>103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73E2E6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Карамзин Н.</w:t>
            </w:r>
          </w:p>
        </w:tc>
        <w:tc>
          <w:tcPr>
            <w:tcW w:w="2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D4803A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О любви к Отечеству. История государства Российского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47EF7C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10-11класс</w:t>
            </w:r>
          </w:p>
        </w:tc>
      </w:tr>
      <w:tr w:rsidR="004A0CC6" w:rsidRPr="004A0CC6" w14:paraId="1D6800AC" w14:textId="77777777" w:rsidTr="004A0CC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9EBED6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104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0BD004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Прилепин З.</w:t>
            </w:r>
          </w:p>
        </w:tc>
        <w:tc>
          <w:tcPr>
            <w:tcW w:w="2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37ECBE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Обитель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81ECD9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10-11 класс</w:t>
            </w:r>
          </w:p>
        </w:tc>
      </w:tr>
      <w:tr w:rsidR="004A0CC6" w:rsidRPr="004A0CC6" w14:paraId="349E45B5" w14:textId="77777777" w:rsidTr="004A0CC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EE9708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24F1DD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Генрик С.</w:t>
            </w:r>
          </w:p>
        </w:tc>
        <w:tc>
          <w:tcPr>
            <w:tcW w:w="2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5F6A99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Огнем и мечом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895C14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10-11класс</w:t>
            </w:r>
          </w:p>
        </w:tc>
      </w:tr>
      <w:tr w:rsidR="004A0CC6" w:rsidRPr="004A0CC6" w14:paraId="652DDA40" w14:textId="77777777" w:rsidTr="004A0CC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E4ED72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106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760D34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Гумилев Л.</w:t>
            </w:r>
          </w:p>
        </w:tc>
        <w:tc>
          <w:tcPr>
            <w:tcW w:w="2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E52EC0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От Руси до России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3F51B2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10-11 класс</w:t>
            </w:r>
          </w:p>
        </w:tc>
      </w:tr>
      <w:tr w:rsidR="004A0CC6" w:rsidRPr="004A0CC6" w14:paraId="3BC90BF6" w14:textId="77777777" w:rsidTr="004A0CC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1AB91F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107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3C9502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Балашов Д.</w:t>
            </w:r>
          </w:p>
        </w:tc>
        <w:tc>
          <w:tcPr>
            <w:tcW w:w="2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2D30CA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Отречение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B57EAA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10-11класс</w:t>
            </w:r>
          </w:p>
        </w:tc>
      </w:tr>
      <w:tr w:rsidR="004A0CC6" w:rsidRPr="004A0CC6" w14:paraId="2BA5326B" w14:textId="77777777" w:rsidTr="004A0CC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DCABCB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B752E6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Сергеева-</w:t>
            </w:r>
            <w:proofErr w:type="gramStart"/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Клятис  А.</w:t>
            </w:r>
            <w:proofErr w:type="gramEnd"/>
          </w:p>
        </w:tc>
        <w:tc>
          <w:tcPr>
            <w:tcW w:w="2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F43EB0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Пастернак в жизни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15A699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10-11 класс</w:t>
            </w:r>
          </w:p>
        </w:tc>
      </w:tr>
      <w:tr w:rsidR="004A0CC6" w:rsidRPr="004A0CC6" w14:paraId="58B9C14D" w14:textId="77777777" w:rsidTr="004A0CC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8C1001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109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4EEE19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Песков И.</w:t>
            </w:r>
          </w:p>
        </w:tc>
        <w:tc>
          <w:tcPr>
            <w:tcW w:w="2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11191D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Первая Мировая война. Самая полная энциклопедия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FD33D2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10-11класс</w:t>
            </w:r>
          </w:p>
        </w:tc>
      </w:tr>
      <w:tr w:rsidR="004A0CC6" w:rsidRPr="004A0CC6" w14:paraId="03451850" w14:textId="77777777" w:rsidTr="004A0CC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3981C9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34DB8D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Дубровин Н.</w:t>
            </w:r>
          </w:p>
        </w:tc>
        <w:tc>
          <w:tcPr>
            <w:tcW w:w="2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D7A0C4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Первая оборона Севастополя 1854–1855 гг. «Русская Троя»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3F524C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10-11 класс</w:t>
            </w:r>
          </w:p>
        </w:tc>
      </w:tr>
      <w:tr w:rsidR="004A0CC6" w:rsidRPr="004A0CC6" w14:paraId="2B6FA790" w14:textId="77777777" w:rsidTr="004A0CC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C25B5B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375E92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Толстой А.</w:t>
            </w:r>
          </w:p>
        </w:tc>
        <w:tc>
          <w:tcPr>
            <w:tcW w:w="2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33CD76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Петр I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5E0EEE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10-11класс</w:t>
            </w:r>
          </w:p>
        </w:tc>
      </w:tr>
      <w:tr w:rsidR="004A0CC6" w:rsidRPr="004A0CC6" w14:paraId="619570A9" w14:textId="77777777" w:rsidTr="004A0CC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7C16C0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112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81C2FB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Шолохов М.</w:t>
            </w:r>
          </w:p>
        </w:tc>
        <w:tc>
          <w:tcPr>
            <w:tcW w:w="2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21DB24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Поднятая целина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E0EA9E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10-11класс</w:t>
            </w:r>
          </w:p>
        </w:tc>
      </w:tr>
      <w:tr w:rsidR="004A0CC6" w:rsidRPr="004A0CC6" w14:paraId="0705152B" w14:textId="77777777" w:rsidTr="004A0CC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0FE540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113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DAAAA2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Железняков А.</w:t>
            </w:r>
          </w:p>
        </w:tc>
        <w:tc>
          <w:tcPr>
            <w:tcW w:w="2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D0CF49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Поехали!» Мы – первые в космосе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ACF377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10-11класс</w:t>
            </w:r>
          </w:p>
        </w:tc>
      </w:tr>
      <w:tr w:rsidR="004A0CC6" w:rsidRPr="004A0CC6" w14:paraId="3EED2094" w14:textId="77777777" w:rsidTr="004A0CC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09CCB0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114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FE7360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Генрик С.</w:t>
            </w:r>
          </w:p>
        </w:tc>
        <w:tc>
          <w:tcPr>
            <w:tcW w:w="2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9CF1E2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Потоп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F833EF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10-11класс</w:t>
            </w:r>
          </w:p>
        </w:tc>
      </w:tr>
      <w:tr w:rsidR="004A0CC6" w:rsidRPr="004A0CC6" w14:paraId="3FE430B8" w14:textId="77777777" w:rsidTr="004A0CC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07B5EB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115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DABE48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Бессарабова Н.</w:t>
            </w:r>
          </w:p>
        </w:tc>
        <w:tc>
          <w:tcPr>
            <w:tcW w:w="2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C295B0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Путешествия Екатерины Великой по России: от Ярославля до Крыма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F5705C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10-11класс</w:t>
            </w:r>
          </w:p>
        </w:tc>
      </w:tr>
      <w:tr w:rsidR="004A0CC6" w:rsidRPr="004A0CC6" w14:paraId="5FC9F069" w14:textId="77777777" w:rsidTr="004A0CC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2DDEA2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116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C2CAE2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Югов А.</w:t>
            </w:r>
          </w:p>
        </w:tc>
        <w:tc>
          <w:tcPr>
            <w:tcW w:w="2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EE3EBB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Ратоборцы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E964B9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10-11класс</w:t>
            </w:r>
          </w:p>
        </w:tc>
      </w:tr>
      <w:tr w:rsidR="004A0CC6" w:rsidRPr="004A0CC6" w14:paraId="410A566B" w14:textId="77777777" w:rsidTr="004A0CC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18D8DD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117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4485A2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Пикуль В.</w:t>
            </w:r>
          </w:p>
        </w:tc>
        <w:tc>
          <w:tcPr>
            <w:tcW w:w="2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C7482F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Реквием каравану PQ-17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28EC9E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10-11 класс</w:t>
            </w:r>
          </w:p>
        </w:tc>
      </w:tr>
      <w:tr w:rsidR="004A0CC6" w:rsidRPr="004A0CC6" w14:paraId="33F5E887" w14:textId="77777777" w:rsidTr="004A0CC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A22BBA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118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7444C8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Сергиевская А.</w:t>
            </w:r>
          </w:p>
        </w:tc>
        <w:tc>
          <w:tcPr>
            <w:tcW w:w="2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7F67B3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Романовы. Государь Император Николай III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BA1CF6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10-11класс</w:t>
            </w:r>
          </w:p>
        </w:tc>
      </w:tr>
      <w:tr w:rsidR="004A0CC6" w:rsidRPr="004A0CC6" w14:paraId="023CC76F" w14:textId="77777777" w:rsidTr="004A0CC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E650BE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119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B470B9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Парфенов Л.</w:t>
            </w:r>
          </w:p>
        </w:tc>
        <w:tc>
          <w:tcPr>
            <w:tcW w:w="2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555209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Российская империя: Александр I, Николай I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38DB2A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10-11класс</w:t>
            </w:r>
          </w:p>
        </w:tc>
      </w:tr>
      <w:tr w:rsidR="004A0CC6" w:rsidRPr="004A0CC6" w14:paraId="7B4F7671" w14:textId="77777777" w:rsidTr="004A0CC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BB9363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12214B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Парфенов Л.</w:t>
            </w:r>
          </w:p>
        </w:tc>
        <w:tc>
          <w:tcPr>
            <w:tcW w:w="2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943368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Российская империя: Екатерина II, Павел I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84EB9A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10-11класс</w:t>
            </w:r>
          </w:p>
        </w:tc>
      </w:tr>
      <w:tr w:rsidR="004A0CC6" w:rsidRPr="004A0CC6" w14:paraId="43CE1EA4" w14:textId="77777777" w:rsidTr="004A0CC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7FC4DD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B016D8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Парфенов Л.</w:t>
            </w:r>
          </w:p>
        </w:tc>
        <w:tc>
          <w:tcPr>
            <w:tcW w:w="2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693E08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Российская империя: Петр I, Анна Иоанновна, Елизавета Петровна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7D590D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10-11класс</w:t>
            </w:r>
          </w:p>
        </w:tc>
      </w:tr>
      <w:tr w:rsidR="004A0CC6" w:rsidRPr="004A0CC6" w14:paraId="54C41CD0" w14:textId="77777777" w:rsidTr="004A0CC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7A566A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51FC5F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Вершинин Л.</w:t>
            </w:r>
          </w:p>
        </w:tc>
        <w:tc>
          <w:tcPr>
            <w:tcW w:w="2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4B9683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Россия против Запада. 1000-летняя война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D9FCCD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10-11 класс</w:t>
            </w:r>
          </w:p>
        </w:tc>
      </w:tr>
      <w:tr w:rsidR="004A0CC6" w:rsidRPr="004A0CC6" w14:paraId="2304033D" w14:textId="77777777" w:rsidTr="004A0CC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923753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123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6123E0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Платонов С.</w:t>
            </w:r>
          </w:p>
        </w:tc>
        <w:tc>
          <w:tcPr>
            <w:tcW w:w="2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AA0F1C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Русская история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1281A3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10-11класс</w:t>
            </w:r>
          </w:p>
        </w:tc>
      </w:tr>
      <w:tr w:rsidR="004A0CC6" w:rsidRPr="004A0CC6" w14:paraId="717F8EFB" w14:textId="77777777" w:rsidTr="004A0CC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FCF766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124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AC05C1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Костомаров Н.</w:t>
            </w:r>
          </w:p>
        </w:tc>
        <w:tc>
          <w:tcPr>
            <w:tcW w:w="2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65A722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Русская история в жизнеописаниях ее главнейших деятелей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C9C460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10-11 класс</w:t>
            </w:r>
          </w:p>
        </w:tc>
      </w:tr>
      <w:tr w:rsidR="004A0CC6" w:rsidRPr="004A0CC6" w14:paraId="6279E907" w14:textId="77777777" w:rsidTr="004A0CC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9D39E8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125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C34389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Солженицын А.</w:t>
            </w:r>
          </w:p>
        </w:tc>
        <w:tc>
          <w:tcPr>
            <w:tcW w:w="2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02B8D5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Русский вопрос на рубеже веков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79A9F4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10-11 класс</w:t>
            </w:r>
          </w:p>
        </w:tc>
      </w:tr>
      <w:tr w:rsidR="004A0CC6" w:rsidRPr="004A0CC6" w14:paraId="09DD50C2" w14:textId="77777777" w:rsidTr="004A0CC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EDA741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126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36502A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Иванов В.</w:t>
            </w:r>
          </w:p>
        </w:tc>
        <w:tc>
          <w:tcPr>
            <w:tcW w:w="2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AE364C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Русь великая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65CFB0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10-11класс</w:t>
            </w:r>
          </w:p>
        </w:tc>
      </w:tr>
      <w:tr w:rsidR="004A0CC6" w:rsidRPr="004A0CC6" w14:paraId="4C1DCDF8" w14:textId="77777777" w:rsidTr="004A0CC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6FD056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127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982D02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Шигин В.</w:t>
            </w:r>
          </w:p>
        </w:tc>
        <w:tc>
          <w:tcPr>
            <w:tcW w:w="2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03A7A7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Севастополь. Город русской славы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438A4F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10-11 класс</w:t>
            </w:r>
          </w:p>
        </w:tc>
      </w:tr>
      <w:tr w:rsidR="004A0CC6" w:rsidRPr="004A0CC6" w14:paraId="1F034579" w14:textId="77777777" w:rsidTr="004A0CC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7371B2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128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DD81E6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Шагланов А.</w:t>
            </w:r>
          </w:p>
        </w:tc>
        <w:tc>
          <w:tcPr>
            <w:tcW w:w="2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CD0BED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«Севастополь останется русским!» Оборона и освобождение Крыма 1941-1944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4F65DB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10-11 класс</w:t>
            </w:r>
          </w:p>
        </w:tc>
      </w:tr>
      <w:tr w:rsidR="004A0CC6" w:rsidRPr="004A0CC6" w14:paraId="346B6E11" w14:textId="77777777" w:rsidTr="004A0CC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8CEE4D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9ED46B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proofErr w:type="gramStart"/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Иванов  А.</w:t>
            </w:r>
            <w:proofErr w:type="gramEnd"/>
          </w:p>
        </w:tc>
        <w:tc>
          <w:tcPr>
            <w:tcW w:w="2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47DB8D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Сердце Пармы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BE590F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10-11 класс</w:t>
            </w:r>
          </w:p>
        </w:tc>
      </w:tr>
      <w:tr w:rsidR="004A0CC6" w:rsidRPr="004A0CC6" w14:paraId="30E89ECB" w14:textId="77777777" w:rsidTr="004A0CC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6A3EF2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130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FD894E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Панова В.</w:t>
            </w:r>
          </w:p>
        </w:tc>
        <w:tc>
          <w:tcPr>
            <w:tcW w:w="2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894271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Сказание об Ольге. (Сказание о Феодосии.Феодорец Белый Клобучок. Кто умирает)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C69901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10-11класс</w:t>
            </w:r>
          </w:p>
        </w:tc>
      </w:tr>
      <w:tr w:rsidR="004A0CC6" w:rsidRPr="004A0CC6" w14:paraId="495D717C" w14:textId="77777777" w:rsidTr="004A0CC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20AD15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131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9CE893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Бахревский В.</w:t>
            </w:r>
          </w:p>
        </w:tc>
        <w:tc>
          <w:tcPr>
            <w:tcW w:w="2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934975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Смута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7609AA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10-11класс</w:t>
            </w:r>
          </w:p>
        </w:tc>
      </w:tr>
      <w:tr w:rsidR="004A0CC6" w:rsidRPr="004A0CC6" w14:paraId="758C297C" w14:textId="77777777" w:rsidTr="004A0CC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D77AC4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132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8D6715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Куприн А.</w:t>
            </w:r>
          </w:p>
        </w:tc>
        <w:tc>
          <w:tcPr>
            <w:tcW w:w="2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B834BF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События в Севастополе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CC4BFE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10-11класс</w:t>
            </w:r>
          </w:p>
        </w:tc>
      </w:tr>
      <w:tr w:rsidR="004A0CC6" w:rsidRPr="004A0CC6" w14:paraId="5A50FE0C" w14:textId="77777777" w:rsidTr="004A0CC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206E90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133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3E4F2D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Кучерская М.</w:t>
            </w:r>
          </w:p>
        </w:tc>
        <w:tc>
          <w:tcPr>
            <w:tcW w:w="2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70220C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Современный патерик. Чтение для впавших в уныние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D7291C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10-11 класс</w:t>
            </w:r>
          </w:p>
        </w:tc>
      </w:tr>
      <w:tr w:rsidR="004A0CC6" w:rsidRPr="004A0CC6" w14:paraId="3A7599DF" w14:textId="77777777" w:rsidTr="004A0CC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2EFB55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134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6CD813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Шмелев И.</w:t>
            </w:r>
          </w:p>
        </w:tc>
        <w:tc>
          <w:tcPr>
            <w:tcW w:w="2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AA35D5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Солнце мертвых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DFF98E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10-11класс</w:t>
            </w:r>
          </w:p>
        </w:tc>
      </w:tr>
      <w:tr w:rsidR="004A0CC6" w:rsidRPr="004A0CC6" w14:paraId="4426499C" w14:textId="77777777" w:rsidTr="004A0CC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9CDF52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135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30286D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Шляхов А.</w:t>
            </w:r>
          </w:p>
        </w:tc>
        <w:tc>
          <w:tcPr>
            <w:tcW w:w="2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8BBD0F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Степной закат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E0ABAA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10-11класс</w:t>
            </w:r>
          </w:p>
        </w:tc>
      </w:tr>
      <w:tr w:rsidR="004A0CC6" w:rsidRPr="004A0CC6" w14:paraId="3B9972D4" w14:textId="77777777" w:rsidTr="004A0CC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E2D000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136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5239D0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Балашов Д.</w:t>
            </w:r>
          </w:p>
        </w:tc>
        <w:tc>
          <w:tcPr>
            <w:tcW w:w="2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80A1AD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Степной пролог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C73DC5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10-11класс</w:t>
            </w:r>
          </w:p>
        </w:tc>
      </w:tr>
      <w:tr w:rsidR="004A0CC6" w:rsidRPr="004A0CC6" w14:paraId="7650583A" w14:textId="77777777" w:rsidTr="004A0CC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D6F4B4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137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764E05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Шолохов М.</w:t>
            </w:r>
          </w:p>
        </w:tc>
        <w:tc>
          <w:tcPr>
            <w:tcW w:w="2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9BEB3D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Тихий Дон. Том I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9C3956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10-11класс</w:t>
            </w:r>
          </w:p>
        </w:tc>
      </w:tr>
      <w:tr w:rsidR="004A0CC6" w:rsidRPr="004A0CC6" w14:paraId="4A5F23ED" w14:textId="77777777" w:rsidTr="004A0CC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55ADEC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lastRenderedPageBreak/>
              <w:t>138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FDEC29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Шолохов М.</w:t>
            </w:r>
          </w:p>
        </w:tc>
        <w:tc>
          <w:tcPr>
            <w:tcW w:w="2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59A7EE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Тихий Дон. Том II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8C106E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10-11класс</w:t>
            </w:r>
          </w:p>
        </w:tc>
      </w:tr>
      <w:tr w:rsidR="004A0CC6" w:rsidRPr="004A0CC6" w14:paraId="438DF721" w14:textId="77777777" w:rsidTr="004A0CC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F21E61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139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843C90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Ник Д.</w:t>
            </w:r>
          </w:p>
        </w:tc>
        <w:tc>
          <w:tcPr>
            <w:tcW w:w="2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144B8A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Тутанхамон. Книга теней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A29DD6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10-11класс</w:t>
            </w:r>
          </w:p>
        </w:tc>
      </w:tr>
      <w:tr w:rsidR="004A0CC6" w:rsidRPr="004A0CC6" w14:paraId="573FB1C4" w14:textId="77777777" w:rsidTr="004A0CC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4E8568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140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60A725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Драбкин А.</w:t>
            </w:r>
          </w:p>
        </w:tc>
        <w:tc>
          <w:tcPr>
            <w:tcW w:w="2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F91168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Фронтовые разведчики. «Я ходил за линию фронта»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1D89E4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10-11 класс</w:t>
            </w:r>
          </w:p>
        </w:tc>
      </w:tr>
      <w:tr w:rsidR="004A0CC6" w:rsidRPr="004A0CC6" w14:paraId="414FDD29" w14:textId="77777777" w:rsidTr="004A0CC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93800C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141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A43003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Соловьев С.</w:t>
            </w:r>
          </w:p>
        </w:tc>
        <w:tc>
          <w:tcPr>
            <w:tcW w:w="2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D2D341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Чтения и рассказы по истории России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FF6198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10-11класс</w:t>
            </w:r>
          </w:p>
        </w:tc>
      </w:tr>
      <w:tr w:rsidR="004A0CC6" w:rsidRPr="004A0CC6" w14:paraId="53C66A03" w14:textId="77777777" w:rsidTr="004A0CC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E438AD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142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5F02F6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Балашов Д.</w:t>
            </w:r>
          </w:p>
        </w:tc>
        <w:tc>
          <w:tcPr>
            <w:tcW w:w="2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018776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Юрий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B68983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10-11класс</w:t>
            </w:r>
          </w:p>
        </w:tc>
      </w:tr>
      <w:tr w:rsidR="004A0CC6" w:rsidRPr="004A0CC6" w14:paraId="1B7BF270" w14:textId="77777777" w:rsidTr="004A0CC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DDE601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143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CDAA4D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Драбкин А.</w:t>
            </w:r>
          </w:p>
        </w:tc>
        <w:tc>
          <w:tcPr>
            <w:tcW w:w="2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0B2238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Я дрался на Т-34. Обе книги одним томом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2C7471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10-11 класс</w:t>
            </w:r>
          </w:p>
        </w:tc>
      </w:tr>
      <w:tr w:rsidR="004A0CC6" w:rsidRPr="004A0CC6" w14:paraId="13DE54EC" w14:textId="77777777" w:rsidTr="004A0CC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106EED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7C7BCC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Драбкин А.</w:t>
            </w:r>
          </w:p>
        </w:tc>
        <w:tc>
          <w:tcPr>
            <w:tcW w:w="2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A62B23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Я дрался на Т-34. Третья книга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D19217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10-11 класс</w:t>
            </w:r>
          </w:p>
        </w:tc>
      </w:tr>
      <w:tr w:rsidR="004A0CC6" w:rsidRPr="004A0CC6" w14:paraId="02B007E3" w14:textId="77777777" w:rsidTr="004A0CC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6CB009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145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AA1BFE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Драбкин А.</w:t>
            </w:r>
          </w:p>
        </w:tc>
        <w:tc>
          <w:tcPr>
            <w:tcW w:w="2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00A722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Я дрался на танке. Фронтовая правда Победителей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187E3E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10-11 класс</w:t>
            </w:r>
          </w:p>
        </w:tc>
      </w:tr>
      <w:tr w:rsidR="004A0CC6" w:rsidRPr="004A0CC6" w14:paraId="24FF060B" w14:textId="77777777" w:rsidTr="004A0CC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2B5094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146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BF11B0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Драбкин А.</w:t>
            </w:r>
          </w:p>
        </w:tc>
        <w:tc>
          <w:tcPr>
            <w:tcW w:w="2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166833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Я дрался на штурмовике. Обе книги одним томом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A84F83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10-11 класс</w:t>
            </w:r>
          </w:p>
        </w:tc>
      </w:tr>
      <w:tr w:rsidR="004A0CC6" w:rsidRPr="004A0CC6" w14:paraId="1127DA46" w14:textId="77777777" w:rsidTr="004A0CC6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97A956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147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48442C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Платонов А.</w:t>
            </w:r>
          </w:p>
        </w:tc>
        <w:tc>
          <w:tcPr>
            <w:tcW w:w="2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6C3675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… Я прожил жизнь. Письма 1920-1950-х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72049D" w14:textId="77777777" w:rsidR="004A0CC6" w:rsidRPr="004A0CC6" w:rsidRDefault="004A0CC6" w:rsidP="004A0CC6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4A0CC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10-11 класс</w:t>
            </w:r>
          </w:p>
        </w:tc>
      </w:tr>
    </w:tbl>
    <w:p w14:paraId="473AA2B1" w14:textId="77777777" w:rsidR="00101CE5" w:rsidRDefault="00101CE5"/>
    <w:sectPr w:rsidR="00101C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6542"/>
    <w:rsid w:val="00101CE5"/>
    <w:rsid w:val="004A0CC6"/>
    <w:rsid w:val="007F6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FFA808"/>
  <w15:chartTrackingRefBased/>
  <w15:docId w15:val="{9AD5E6A8-4219-4665-8739-0369108138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192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1351</Words>
  <Characters>7707</Characters>
  <Application>Microsoft Office Word</Application>
  <DocSecurity>0</DocSecurity>
  <Lines>64</Lines>
  <Paragraphs>18</Paragraphs>
  <ScaleCrop>false</ScaleCrop>
  <Company/>
  <LinksUpToDate>false</LinksUpToDate>
  <CharactersWithSpaces>9040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Станислав Федотов</dc:creator>
  <cp:keywords/>
  <dc:description/>
  <cp:lastModifiedBy>Станислав Федотов</cp:lastModifiedBy>
  <cp:revision>2</cp:revision>
  <dcterms:created xsi:type="dcterms:W3CDTF">2019-10-14T17:50:00Z</dcterms:created>
  <dcterms:modified xsi:type="dcterms:W3CDTF">2019-10-14T17:52:00Z</dcterms:modified>
</cp:coreProperties>
</file>