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35" w:rsidRPr="00A20E2A" w:rsidRDefault="00A86864" w:rsidP="00A868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20E2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Список литературы </w:t>
      </w:r>
    </w:p>
    <w:p w:rsidR="00A86864" w:rsidRPr="00A20E2A" w:rsidRDefault="00A86864" w:rsidP="00A868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20E2A">
        <w:rPr>
          <w:rFonts w:ascii="Times New Roman" w:hAnsi="Times New Roman" w:cs="Times New Roman"/>
          <w:b/>
          <w:sz w:val="24"/>
          <w:szCs w:val="24"/>
          <w:vertAlign w:val="superscript"/>
        </w:rPr>
        <w:t>Тематики духовно-нравственного воспитания</w:t>
      </w:r>
    </w:p>
    <w:p w:rsidR="002362E1" w:rsidRPr="002362E1" w:rsidRDefault="002362E1" w:rsidP="00A86864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tbl>
      <w:tblPr>
        <w:tblStyle w:val="a4"/>
        <w:tblpPr w:leftFromText="180" w:rightFromText="180" w:vertAnchor="text" w:horzAnchor="page" w:tblpX="2081" w:tblpY="-35"/>
        <w:tblW w:w="0" w:type="auto"/>
        <w:tblLook w:val="04A0" w:firstRow="1" w:lastRow="0" w:firstColumn="1" w:lastColumn="0" w:noHBand="0" w:noVBand="1"/>
      </w:tblPr>
      <w:tblGrid>
        <w:gridCol w:w="4594"/>
        <w:gridCol w:w="4327"/>
      </w:tblGrid>
      <w:tr w:rsidR="00A20E2A" w:rsidRPr="00A20E2A" w:rsidTr="00A20E2A">
        <w:trPr>
          <w:trHeight w:val="5057"/>
        </w:trPr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0" w:name="_GoBack"/>
            <w:bookmarkEnd w:id="0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Володина Духовно-нравственные ценности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Вопросы по Новому Завету – 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Вопросы по Новому Завету – 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Детские песни И. </w:t>
            </w:r>
            <w:proofErr w:type="spellStart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Болдыщевой</w:t>
            </w:r>
            <w:proofErr w:type="spellEnd"/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Детские праздники в школе, летнем лагере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Детский молитвослов – 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Детский молитвослов – 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Загадки Рождество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4-2019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7-2017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11-2019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10-2019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3-2019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2018 часть1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2018 часть 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9-2019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2-2019 настольные игры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6-2019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12-2018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Колыбель 8-2019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Духовно-нравственное воспитание студентов и школьников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Конференция по духовно-нравственному воспитанию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Крошке музыканту – 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Крошке музыканту – 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Крошке музыканту – 3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Ладушки колыбельные</w:t>
            </w:r>
          </w:p>
          <w:p w:rsidR="00A20E2A" w:rsidRPr="00A20E2A" w:rsidRDefault="00A20E2A" w:rsidP="00A20E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Новый музыкальный букварь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Пасхальный подарок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Поделки – 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Поделки – 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Праздник Рождество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Веточка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Алеша Попович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Добрыня Никитич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Илья Муромец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Раскраска Микула </w:t>
            </w:r>
            <w:proofErr w:type="spellStart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Селянинович</w:t>
            </w:r>
            <w:proofErr w:type="spellEnd"/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Мы рисуем праздник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Никита Кожемяка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Пасха Солнышко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Пасха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Пасхальное чудо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Раскраска Праздник </w:t>
            </w:r>
            <w:proofErr w:type="spellStart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Праздник</w:t>
            </w:r>
            <w:proofErr w:type="spellEnd"/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Рождество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Раскраска Рождественский подарок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Семейные традиции к Рождеству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Семейные традиции Пасха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Проблема «</w:t>
            </w:r>
            <w:proofErr w:type="spellStart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Поколенческой</w:t>
            </w:r>
            <w:proofErr w:type="spellEnd"/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справедливости»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Уроки для Воскресной школы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Учебник Культурология – 1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Учебник Культурология -2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Хомякова – Библиотека центр духовно-нравственного развития</w:t>
            </w:r>
          </w:p>
          <w:p w:rsidR="00A20E2A" w:rsidRPr="00A20E2A" w:rsidRDefault="00A20E2A" w:rsidP="00A20E2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E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Хоровое пение Рождество</w:t>
            </w:r>
          </w:p>
          <w:p w:rsidR="00A20E2A" w:rsidRPr="00A20E2A" w:rsidRDefault="00A20E2A" w:rsidP="00A20E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2362E1" w:rsidRPr="00A86864" w:rsidRDefault="002362E1" w:rsidP="002362E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362E1" w:rsidRPr="00A8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1E5A"/>
    <w:multiLevelType w:val="hybridMultilevel"/>
    <w:tmpl w:val="50B2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6864"/>
    <w:rsid w:val="002362E1"/>
    <w:rsid w:val="00A20E2A"/>
    <w:rsid w:val="00A86864"/>
    <w:rsid w:val="00B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82E7A-D3E6-4902-93BD-BF437A6B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864"/>
    <w:pPr>
      <w:spacing w:after="0" w:line="240" w:lineRule="auto"/>
    </w:pPr>
  </w:style>
  <w:style w:type="table" w:styleId="a4">
    <w:name w:val="Table Grid"/>
    <w:basedOn w:val="a1"/>
    <w:uiPriority w:val="59"/>
    <w:rsid w:val="00236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0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0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ДПИШ</cp:lastModifiedBy>
  <cp:revision>3</cp:revision>
  <cp:lastPrinted>2020-01-24T07:51:00Z</cp:lastPrinted>
  <dcterms:created xsi:type="dcterms:W3CDTF">2020-01-24T06:21:00Z</dcterms:created>
  <dcterms:modified xsi:type="dcterms:W3CDTF">2020-01-24T07:53:00Z</dcterms:modified>
</cp:coreProperties>
</file>