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4AF51" w14:textId="1502DE2F" w:rsidR="00685997" w:rsidRPr="00685997" w:rsidRDefault="008F137F" w:rsidP="00685997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521518" wp14:editId="5A8BFE77">
            <wp:simplePos x="0" y="0"/>
            <wp:positionH relativeFrom="margin">
              <wp:posOffset>1332230</wp:posOffset>
            </wp:positionH>
            <wp:positionV relativeFrom="margin">
              <wp:posOffset>-1867535</wp:posOffset>
            </wp:positionV>
            <wp:extent cx="6788785" cy="10015220"/>
            <wp:effectExtent l="1619250" t="0" r="1593215" b="0"/>
            <wp:wrapSquare wrapText="bothSides"/>
            <wp:docPr id="1" name="Рисунок 1" descr="C:\Users\Асер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7"/>
                    <a:stretch/>
                  </pic:blipFill>
                  <pic:spPr bwMode="auto">
                    <a:xfrm rot="5400000">
                      <a:off x="0" y="0"/>
                      <a:ext cx="6788785" cy="1001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37F">
        <w:rPr>
          <w:rFonts w:ascii="Times New Roman" w:hAnsi="Times New Roman" w:cs="Times New Roman"/>
          <w:sz w:val="24"/>
          <w:szCs w:val="24"/>
        </w:rPr>
        <w:t xml:space="preserve"> </w:t>
      </w:r>
      <w:r w:rsidR="00685997" w:rsidRPr="00685997">
        <w:rPr>
          <w:rFonts w:ascii="Times New Roman" w:hAnsi="Times New Roman" w:cs="Times New Roman"/>
          <w:sz w:val="24"/>
          <w:szCs w:val="24"/>
        </w:rPr>
        <w:t>»</w:t>
      </w:r>
    </w:p>
    <w:p w14:paraId="124A72E1" w14:textId="4BEBD3DE" w:rsidR="006277D0" w:rsidRDefault="0016686D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0D3F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6277D0" w:rsidRPr="00AE0D3F">
        <w:rPr>
          <w:rFonts w:ascii="Times New Roman" w:hAnsi="Times New Roman" w:cs="Times New Roman"/>
          <w:b/>
          <w:sz w:val="28"/>
          <w:szCs w:val="28"/>
        </w:rPr>
        <w:t>. Организационно-массовая работа организации</w:t>
      </w:r>
    </w:p>
    <w:p w14:paraId="0D872068" w14:textId="2B04B446" w:rsidR="006573D0" w:rsidRPr="00E44039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73D0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Pr="00E44039">
        <w:rPr>
          <w:rFonts w:ascii="Times New Roman" w:hAnsi="Times New Roman" w:cs="Times New Roman"/>
          <w:b/>
          <w:sz w:val="24"/>
          <w:szCs w:val="24"/>
        </w:rPr>
        <w:t>мероприятия, конкурсы (очные)</w:t>
      </w:r>
    </w:p>
    <w:p w14:paraId="6E84A0BE" w14:textId="77777777" w:rsidR="006573D0" w:rsidRPr="00E44039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E44039" w:rsidRPr="00E44039" w14:paraId="1CA7C200" w14:textId="77777777" w:rsidTr="009D012A">
        <w:tc>
          <w:tcPr>
            <w:tcW w:w="675" w:type="dxa"/>
          </w:tcPr>
          <w:p w14:paraId="5B4513F6" w14:textId="7E9DDF5C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E44039">
              <w:rPr>
                <w:b/>
                <w:sz w:val="24"/>
                <w:szCs w:val="24"/>
              </w:rPr>
              <w:t>п</w:t>
            </w:r>
            <w:proofErr w:type="gramEnd"/>
            <w:r w:rsidRPr="00E4403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041B99A4" w14:textId="098EC0B7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4403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31E1D0D1" w14:textId="78F7E964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4403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4403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44039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E44039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44039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E44039" w:rsidRPr="00E44039" w14:paraId="314DD117" w14:textId="77777777" w:rsidTr="009D012A">
        <w:tc>
          <w:tcPr>
            <w:tcW w:w="675" w:type="dxa"/>
          </w:tcPr>
          <w:p w14:paraId="32F17F47" w14:textId="22BE355A" w:rsidR="007824E3" w:rsidRPr="00E44039" w:rsidRDefault="00E44039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75AC8727" w14:textId="6937498B" w:rsidR="007824E3" w:rsidRPr="00E44039" w:rsidRDefault="00E44039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sz w:val="24"/>
                <w:szCs w:val="24"/>
              </w:rPr>
              <w:t>Районный Сбор Детской общественной Правовой Палаты</w:t>
            </w:r>
          </w:p>
        </w:tc>
        <w:tc>
          <w:tcPr>
            <w:tcW w:w="1621" w:type="dxa"/>
          </w:tcPr>
          <w:p w14:paraId="76C9E47E" w14:textId="1623F72D" w:rsidR="007824E3" w:rsidRPr="00E44039" w:rsidRDefault="00E44039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3A4FA365" w14:textId="2A53234C" w:rsidR="007824E3" w:rsidRPr="00E44039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1C3C29A4" w14:textId="692DE5EC" w:rsidR="007824E3" w:rsidRPr="00E44039" w:rsidRDefault="00E44039" w:rsidP="00E44039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E44039">
              <w:rPr>
                <w:bCs/>
                <w:sz w:val="24"/>
                <w:szCs w:val="24"/>
              </w:rPr>
              <w:t>Учащиеся 7-11 классов</w:t>
            </w:r>
            <w:r w:rsidR="007824E3" w:rsidRPr="00E44039">
              <w:rPr>
                <w:sz w:val="24"/>
                <w:szCs w:val="24"/>
              </w:rPr>
              <w:t xml:space="preserve">, педагоги ОО района </w:t>
            </w:r>
          </w:p>
        </w:tc>
        <w:tc>
          <w:tcPr>
            <w:tcW w:w="3402" w:type="dxa"/>
          </w:tcPr>
          <w:p w14:paraId="719664DA" w14:textId="77777777" w:rsidR="007824E3" w:rsidRPr="00E44039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sz w:val="24"/>
                <w:szCs w:val="24"/>
              </w:rPr>
              <w:t>Методист социально-гуманитарной направленности</w:t>
            </w:r>
            <w:r w:rsidR="00E44039" w:rsidRPr="00E44039">
              <w:rPr>
                <w:sz w:val="24"/>
                <w:szCs w:val="24"/>
              </w:rPr>
              <w:t>,</w:t>
            </w:r>
          </w:p>
          <w:p w14:paraId="4B164B26" w14:textId="1459E540" w:rsidR="00E44039" w:rsidRPr="00E44039" w:rsidRDefault="00E44039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E44039">
              <w:rPr>
                <w:bCs/>
                <w:sz w:val="24"/>
                <w:szCs w:val="24"/>
              </w:rPr>
              <w:t>муниципальный координатор советников по воспитанию</w:t>
            </w:r>
          </w:p>
        </w:tc>
      </w:tr>
    </w:tbl>
    <w:p w14:paraId="71178584" w14:textId="31A7FB21" w:rsidR="006573D0" w:rsidRPr="006573D0" w:rsidRDefault="006573D0" w:rsidP="006573D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20337" w14:textId="64E8DB62" w:rsidR="003E4BF5" w:rsidRPr="003E4BF5" w:rsidRDefault="006573D0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B9322D" w:rsidRPr="003E4BF5">
        <w:rPr>
          <w:rFonts w:ascii="Times New Roman" w:hAnsi="Times New Roman" w:cs="Times New Roman"/>
          <w:b/>
          <w:sz w:val="24"/>
          <w:szCs w:val="24"/>
        </w:rPr>
        <w:t xml:space="preserve">фестивалей, акций,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проектов, </w:t>
      </w:r>
      <w:r w:rsidR="00B9322D">
        <w:rPr>
          <w:rFonts w:ascii="Times New Roman" w:hAnsi="Times New Roman" w:cs="Times New Roman"/>
          <w:b/>
          <w:sz w:val="24"/>
          <w:szCs w:val="24"/>
        </w:rPr>
        <w:t>профильных смен, дней единых действий</w:t>
      </w:r>
    </w:p>
    <w:p w14:paraId="7E81FEB6" w14:textId="77777777" w:rsidR="003E4BF5" w:rsidRPr="003E4BF5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F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AE0D3F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F37561" w:rsidRPr="00F37561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E44039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E44039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E44039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F37561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F37561" w:rsidRPr="00F37561" w14:paraId="1A25DF67" w14:textId="77777777" w:rsidTr="00265D86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18B5094A" w14:textId="0E3C83A8" w:rsidR="003E383E" w:rsidRPr="009D3098" w:rsidRDefault="009D309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74321A98" w14:textId="1983DA15" w:rsidR="003E383E" w:rsidRPr="009D3098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383E" w:rsidRPr="009D3098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3E383E" w:rsidRPr="009D309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Фестиваля Приволжского федерального округа «Театральное Приволжье»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1333AB2" w14:textId="600507E0" w:rsidR="003E383E" w:rsidRPr="009D3098" w:rsidRDefault="005D323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55F93B5" w14:textId="73DF1199" w:rsidR="003E383E" w:rsidRPr="009D3098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266D0" w14:textId="239BF3D7" w:rsidR="003E383E" w:rsidRPr="009D3098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F0E28" w14:textId="0C31D8A8" w:rsidR="003E383E" w:rsidRPr="009D3098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6EF124" w14:textId="1D5BB4CF" w:rsidR="003E383E" w:rsidRPr="00F37561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1395649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30C96BF7" w:rsidR="003E383E" w:rsidRPr="009D3098" w:rsidRDefault="009D309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055F754F" w:rsidR="003E383E" w:rsidRPr="009D3098" w:rsidRDefault="009D3098" w:rsidP="009D3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="00725CD3" w:rsidRPr="009D3098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25CD3" w:rsidRPr="009D309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83E" w:rsidRPr="009D309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12328184" w:rsidR="003E383E" w:rsidRPr="009D3098" w:rsidRDefault="009D309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177D2F7E" w:rsidR="003E383E" w:rsidRPr="009D3098" w:rsidRDefault="00F27CE1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9D3098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9D3098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F37561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2CF90D3C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D5EF05B" w14:textId="5D5C9F23" w:rsidR="003E383E" w:rsidRPr="009D3098" w:rsidRDefault="009D3098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2E378F14" w14:textId="2657CB7D" w:rsidR="003E383E" w:rsidRPr="009D3098" w:rsidRDefault="009D3098" w:rsidP="009D3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3E383E" w:rsidRPr="009D3098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25CD3" w:rsidRPr="009D309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83E" w:rsidRPr="009D309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«Звезда спасения»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8B8B3" w14:textId="01F4810B" w:rsidR="003E383E" w:rsidRPr="009D3098" w:rsidRDefault="009D3098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6527AFA" w14:textId="41891BB8" w:rsidR="003E383E" w:rsidRPr="009D3098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5449B64" w14:textId="43F9274D" w:rsidR="003E383E" w:rsidRPr="009D3098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40A2B9D" w14:textId="33E030D1" w:rsidR="003E383E" w:rsidRPr="009D3098" w:rsidRDefault="003E383E" w:rsidP="00946DB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537E92B" w14:textId="3ABD843D" w:rsidR="003E383E" w:rsidRPr="00F37561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49B99828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CF30E0A" w14:textId="71AE1941" w:rsidR="00605DBA" w:rsidRPr="005D3234" w:rsidRDefault="009D3098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636E5E89" w14:textId="3ABB8EEF" w:rsidR="00605DBA" w:rsidRPr="009D3098" w:rsidRDefault="005D3234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605DBA" w:rsidRPr="009D3098">
              <w:rPr>
                <w:rFonts w:ascii="Times New Roman" w:hAnsi="Times New Roman" w:cs="Times New Roman"/>
                <w:sz w:val="24"/>
                <w:szCs w:val="24"/>
              </w:rPr>
              <w:t>айонного этапа областного конкурса изобразительного творчества педагогических работников «Палитра впечатлений»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C2DA3DC" w14:textId="370D52CF" w:rsidR="00605DBA" w:rsidRPr="009D3098" w:rsidRDefault="005D3234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DF3EC97" w14:textId="30F17316" w:rsidR="00605DBA" w:rsidRPr="009D3098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82324" w14:textId="39D8D4DB" w:rsidR="00605DBA" w:rsidRPr="009D3098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5F8DE17" w14:textId="55CA2583" w:rsidR="00605DBA" w:rsidRPr="009D3098" w:rsidRDefault="00605DBA" w:rsidP="00725C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9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76CF32C" w14:textId="6C4E786C" w:rsidR="00605DBA" w:rsidRPr="00F37561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0B079F29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89CBF82" w14:textId="3123264E" w:rsidR="00605DBA" w:rsidRPr="00AD77E5" w:rsidRDefault="009D3098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006B88A4" w14:textId="3F0BC0AF" w:rsidR="00605DBA" w:rsidRPr="00AD77E5" w:rsidRDefault="00AD77E5" w:rsidP="00AD77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E5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  <w:r w:rsidR="00605DBA" w:rsidRPr="00AD77E5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этапа областного конкурса декоративно-прикладного творчества «Летние фантазии»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3865A7B6" w14:textId="18292938" w:rsidR="00605DBA" w:rsidRPr="00AD77E5" w:rsidRDefault="00AD77E5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EDFCA6F" w14:textId="272B64E4" w:rsidR="00605DBA" w:rsidRPr="00AD77E5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E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5D70B" w14:textId="46CA54C5" w:rsidR="00605DBA" w:rsidRPr="00AD77E5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E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FF7AF38" w14:textId="7473E497" w:rsidR="00605DBA" w:rsidRPr="00AD77E5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7E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C09B23D" w14:textId="1D157DC0" w:rsidR="00605DBA" w:rsidRPr="00F37561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56189CC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BACD855" w14:textId="4AA91C8C" w:rsidR="00605DBA" w:rsidRPr="00F27CE1" w:rsidRDefault="00F27CE1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20F3F1F3" w14:textId="54B9124E" w:rsidR="002D1188" w:rsidRPr="00F27CE1" w:rsidRDefault="009D3098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5DBA" w:rsidRPr="00F27CE1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605DBA" w:rsidRPr="00F27CE1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конкурса творческих работ художественной направленности «Мир через призму творчества»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995AC2D" w14:textId="3F0A92CD" w:rsidR="00605DBA" w:rsidRPr="00F27CE1" w:rsidRDefault="009D3098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DFB1D55" w14:textId="02513985" w:rsidR="00605DBA" w:rsidRPr="00F27CE1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5A0F754" w14:textId="011845CA" w:rsidR="00605DBA" w:rsidRPr="00F27CE1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B3D4D39" w14:textId="1B39F8C8" w:rsidR="00605DBA" w:rsidRPr="00F27CE1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CE1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C8595A" w14:textId="1A09C314" w:rsidR="00605DBA" w:rsidRPr="00F37561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E00EB" w:rsidRPr="00F37561" w14:paraId="24FADEA5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B3C37EF" w14:textId="592C28FA" w:rsidR="003E00EB" w:rsidRDefault="00F37561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403A861F" w14:textId="26C61759" w:rsidR="003E00EB" w:rsidRPr="003E00EB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ёлочных игрушек «Новогодний креатив»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0381E61" w14:textId="57DDF3D0" w:rsidR="003E00EB" w:rsidRPr="00F27CE1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3F23992" w14:textId="0AE6EB4F" w:rsidR="003E00EB" w:rsidRPr="00F27CE1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E9750B6" w14:textId="78DF62A7" w:rsidR="003E00EB" w:rsidRPr="00F27CE1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01236" w14:textId="2D9F6646" w:rsidR="003E00EB" w:rsidRPr="00F27CE1" w:rsidRDefault="003E00EB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3C76F04" w14:textId="0C196E5A" w:rsidR="003E00EB" w:rsidRPr="00F37561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27CE1" w:rsidRPr="00F37561" w14:paraId="73EB0678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577ECA62" w14:textId="6C383DC4" w:rsidR="00F27CE1" w:rsidRDefault="00F3756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362702D2" w14:textId="023250F6" w:rsidR="00F27CE1" w:rsidRPr="00F27CE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хоровых и вокальных коллективов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11A3F760" w14:textId="01CA92BA" w:rsidR="00F27CE1" w:rsidRPr="00F27CE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A55E37B" w14:textId="536B9D32" w:rsidR="00F27CE1" w:rsidRPr="00F27CE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C04DC12" w14:textId="627A66C6" w:rsidR="00F27CE1" w:rsidRPr="00F27CE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17B7814" w14:textId="0CC5A215" w:rsidR="00F27CE1" w:rsidRPr="00F27CE1" w:rsidRDefault="00F27CE1" w:rsidP="00F27C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BA736E" w14:textId="14E7C58A" w:rsidR="00F27CE1" w:rsidRPr="00F3756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F37561" w14:paraId="2497B58F" w14:textId="77777777" w:rsidTr="00402930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6DA174EF" w14:textId="43C0500C" w:rsidR="00F27CE1" w:rsidRDefault="00F3756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660FDC26" w14:textId="006147C7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детского литературного творчества «Рукописная книга»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97D8A3B" w14:textId="2F0B538B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02CA68B" w14:textId="6090C274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DE34F" w14:textId="2C80C4E4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6062C1D" w14:textId="630E361E" w:rsidR="00F27CE1" w:rsidRPr="00A4630D" w:rsidRDefault="00F27CE1" w:rsidP="00F27CE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5D702EB" w14:textId="333F0E31" w:rsidR="00F27CE1" w:rsidRPr="00F3756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27CE1" w:rsidRPr="00F37561" w14:paraId="3B84BA13" w14:textId="77777777" w:rsidTr="00CE288B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6E5F9D8" w14:textId="76CC4EB5" w:rsidR="00F27CE1" w:rsidRDefault="00F27CE1" w:rsidP="00F375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5FAE890A" w14:textId="41DAB943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музыкального творчества детей и юношества «Талант! Музыка! Дети!»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5CC3FF7" w14:textId="7F0204F2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EBFD2" w14:textId="0B84AE4E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D1B400" w14:textId="7C1F9982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3669A" w14:textId="635112C0" w:rsidR="00F27CE1" w:rsidRPr="00A4630D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B3EC80" w14:textId="384939C6" w:rsidR="00F27CE1" w:rsidRPr="00F37561" w:rsidRDefault="00F27CE1" w:rsidP="00F27CE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61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66122" w:rsidRPr="00F37561" w14:paraId="6B6700A1" w14:textId="77777777" w:rsidTr="00604DC2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5726EAD4" w14:textId="70819574" w:rsid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FFFFFF" w:themeFill="background1"/>
          </w:tcPr>
          <w:p w14:paraId="0B0BAA13" w14:textId="5B55908D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РДДМ. Содействие в организации и проведении Всероссийской акции, посвященной Дню народного единства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59885352" w14:textId="7C976236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DF16860" w14:textId="569FAE86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13E00D2" w14:textId="46F71CBA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2B238E1" w14:textId="1115E171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A3CD93E" w14:textId="0F7665AD" w:rsidR="00666122" w:rsidRPr="00F37561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666122" w:rsidRPr="00F37561" w14:paraId="6EED45D1" w14:textId="77777777" w:rsidTr="00604DC2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6D3C255" w14:textId="364F8691" w:rsid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FFFFFF" w:themeFill="background1"/>
          </w:tcPr>
          <w:p w14:paraId="04D2E005" w14:textId="4C27451C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матери</w:t>
            </w:r>
          </w:p>
        </w:tc>
        <w:tc>
          <w:tcPr>
            <w:tcW w:w="1417" w:type="dxa"/>
            <w:shd w:val="clear" w:color="auto" w:fill="FFFFFF" w:themeFill="background1"/>
          </w:tcPr>
          <w:p w14:paraId="28E8C894" w14:textId="199323E8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0563A86A" w14:textId="3CD541DD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5B40AB65" w14:textId="5C4C992B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AFC2711" w14:textId="019CF751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673AE2A" w14:textId="7DC89917" w:rsidR="00666122" w:rsidRPr="00F37561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666122" w:rsidRPr="00F37561" w14:paraId="61CDD61C" w14:textId="77777777" w:rsidTr="00604DC2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7F9B8E0" w14:textId="23EA333B" w:rsid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FFFFFF" w:themeFill="background1"/>
          </w:tcPr>
          <w:p w14:paraId="62362AB6" w14:textId="13A6102E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РДДМ. Содействие в организации и проведении Всероссийской акции, посвященной Всемирному дню науки за мир и развитие </w:t>
            </w:r>
          </w:p>
        </w:tc>
        <w:tc>
          <w:tcPr>
            <w:tcW w:w="1417" w:type="dxa"/>
            <w:shd w:val="clear" w:color="auto" w:fill="FFFFFF" w:themeFill="background1"/>
          </w:tcPr>
          <w:p w14:paraId="531170F1" w14:textId="77777777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26ABCF" w14:textId="64C76749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699A115E" w14:textId="50D24CA9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69935F0" w14:textId="2ED3D3E0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B71C84" w14:textId="0F74021C" w:rsidR="00666122" w:rsidRPr="00F37561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666122" w:rsidRPr="00F37561" w14:paraId="034ED48C" w14:textId="77777777" w:rsidTr="00604DC2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4FAE4502" w14:textId="778C1E51" w:rsid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FFFFFF" w:themeFill="background1"/>
          </w:tcPr>
          <w:p w14:paraId="6B9A3EE8" w14:textId="485449FE" w:rsidR="00666122" w:rsidRPr="00980633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первичных отделений Движения первых 2025-2026</w:t>
            </w:r>
          </w:p>
        </w:tc>
        <w:tc>
          <w:tcPr>
            <w:tcW w:w="1417" w:type="dxa"/>
            <w:shd w:val="clear" w:color="auto" w:fill="FFFFFF" w:themeFill="background1"/>
          </w:tcPr>
          <w:p w14:paraId="176C3AAD" w14:textId="023CADC5" w:rsidR="00666122" w:rsidRPr="00A4630D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E13C402" w14:textId="6CE306CE" w:rsidR="00666122" w:rsidRPr="00980633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47534D4E" w14:textId="64A778DA" w:rsidR="00666122" w:rsidRPr="00980633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A0D86F" w14:textId="77777777" w:rsid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61C9753D" w14:textId="3D9BD9F0" w:rsidR="00666122" w:rsidRPr="00980633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A37F14" w14:textId="71B7F96D" w:rsidR="00666122" w:rsidRPr="00980633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666122" w:rsidRPr="00E44039" w14:paraId="43BD1738" w14:textId="77777777" w:rsidTr="00265D86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3B841BC0" w14:textId="60E148F4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5629776E" w14:textId="0BA26391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Финал районного этапа областного конкурса на лучшую организацию работы по обучению детей основам безопасности дорожного движения в образовательной организации «Дорога без опасности»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FD79945" w14:textId="753A5DF1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D1FAB87" w14:textId="6F4DCE08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304547A" w14:textId="5902A712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299E83" w14:textId="2FC3F798" w:rsidR="00666122" w:rsidRPr="00666122" w:rsidRDefault="00666122" w:rsidP="0066612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B311C1" w14:textId="349505DC" w:rsidR="00666122" w:rsidRPr="00666122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7A9D2502" w14:textId="77777777" w:rsidTr="00265D86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1394E8A9" w14:textId="61A490D4" w:rsidR="00666122" w:rsidRPr="00A166A6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52AE6A71" w14:textId="15659370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сочинений «Я мечтаю о профессии»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366318" w14:textId="4F93E520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98454BB" w14:textId="77F1B3AF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4B34893" w14:textId="742C16DD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CF4038B" w14:textId="7FC55E03" w:rsidR="00666122" w:rsidRPr="00A166A6" w:rsidRDefault="00666122" w:rsidP="0066612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838EB06" w14:textId="1A49AE79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3821A0FA" w14:textId="77777777" w:rsidTr="00265D86">
        <w:trPr>
          <w:trHeight w:val="984"/>
        </w:trPr>
        <w:tc>
          <w:tcPr>
            <w:tcW w:w="675" w:type="dxa"/>
            <w:shd w:val="clear" w:color="auto" w:fill="FFFFFF" w:themeFill="background1"/>
          </w:tcPr>
          <w:p w14:paraId="7025B071" w14:textId="581FE151" w:rsidR="00666122" w:rsidRPr="00091EAF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70EED044" w14:textId="694F4CB5" w:rsidR="00666122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рисунков «Моя будущая профессия»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4B8AC3A" w14:textId="7B6654CD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BB3F9BA" w14:textId="13416430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2800115" w14:textId="24E6E54A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3B6320F" w14:textId="47775A30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B4278" w14:textId="49DE8D56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185A593B" w14:textId="77777777" w:rsidTr="00265D86">
        <w:trPr>
          <w:trHeight w:val="858"/>
        </w:trPr>
        <w:tc>
          <w:tcPr>
            <w:tcW w:w="675" w:type="dxa"/>
            <w:shd w:val="clear" w:color="auto" w:fill="FFFFFF" w:themeFill="background1"/>
          </w:tcPr>
          <w:p w14:paraId="7D29772D" w14:textId="45306E18" w:rsidR="00666122" w:rsidRPr="00A166A6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3ACDE9D1" w14:textId="74D67564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A16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8FC322" w14:textId="5244019F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E3D986A" w14:textId="085DBAF3" w:rsidR="00666122" w:rsidRPr="00A166A6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CE2A9" w14:textId="29C6306D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06A86" w14:textId="361C901D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EE37DB5" w14:textId="7E026B62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0665099B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345F8D7B" w14:textId="5FF9FD17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shd w:val="clear" w:color="auto" w:fill="FFFFFF" w:themeFill="background1"/>
          </w:tcPr>
          <w:p w14:paraId="50C38365" w14:textId="37872C82" w:rsidR="00666122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на лучшее знание государственных символов России и символики Оренбургской области «И гордо реет флаг державный»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7794A01E" w14:textId="0AAEA173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BCF845B" w14:textId="474662C4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3154871" w14:textId="7247E5D9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288BF10" w14:textId="4B499E35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316A281" w14:textId="62473224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2594FC64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17DDFE49" w14:textId="7C6E3ACF" w:rsidR="00666122" w:rsidRPr="0052221B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3A70FE74" w14:textId="4B4999D2" w:rsidR="00666122" w:rsidRPr="0052221B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«История военно-морского флота»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BDE6A01" w14:textId="23C21300" w:rsidR="00666122" w:rsidRPr="0052221B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E95753D" w14:textId="5A4CF226" w:rsidR="00666122" w:rsidRPr="0052221B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6BF8CF1" w14:textId="63A0EACD" w:rsidR="00666122" w:rsidRPr="0052221B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E9C9D" w14:textId="064E7959" w:rsidR="00666122" w:rsidRPr="0052221B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31B3389" w14:textId="0B920A80" w:rsidR="00666122" w:rsidRPr="0052221B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21B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34CDC5A5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5EB403E1" w14:textId="7ACD6216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FFFFFF" w:themeFill="background1"/>
          </w:tcPr>
          <w:p w14:paraId="3B05ABE0" w14:textId="5EF6412B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39F81BF" w14:textId="6EBE80BB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16043" w14:textId="05F51D24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C16EF69" w14:textId="0ECE170C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6EB7FC2" w14:textId="1356E82D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9135E7" w14:textId="0815BE66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58A51770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4F2C0BA8" w14:textId="171FF219" w:rsidR="00666122" w:rsidRPr="00091EAF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4535FD6F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Районный этап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7D978656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351E50B1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6EF38EBE" w14:textId="2E75D839" w:rsidR="00666122" w:rsidRPr="00091EAF" w:rsidRDefault="00666122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10B7F441" w14:textId="2229CE0C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  <w:r w:rsidR="00666122" w:rsidRPr="00091EA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акции «Край берёзовый – край Есенина»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22245F" w14:textId="05E63AAF" w:rsidR="00666122" w:rsidRPr="00091EAF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4DA4AA5" w14:textId="2524B38E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56E78C8" w14:textId="241E994E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7A1C4627" w14:textId="2FE26520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9BC3A89" w14:textId="7BB9C3C6" w:rsidR="00666122" w:rsidRPr="00091EAF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A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666122" w:rsidRPr="00E44039" w14:paraId="638A943E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2934AA8A" w14:textId="79F4D7BF" w:rsidR="00666122" w:rsidRPr="00A166A6" w:rsidRDefault="00091EAF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shd w:val="clear" w:color="auto" w:fill="FFFFFF" w:themeFill="background1"/>
          </w:tcPr>
          <w:p w14:paraId="647F2C39" w14:textId="5665EB5C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творческих работ «Засветись!»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DD07A78" w14:textId="51C83285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1F73FC9" w14:textId="0846F588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0EEF51A" w14:textId="77777777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ДДТ/</w:t>
            </w:r>
          </w:p>
          <w:p w14:paraId="4556D4F7" w14:textId="78214F81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2F34E47E" w14:textId="76F8DAA5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B2E8AAB" w14:textId="43E8D152" w:rsidR="00666122" w:rsidRPr="00A166A6" w:rsidRDefault="00666122" w:rsidP="006661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EAF" w:rsidRPr="00E44039" w14:paraId="6CFB45B0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577C1B5E" w14:textId="4105C0CF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shd w:val="clear" w:color="auto" w:fill="FFFFFF" w:themeFill="background1"/>
          </w:tcPr>
          <w:p w14:paraId="4F32BD43" w14:textId="024EA2E6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месячника правовых знаний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6893A48E" w14:textId="5E5BC984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31CC70A" w14:textId="1DCC1225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20C69E2" w14:textId="38E0DEF3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146ACC4" w14:textId="643BD262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F5EA560" w14:textId="6602ED37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EAF" w:rsidRPr="00E44039" w14:paraId="21B3406F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6656E0F1" w14:textId="14C299F2" w:rsidR="00091EAF" w:rsidRP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shd w:val="clear" w:color="auto" w:fill="FFFFFF" w:themeFill="background1"/>
          </w:tcPr>
          <w:p w14:paraId="2E006E65" w14:textId="4C608A84" w:rsid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чемпионата «Профессионалы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197E14C" w14:textId="012F27DD" w:rsid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AAAFAD3" w14:textId="3C3E0156" w:rsid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C653ECE" w14:textId="1BEDF5D0" w:rsidR="00091EAF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327299F" w14:textId="12FBEAF2" w:rsidR="00091EAF" w:rsidRPr="00A166A6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07488DC" w14:textId="6570EE7C" w:rsidR="00091EAF" w:rsidRPr="00A166A6" w:rsidRDefault="00091EAF" w:rsidP="00091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A79F0" w:rsidRPr="00E44039" w14:paraId="1AF43E3E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710D5748" w14:textId="6F2833E4" w:rsid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shd w:val="clear" w:color="auto" w:fill="FFFFFF" w:themeFill="background1"/>
          </w:tcPr>
          <w:p w14:paraId="27DA4CA2" w14:textId="5B7A229E" w:rsid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«Научная статья»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BAB6D8" w14:textId="778EEC79" w:rsid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56E10" w14:textId="79DB707B" w:rsid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455C1D60" w14:textId="33747593" w:rsid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9DFC33D" w14:textId="6A523781" w:rsidR="00DA79F0" w:rsidRPr="00A166A6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851F36C" w14:textId="4D833284" w:rsidR="00DA79F0" w:rsidRPr="00A166A6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A6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A79F0" w:rsidRPr="00E44039" w14:paraId="6F6688CC" w14:textId="77777777" w:rsidTr="000E0FE3">
        <w:trPr>
          <w:trHeight w:val="839"/>
        </w:trPr>
        <w:tc>
          <w:tcPr>
            <w:tcW w:w="675" w:type="dxa"/>
            <w:shd w:val="clear" w:color="auto" w:fill="FFFFFF" w:themeFill="background1"/>
          </w:tcPr>
          <w:p w14:paraId="791083A2" w14:textId="3BDC1557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0996E361" w14:textId="746E19FC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Финал районного этапа областного конкурса детских исследовательских и проектных работ «Многонациональное Оренбуржье»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9DA7B9" w14:textId="6039667F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3859D8" w14:textId="0B90C164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7DB9433" w14:textId="00C93E7D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DD1557A" w14:textId="123F9F71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C8E0D9" w14:textId="4C414FEF" w:rsidR="00DA79F0" w:rsidRPr="00DA79F0" w:rsidRDefault="00DA79F0" w:rsidP="00DA7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0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533339" w:rsidRPr="00E44039" w14:paraId="216D0D04" w14:textId="77777777" w:rsidTr="000E0FE3">
        <w:trPr>
          <w:trHeight w:val="839"/>
        </w:trPr>
        <w:tc>
          <w:tcPr>
            <w:tcW w:w="675" w:type="dxa"/>
            <w:shd w:val="clear" w:color="auto" w:fill="FFFFFF" w:themeFill="background1"/>
          </w:tcPr>
          <w:p w14:paraId="2F315C03" w14:textId="64E006BB" w:rsidR="00533339" w:rsidRPr="00DA79F0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shd w:val="clear" w:color="auto" w:fill="FFFFFF" w:themeFill="background1"/>
          </w:tcPr>
          <w:p w14:paraId="13A3A454" w14:textId="68C83D80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исследовательских работ учащихся «Моя малая родина: природа, культура, этнос»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7E3D7B3" w14:textId="64EC3469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AD6B5CF" w14:textId="54A382F9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A09A07D" w14:textId="1FE47AB4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EB087" w14:textId="1B44029E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1A71212" w14:textId="1B2515DB" w:rsidR="00533339" w:rsidRP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339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533339" w:rsidRPr="00E44039" w14:paraId="6827A2E2" w14:textId="77777777" w:rsidTr="00CD4380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744B8880" w14:textId="016F24DB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FFFFFF" w:themeFill="background1"/>
          </w:tcPr>
          <w:p w14:paraId="10C085D9" w14:textId="4DE5576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Старт областной дистанционной олимпиады по историческим дисциплинам «История моей страны»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DB8650" w14:textId="61EEC66A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4BC728C" w14:textId="36BD0C1B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C832346" w14:textId="0D86380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D1A09" w14:textId="71215F87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0C8A6F" w14:textId="285AB43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7A7D8AF5" w14:textId="77777777" w:rsidTr="00CD4380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44098EBF" w14:textId="1FE58EC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3DB602A3" w14:textId="3AC019F7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Старт областного дистанционного интеллектуального конкурса «Имею право»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A900B79" w14:textId="7D74C59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314D5C8" w14:textId="7AD5998C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15A35AB" w14:textId="6F708DF6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CC9BD0F" w14:textId="4C030B2E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6BD6B" w14:textId="2BD0C47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18653521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F87BEC3" w14:textId="44A2F1A9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5AE1AA0" w14:textId="49CDC6DD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исследовательских работ учащихся им. Д.И. Менделеева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05985" w14:textId="3B99B174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6B724A6" w14:textId="2322966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B05CC44" w14:textId="1C241681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7A5659" w14:textId="625411AA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4F61BB" w14:textId="20850A7E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67C7A9E2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7D137AC" w14:textId="2BF28DC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7051A2BD" w14:textId="3222472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научно-исследовательских проектов детей и молодежи «Созвездие-2025»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6DD2406" w14:textId="680FAE5A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CBBBB4A" w14:textId="3CA0AC14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90D002A" w14:textId="7AF65EFE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2CC35E3" w14:textId="58A72D69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3BE4DB" w14:textId="2085E7CB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32D5DC20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0063C97" w14:textId="13357E5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1A4F44E6" w14:textId="4C1A17A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Старт заочного этапа областного конкурса юных исследователей окружающей среды «Открытия 2030»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E12EF70" w14:textId="2009873B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7788B41" w14:textId="2895B30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683284A" w14:textId="12030B03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AD5308" w14:textId="19CA2D49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5743EE" w14:textId="7C381006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72232BC8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60E6773" w14:textId="063C4C76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11A37ADA" w14:textId="101360A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межпредметн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2-4 классов «Юные знатоки»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ACA907" w14:textId="55DD6663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5DD5559" w14:textId="40D0F81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7200F12" w14:textId="2BCA239C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F1A48" w14:textId="04C4D35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6CFEF7C" w14:textId="0DEB946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513EB621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9A34753" w14:textId="524E0C94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shd w:val="clear" w:color="auto" w:fill="FFFFFF" w:themeFill="background1"/>
          </w:tcPr>
          <w:p w14:paraId="67F41584" w14:textId="7EBA28EC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дистанционной</w:t>
            </w:r>
            <w:proofErr w:type="gramEnd"/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«Поколение </w:t>
            </w:r>
            <w:r w:rsidRPr="006D0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A450B" w14:textId="394802C3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B67738A" w14:textId="0CF625F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845FB" w14:textId="5A1A6BFC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503187A6" w14:textId="42AD8FCB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72DC080" w14:textId="17723225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AD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533339" w:rsidRPr="00E44039" w14:paraId="2DC738E9" w14:textId="77777777" w:rsidTr="00D16C97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153C6355" w14:textId="17456F12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shd w:val="clear" w:color="auto" w:fill="FFFFFF" w:themeFill="background1"/>
          </w:tcPr>
          <w:p w14:paraId="48BB7B23" w14:textId="188AB044" w:rsid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Старт районного тура Заочного этапа регионального этапа Всероссийского юниорского конкурса «Подрост»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B6FBD96" w14:textId="1B98D5AE" w:rsidR="00533339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8C91575" w14:textId="514A37CC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5490DE9" w14:textId="274B60CE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76667" w14:textId="11CD948F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710778D" w14:textId="16C8DDA3" w:rsidR="00533339" w:rsidRPr="006D0ADF" w:rsidRDefault="00533339" w:rsidP="00533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0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2AA5282E" w14:textId="77777777" w:rsidR="0052221B" w:rsidRDefault="0052221B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2CF31" w14:textId="77777777" w:rsidR="00533339" w:rsidRDefault="00533339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379D9" w14:textId="77777777" w:rsidR="00533339" w:rsidRDefault="00533339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634A6" w14:textId="77777777" w:rsidR="00533339" w:rsidRDefault="00533339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EB4B2" w14:textId="77777777" w:rsidR="00533339" w:rsidRDefault="00533339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51C49" w14:textId="005B8B86" w:rsidR="003E4BF5" w:rsidRPr="00E432F1" w:rsidRDefault="00E432F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F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</w:t>
      </w:r>
      <w:r w:rsidRPr="00E432F1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E432F1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843"/>
        <w:gridCol w:w="2835"/>
        <w:gridCol w:w="3402"/>
      </w:tblGrid>
      <w:tr w:rsidR="0052221B" w:rsidRPr="0052221B" w14:paraId="589F4136" w14:textId="77777777" w:rsidTr="00946DBE">
        <w:tc>
          <w:tcPr>
            <w:tcW w:w="675" w:type="dxa"/>
          </w:tcPr>
          <w:p w14:paraId="0A90F1D8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52221B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52221B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14:paraId="759AABAE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49B9259A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5EE4544B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14:paraId="7882A8CB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3E4BF5" w:rsidRPr="0052221B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2221B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52221B" w:rsidRPr="0052221B" w14:paraId="78F291AF" w14:textId="77777777" w:rsidTr="005E063A">
        <w:tc>
          <w:tcPr>
            <w:tcW w:w="675" w:type="dxa"/>
          </w:tcPr>
          <w:p w14:paraId="7095A801" w14:textId="77777777" w:rsidR="00AA7B9E" w:rsidRPr="0052221B" w:rsidRDefault="00AA7B9E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85B2414" w14:textId="10D3228A" w:rsidR="00AA7B9E" w:rsidRPr="0052221B" w:rsidRDefault="00AA7B9E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bCs/>
                <w:sz w:val="24"/>
                <w:szCs w:val="24"/>
              </w:rPr>
              <w:t>Интеллектуальная игра «Широка страна моя родная», приуроченная Дню народного единства</w:t>
            </w:r>
          </w:p>
        </w:tc>
        <w:tc>
          <w:tcPr>
            <w:tcW w:w="1559" w:type="dxa"/>
          </w:tcPr>
          <w:p w14:paraId="1B83D488" w14:textId="66D8E3DE" w:rsidR="00AA7B9E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2B7D20E7" w14:textId="5FB54C5F" w:rsidR="00AA7B9E" w:rsidRPr="0052221B" w:rsidRDefault="00AA7B9E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A63F9EF" w14:textId="4EE6413C" w:rsidR="00AA7B9E" w:rsidRPr="0052221B" w:rsidRDefault="00AA7B9E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63ACDB5" w14:textId="5A4BE83A" w:rsidR="00AA7B9E" w:rsidRPr="0052221B" w:rsidRDefault="00AA7B9E" w:rsidP="00AA7B9E">
            <w:pPr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Педагог-организатор</w:t>
            </w:r>
          </w:p>
        </w:tc>
      </w:tr>
      <w:tr w:rsidR="0052221B" w:rsidRPr="0052221B" w14:paraId="1DB9B96E" w14:textId="77777777" w:rsidTr="005E063A">
        <w:tc>
          <w:tcPr>
            <w:tcW w:w="675" w:type="dxa"/>
          </w:tcPr>
          <w:p w14:paraId="2447300E" w14:textId="4474CBCE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A0B4F84" w14:textId="0EE0C2A8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bCs/>
                <w:sz w:val="24"/>
                <w:szCs w:val="24"/>
              </w:rPr>
              <w:t>Творческая мастерская «Моя Россия»</w:t>
            </w:r>
          </w:p>
        </w:tc>
        <w:tc>
          <w:tcPr>
            <w:tcW w:w="1559" w:type="dxa"/>
          </w:tcPr>
          <w:p w14:paraId="7B8DD404" w14:textId="77777777" w:rsidR="005D3234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  <w:p w14:paraId="7EF67143" w14:textId="288E581E" w:rsidR="006D0ADF" w:rsidRPr="0052221B" w:rsidRDefault="006D0ADF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641046" w14:textId="749439B3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CD12DDD" w14:textId="561C79F4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523BD78D" w14:textId="77777777" w:rsidR="005D3234" w:rsidRDefault="005D3234" w:rsidP="00E432F1">
            <w:pPr>
              <w:shd w:val="clear" w:color="auto" w:fill="FFFFFF" w:themeFill="background1"/>
              <w:rPr>
                <w:b/>
                <w:i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Педагог </w:t>
            </w:r>
            <w:proofErr w:type="spellStart"/>
            <w:r w:rsidRPr="0052221B">
              <w:rPr>
                <w:sz w:val="24"/>
                <w:szCs w:val="24"/>
              </w:rPr>
              <w:t>д.о</w:t>
            </w:r>
            <w:proofErr w:type="spellEnd"/>
            <w:r w:rsidRPr="0052221B">
              <w:rPr>
                <w:sz w:val="24"/>
                <w:szCs w:val="24"/>
              </w:rPr>
              <w:t xml:space="preserve">. </w:t>
            </w:r>
            <w:proofErr w:type="spellStart"/>
            <w:r w:rsidRPr="0052221B">
              <w:rPr>
                <w:b/>
                <w:i/>
                <w:sz w:val="24"/>
                <w:szCs w:val="24"/>
              </w:rPr>
              <w:t>Стукалова</w:t>
            </w:r>
            <w:proofErr w:type="spellEnd"/>
            <w:r w:rsidRPr="0052221B">
              <w:rPr>
                <w:b/>
                <w:i/>
                <w:sz w:val="24"/>
                <w:szCs w:val="24"/>
              </w:rPr>
              <w:t xml:space="preserve"> С.В.</w:t>
            </w:r>
          </w:p>
          <w:p w14:paraId="0FD9485C" w14:textId="3275D42B" w:rsidR="0052221B" w:rsidRPr="0052221B" w:rsidRDefault="0052221B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52221B" w:rsidRPr="0052221B" w14:paraId="4CB7C095" w14:textId="77777777" w:rsidTr="005E063A">
        <w:tc>
          <w:tcPr>
            <w:tcW w:w="675" w:type="dxa"/>
          </w:tcPr>
          <w:p w14:paraId="790B79CA" w14:textId="4DD4F930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2CE0FBBA" w14:textId="5F98552F" w:rsidR="005D3234" w:rsidRPr="0052221B" w:rsidRDefault="005D3234" w:rsidP="00FD51F2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bCs/>
                <w:sz w:val="24"/>
                <w:szCs w:val="24"/>
              </w:rPr>
              <w:t>Викторина «Кто художник?»</w:t>
            </w:r>
          </w:p>
        </w:tc>
        <w:tc>
          <w:tcPr>
            <w:tcW w:w="1559" w:type="dxa"/>
          </w:tcPr>
          <w:p w14:paraId="4E25DB72" w14:textId="191EE166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1D608C31" w14:textId="5D9A6518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1BEEFD3C" w14:textId="54B3373F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5572E162" w14:textId="77777777" w:rsidR="006D0ADF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Педагог </w:t>
            </w:r>
            <w:proofErr w:type="spellStart"/>
            <w:r w:rsidRPr="0052221B">
              <w:rPr>
                <w:sz w:val="24"/>
                <w:szCs w:val="24"/>
              </w:rPr>
              <w:t>д.</w:t>
            </w:r>
            <w:proofErr w:type="gramStart"/>
            <w:r w:rsidRPr="0052221B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52221B">
              <w:rPr>
                <w:sz w:val="24"/>
                <w:szCs w:val="24"/>
              </w:rPr>
              <w:t xml:space="preserve">. </w:t>
            </w:r>
          </w:p>
          <w:p w14:paraId="3A759A93" w14:textId="333D574D" w:rsidR="005D3234" w:rsidRPr="0052221B" w:rsidRDefault="005D3234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proofErr w:type="spellStart"/>
            <w:r w:rsidRPr="0052221B">
              <w:rPr>
                <w:b/>
                <w:i/>
                <w:sz w:val="24"/>
                <w:szCs w:val="24"/>
              </w:rPr>
              <w:t>Субханкулова</w:t>
            </w:r>
            <w:proofErr w:type="spellEnd"/>
            <w:r w:rsidRPr="0052221B">
              <w:rPr>
                <w:b/>
                <w:i/>
                <w:sz w:val="24"/>
                <w:szCs w:val="24"/>
              </w:rPr>
              <w:t xml:space="preserve"> И.В.</w:t>
            </w:r>
          </w:p>
        </w:tc>
      </w:tr>
      <w:tr w:rsidR="0052221B" w:rsidRPr="0052221B" w14:paraId="49FBC113" w14:textId="77777777" w:rsidTr="005E063A">
        <w:tc>
          <w:tcPr>
            <w:tcW w:w="675" w:type="dxa"/>
          </w:tcPr>
          <w:p w14:paraId="0538CBCE" w14:textId="15003794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EEF4253" w14:textId="5CC92DBD" w:rsidR="005D3234" w:rsidRPr="0052221B" w:rsidRDefault="005D3234" w:rsidP="0052221B">
            <w:pPr>
              <w:rPr>
                <w:sz w:val="24"/>
                <w:szCs w:val="24"/>
              </w:rPr>
            </w:pPr>
            <w:r w:rsidRPr="0052221B">
              <w:rPr>
                <w:bCs/>
                <w:sz w:val="24"/>
                <w:szCs w:val="24"/>
              </w:rPr>
              <w:t>Творческая мастерская по легоконструированию «Новый мир»</w:t>
            </w:r>
          </w:p>
        </w:tc>
        <w:tc>
          <w:tcPr>
            <w:tcW w:w="1559" w:type="dxa"/>
          </w:tcPr>
          <w:p w14:paraId="6BD05599" w14:textId="7F23B2AE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3270BAB4" w14:textId="37A64F9B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29B7696D" w14:textId="043D5589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7C5452DC" w14:textId="498AB215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Педагог </w:t>
            </w:r>
            <w:proofErr w:type="spellStart"/>
            <w:r w:rsidRPr="0052221B">
              <w:rPr>
                <w:sz w:val="24"/>
                <w:szCs w:val="24"/>
              </w:rPr>
              <w:t>д.о</w:t>
            </w:r>
            <w:proofErr w:type="spellEnd"/>
            <w:r w:rsidRPr="0052221B">
              <w:rPr>
                <w:sz w:val="24"/>
                <w:szCs w:val="24"/>
              </w:rPr>
              <w:t xml:space="preserve">. </w:t>
            </w:r>
            <w:proofErr w:type="spellStart"/>
            <w:r w:rsidRPr="0052221B">
              <w:rPr>
                <w:b/>
                <w:i/>
                <w:sz w:val="24"/>
                <w:szCs w:val="24"/>
              </w:rPr>
              <w:t>Шеповалов</w:t>
            </w:r>
            <w:proofErr w:type="spellEnd"/>
            <w:r w:rsidRPr="0052221B">
              <w:rPr>
                <w:b/>
                <w:i/>
                <w:sz w:val="24"/>
                <w:szCs w:val="24"/>
              </w:rPr>
              <w:t xml:space="preserve"> Д.А.</w:t>
            </w:r>
          </w:p>
        </w:tc>
      </w:tr>
      <w:tr w:rsidR="0052221B" w:rsidRPr="0052221B" w14:paraId="336FA457" w14:textId="77777777" w:rsidTr="005E063A">
        <w:tc>
          <w:tcPr>
            <w:tcW w:w="675" w:type="dxa"/>
          </w:tcPr>
          <w:p w14:paraId="2CB84543" w14:textId="52E288B6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445F64E" w14:textId="0681FF23" w:rsidR="005D3234" w:rsidRPr="0052221B" w:rsidRDefault="005D3234" w:rsidP="0052221B">
            <w:pPr>
              <w:rPr>
                <w:sz w:val="24"/>
                <w:szCs w:val="24"/>
              </w:rPr>
            </w:pPr>
            <w:proofErr w:type="spellStart"/>
            <w:r w:rsidRPr="0052221B">
              <w:rPr>
                <w:bCs/>
                <w:sz w:val="24"/>
                <w:szCs w:val="24"/>
              </w:rPr>
              <w:t>Брейн</w:t>
            </w:r>
            <w:proofErr w:type="spellEnd"/>
            <w:r w:rsidRPr="0052221B">
              <w:rPr>
                <w:bCs/>
                <w:sz w:val="24"/>
                <w:szCs w:val="24"/>
              </w:rPr>
              <w:t>-ринг «В гостях у сказки» по произведениям А.С. Пушкина</w:t>
            </w:r>
          </w:p>
        </w:tc>
        <w:tc>
          <w:tcPr>
            <w:tcW w:w="1559" w:type="dxa"/>
          </w:tcPr>
          <w:p w14:paraId="7B06D571" w14:textId="3F666AB4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5037385A" w14:textId="0248C880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179A88A" w14:textId="3B10045F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34399C9" w14:textId="138BE0A9" w:rsidR="005D3234" w:rsidRPr="0052221B" w:rsidRDefault="005D3234" w:rsidP="00AA7B9E">
            <w:pPr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Зав. библиотекой</w:t>
            </w:r>
          </w:p>
        </w:tc>
      </w:tr>
      <w:tr w:rsidR="0052221B" w:rsidRPr="0052221B" w14:paraId="6B2230C3" w14:textId="77777777" w:rsidTr="00946DBE">
        <w:tc>
          <w:tcPr>
            <w:tcW w:w="675" w:type="dxa"/>
          </w:tcPr>
          <w:p w14:paraId="1F3C5963" w14:textId="4E9D696B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693DE721" w14:textId="2164C9F7" w:rsidR="005D3234" w:rsidRPr="0052221B" w:rsidRDefault="0052221B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bCs/>
                <w:sz w:val="24"/>
                <w:szCs w:val="24"/>
              </w:rPr>
              <w:t>Праздничная программа «Мамин день календаря», посвященная Дню матери в России</w:t>
            </w:r>
          </w:p>
        </w:tc>
        <w:tc>
          <w:tcPr>
            <w:tcW w:w="1559" w:type="dxa"/>
          </w:tcPr>
          <w:p w14:paraId="06D8D7BA" w14:textId="314AC16B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47D89BEA" w14:textId="3D408C26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5BE23354" w14:textId="76000179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  <w:r w:rsidR="0052221B" w:rsidRPr="0052221B">
              <w:rPr>
                <w:sz w:val="24"/>
                <w:szCs w:val="24"/>
              </w:rPr>
              <w:t xml:space="preserve"> т/о ДДТ</w:t>
            </w:r>
          </w:p>
        </w:tc>
        <w:tc>
          <w:tcPr>
            <w:tcW w:w="3402" w:type="dxa"/>
            <w:vAlign w:val="center"/>
          </w:tcPr>
          <w:p w14:paraId="72EF962D" w14:textId="77777777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Педагог-организатор, </w:t>
            </w:r>
          </w:p>
          <w:p w14:paraId="0D000E17" w14:textId="56295215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зав. библиотекой,</w:t>
            </w:r>
          </w:p>
          <w:p w14:paraId="0FD7F6C2" w14:textId="6C612372" w:rsidR="005D3234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педагоги </w:t>
            </w:r>
            <w:proofErr w:type="spellStart"/>
            <w:r w:rsidRPr="0052221B">
              <w:rPr>
                <w:sz w:val="24"/>
                <w:szCs w:val="24"/>
              </w:rPr>
              <w:t>д.</w:t>
            </w:r>
            <w:proofErr w:type="gramStart"/>
            <w:r w:rsidRPr="0052221B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52221B">
              <w:rPr>
                <w:sz w:val="24"/>
                <w:szCs w:val="24"/>
              </w:rPr>
              <w:t>.</w:t>
            </w:r>
          </w:p>
        </w:tc>
      </w:tr>
      <w:tr w:rsidR="0052221B" w:rsidRPr="0052221B" w14:paraId="08B30464" w14:textId="77777777" w:rsidTr="00946DBE">
        <w:tc>
          <w:tcPr>
            <w:tcW w:w="675" w:type="dxa"/>
          </w:tcPr>
          <w:p w14:paraId="26B4312E" w14:textId="049C6AD0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CCAB730" w14:textId="77777777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Интеллектуальная игра </w:t>
            </w:r>
          </w:p>
          <w:p w14:paraId="69CF8075" w14:textId="27E26469" w:rsidR="005D3234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«День Государственного герба РФ»</w:t>
            </w:r>
          </w:p>
        </w:tc>
        <w:tc>
          <w:tcPr>
            <w:tcW w:w="1559" w:type="dxa"/>
          </w:tcPr>
          <w:p w14:paraId="58800509" w14:textId="1E6CBCCE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424DFFC3" w14:textId="704D69BE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559BF58" w14:textId="4635027B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1F0E7534" w14:textId="244B8F5E" w:rsidR="005D3234" w:rsidRPr="0052221B" w:rsidRDefault="0052221B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Педагог-организатор</w:t>
            </w:r>
          </w:p>
        </w:tc>
      </w:tr>
      <w:tr w:rsidR="0052221B" w:rsidRPr="0052221B" w14:paraId="7B0ACB55" w14:textId="77777777" w:rsidTr="00946DBE">
        <w:tc>
          <w:tcPr>
            <w:tcW w:w="675" w:type="dxa"/>
          </w:tcPr>
          <w:p w14:paraId="2F8763F7" w14:textId="2A242596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7812D2FE" w14:textId="1E66F582" w:rsidR="005D3234" w:rsidRPr="0052221B" w:rsidRDefault="0052221B" w:rsidP="00E432F1">
            <w:pPr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Познавательное мероприятие «Дорогою добра», приуроченное </w:t>
            </w:r>
            <w:r w:rsidRPr="0052221B">
              <w:rPr>
                <w:bCs/>
                <w:sz w:val="24"/>
                <w:szCs w:val="24"/>
              </w:rPr>
              <w:t>Всемирному дню доброты</w:t>
            </w:r>
          </w:p>
        </w:tc>
        <w:tc>
          <w:tcPr>
            <w:tcW w:w="1559" w:type="dxa"/>
          </w:tcPr>
          <w:p w14:paraId="0535596E" w14:textId="612604D3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6AB48DE0" w14:textId="64DE89FE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2BB3BE11" w14:textId="21A0DBA3" w:rsidR="005D3234" w:rsidRPr="0052221B" w:rsidRDefault="005D3234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98F5709" w14:textId="0295D6EA" w:rsidR="005D3234" w:rsidRPr="0052221B" w:rsidRDefault="0052221B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Педагог-организатор</w:t>
            </w:r>
          </w:p>
        </w:tc>
      </w:tr>
      <w:tr w:rsidR="0052221B" w:rsidRPr="0052221B" w14:paraId="461DE390" w14:textId="77777777" w:rsidTr="007D42A8">
        <w:tc>
          <w:tcPr>
            <w:tcW w:w="675" w:type="dxa"/>
          </w:tcPr>
          <w:p w14:paraId="08156AD6" w14:textId="123C4C0B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38B04772" w14:textId="3B0D3612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Час интересной книги. «Снежная королева» Г.Х. Андерсен</w:t>
            </w:r>
          </w:p>
        </w:tc>
        <w:tc>
          <w:tcPr>
            <w:tcW w:w="1559" w:type="dxa"/>
          </w:tcPr>
          <w:p w14:paraId="5DB1A0A0" w14:textId="6C599C1A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026C0D85" w14:textId="08202E2F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064F504E" w14:textId="34B61645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 т/о ДДТ</w:t>
            </w:r>
          </w:p>
        </w:tc>
        <w:tc>
          <w:tcPr>
            <w:tcW w:w="3402" w:type="dxa"/>
          </w:tcPr>
          <w:p w14:paraId="2BC88187" w14:textId="64C0698B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Зав. библиотекой</w:t>
            </w:r>
          </w:p>
        </w:tc>
      </w:tr>
      <w:tr w:rsidR="0052221B" w:rsidRPr="0052221B" w14:paraId="5CC44519" w14:textId="77777777" w:rsidTr="007D42A8">
        <w:tc>
          <w:tcPr>
            <w:tcW w:w="675" w:type="dxa"/>
          </w:tcPr>
          <w:p w14:paraId="03AFD981" w14:textId="19A8B883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0ECA40E4" w14:textId="04E01481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Книжная выставка к 145-летию со дня рождения А.А. Блока. Знакомство с творчеством А. Блока</w:t>
            </w:r>
          </w:p>
        </w:tc>
        <w:tc>
          <w:tcPr>
            <w:tcW w:w="1559" w:type="dxa"/>
          </w:tcPr>
          <w:p w14:paraId="00281A90" w14:textId="0D05AAB6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1D8FAE7A" w14:textId="7941D556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ДДТ</w:t>
            </w:r>
          </w:p>
        </w:tc>
        <w:tc>
          <w:tcPr>
            <w:tcW w:w="2835" w:type="dxa"/>
          </w:tcPr>
          <w:p w14:paraId="2C253F96" w14:textId="1F93D45B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rFonts w:eastAsiaTheme="minorEastAsia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2C05275F" w14:textId="449DF162" w:rsidR="0052221B" w:rsidRPr="0052221B" w:rsidRDefault="0052221B" w:rsidP="0052221B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Зав. библиотекой</w:t>
            </w:r>
          </w:p>
        </w:tc>
      </w:tr>
      <w:tr w:rsidR="0052221B" w:rsidRPr="0052221B" w14:paraId="4B4B42A9" w14:textId="77777777" w:rsidTr="007D42A8">
        <w:tc>
          <w:tcPr>
            <w:tcW w:w="675" w:type="dxa"/>
          </w:tcPr>
          <w:p w14:paraId="5911D26E" w14:textId="40F328E1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1BC2B262" w14:textId="237F42AD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 xml:space="preserve">Викторина по произведениям А. </w:t>
            </w:r>
            <w:proofErr w:type="spellStart"/>
            <w:r w:rsidRPr="0052221B">
              <w:rPr>
                <w:sz w:val="24"/>
                <w:szCs w:val="24"/>
              </w:rPr>
              <w:t>Барто</w:t>
            </w:r>
            <w:proofErr w:type="spellEnd"/>
            <w:r w:rsidRPr="0052221B">
              <w:rPr>
                <w:sz w:val="24"/>
                <w:szCs w:val="24"/>
              </w:rPr>
              <w:t xml:space="preserve"> «Самая лучшая мама», приуроченная ко Дню матери</w:t>
            </w:r>
          </w:p>
        </w:tc>
        <w:tc>
          <w:tcPr>
            <w:tcW w:w="1559" w:type="dxa"/>
          </w:tcPr>
          <w:p w14:paraId="17422D13" w14:textId="28C1034B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60C7F2B7" w14:textId="3A989118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</w:tcPr>
          <w:p w14:paraId="71B734E3" w14:textId="26827E7D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1C74E393" w14:textId="7A42080D" w:rsidR="0052221B" w:rsidRPr="0052221B" w:rsidRDefault="0052221B" w:rsidP="0052221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2221B">
              <w:rPr>
                <w:sz w:val="24"/>
                <w:szCs w:val="24"/>
              </w:rPr>
              <w:t>Зав. библиотекой</w:t>
            </w:r>
          </w:p>
        </w:tc>
      </w:tr>
    </w:tbl>
    <w:p w14:paraId="34C12A00" w14:textId="77777777" w:rsidR="003E4BF5" w:rsidRPr="002D1188" w:rsidRDefault="003E4BF5" w:rsidP="00294E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E4BF5" w:rsidRPr="002D1188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1638FC" w:rsidRDefault="001638FC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1638FC" w:rsidRDefault="001638FC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1638FC" w:rsidRDefault="001638FC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1638FC" w:rsidRDefault="001638FC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41CD"/>
    <w:rsid w:val="0002479F"/>
    <w:rsid w:val="000267A1"/>
    <w:rsid w:val="00026AA8"/>
    <w:rsid w:val="0003062B"/>
    <w:rsid w:val="000333FC"/>
    <w:rsid w:val="00034E47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BDC"/>
    <w:rsid w:val="000719A3"/>
    <w:rsid w:val="00071A3E"/>
    <w:rsid w:val="000816F9"/>
    <w:rsid w:val="00083ADF"/>
    <w:rsid w:val="00091EAF"/>
    <w:rsid w:val="00093227"/>
    <w:rsid w:val="000941F2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2B93"/>
    <w:rsid w:val="003A3583"/>
    <w:rsid w:val="003A3E76"/>
    <w:rsid w:val="003A47CD"/>
    <w:rsid w:val="003A7509"/>
    <w:rsid w:val="003B02EB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52B7"/>
    <w:rsid w:val="00485548"/>
    <w:rsid w:val="00485D1F"/>
    <w:rsid w:val="00486BEC"/>
    <w:rsid w:val="00486BF3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95E"/>
    <w:rsid w:val="00522C67"/>
    <w:rsid w:val="0052544B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5D1C"/>
    <w:rsid w:val="005B0D8A"/>
    <w:rsid w:val="005B242A"/>
    <w:rsid w:val="005B3076"/>
    <w:rsid w:val="005B3F87"/>
    <w:rsid w:val="005B44CE"/>
    <w:rsid w:val="005B54FC"/>
    <w:rsid w:val="005B5D43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14FAA"/>
    <w:rsid w:val="006163ED"/>
    <w:rsid w:val="00620873"/>
    <w:rsid w:val="00620C71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4EEF"/>
    <w:rsid w:val="006C4EF4"/>
    <w:rsid w:val="006C51A9"/>
    <w:rsid w:val="006C556D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58BA"/>
    <w:rsid w:val="00825D94"/>
    <w:rsid w:val="008260B7"/>
    <w:rsid w:val="00827DE4"/>
    <w:rsid w:val="008348E2"/>
    <w:rsid w:val="00834E53"/>
    <w:rsid w:val="008357D6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2F9F"/>
    <w:rsid w:val="008A45AC"/>
    <w:rsid w:val="008B2354"/>
    <w:rsid w:val="008B3EF1"/>
    <w:rsid w:val="008B41AF"/>
    <w:rsid w:val="008C4FC7"/>
    <w:rsid w:val="008C50CF"/>
    <w:rsid w:val="008C5C9D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137F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42EB"/>
    <w:rsid w:val="0095435A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7E5"/>
    <w:rsid w:val="00AD7BEF"/>
    <w:rsid w:val="00AE0D3F"/>
    <w:rsid w:val="00AE2097"/>
    <w:rsid w:val="00AE3B04"/>
    <w:rsid w:val="00AE76DE"/>
    <w:rsid w:val="00AE7882"/>
    <w:rsid w:val="00AF00D8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2181"/>
    <w:rsid w:val="00C64383"/>
    <w:rsid w:val="00C659AD"/>
    <w:rsid w:val="00C65B5F"/>
    <w:rsid w:val="00C65C80"/>
    <w:rsid w:val="00C707C6"/>
    <w:rsid w:val="00C710B3"/>
    <w:rsid w:val="00C762C1"/>
    <w:rsid w:val="00C834A7"/>
    <w:rsid w:val="00C87F0A"/>
    <w:rsid w:val="00C907EB"/>
    <w:rsid w:val="00C90D59"/>
    <w:rsid w:val="00C9145E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48A5"/>
    <w:rsid w:val="00E14C41"/>
    <w:rsid w:val="00E168C3"/>
    <w:rsid w:val="00E1725E"/>
    <w:rsid w:val="00E212B1"/>
    <w:rsid w:val="00E23756"/>
    <w:rsid w:val="00E30C3F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4FF4"/>
    <w:rsid w:val="00FE5623"/>
    <w:rsid w:val="00FE688C"/>
    <w:rsid w:val="00FE7AA3"/>
    <w:rsid w:val="00FF124B"/>
    <w:rsid w:val="00FF1545"/>
    <w:rsid w:val="00FF2740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C723-A943-4F55-9F66-61A9EDE3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74</cp:revision>
  <cp:lastPrinted>2025-11-20T09:06:00Z</cp:lastPrinted>
  <dcterms:created xsi:type="dcterms:W3CDTF">2024-09-10T07:55:00Z</dcterms:created>
  <dcterms:modified xsi:type="dcterms:W3CDTF">2025-11-25T04:23:00Z</dcterms:modified>
</cp:coreProperties>
</file>