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8B" w:rsidRPr="0057198B" w:rsidRDefault="001520C1" w:rsidP="00971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1125220</wp:posOffset>
            </wp:positionH>
            <wp:positionV relativeFrom="margin">
              <wp:posOffset>-1824990</wp:posOffset>
            </wp:positionV>
            <wp:extent cx="7112635" cy="10091420"/>
            <wp:effectExtent l="0" t="3492" r="8572" b="8573"/>
            <wp:wrapSquare wrapText="bothSides"/>
            <wp:docPr id="1" name="Рисунок 1" descr="C:\Users\Асер\Desktop\тит план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тит план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2635" cy="1009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0C1">
        <w:rPr>
          <w:rFonts w:ascii="Times New Roman" w:hAnsi="Times New Roman" w:cs="Times New Roman"/>
          <w:sz w:val="24"/>
          <w:szCs w:val="24"/>
        </w:rPr>
        <w:t xml:space="preserve"> </w:t>
      </w:r>
      <w:r w:rsidR="009718DD" w:rsidRPr="0057198B">
        <w:rPr>
          <w:rFonts w:ascii="Times New Roman" w:hAnsi="Times New Roman" w:cs="Times New Roman"/>
          <w:sz w:val="24"/>
          <w:szCs w:val="24"/>
        </w:rPr>
        <w:t>«Согласовано»</w:t>
      </w:r>
      <w:r w:rsidR="0057198B" w:rsidRPr="005719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«Утверждено»</w:t>
      </w:r>
    </w:p>
    <w:p w:rsidR="0065241F" w:rsidRPr="0057198B" w:rsidRDefault="0065241F" w:rsidP="0065241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198B">
        <w:rPr>
          <w:rFonts w:ascii="Times New Roman" w:hAnsi="Times New Roman" w:cs="Times New Roman"/>
          <w:b/>
          <w:sz w:val="28"/>
          <w:szCs w:val="28"/>
        </w:rPr>
        <w:lastRenderedPageBreak/>
        <w:t>I. Организационно-методическая работа</w:t>
      </w:r>
    </w:p>
    <w:p w:rsidR="0065241F" w:rsidRDefault="00627A59" w:rsidP="0065241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198B">
        <w:rPr>
          <w:rFonts w:ascii="Times New Roman" w:hAnsi="Times New Roman"/>
          <w:b/>
          <w:sz w:val="24"/>
          <w:szCs w:val="24"/>
        </w:rPr>
        <w:t>1.1. Районные методические объединения, педагогические советы, мастер-классы</w:t>
      </w:r>
    </w:p>
    <w:p w:rsidR="00514946" w:rsidRPr="00514946" w:rsidRDefault="00514946" w:rsidP="0065241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9"/>
        <w:gridCol w:w="1551"/>
        <w:gridCol w:w="5668"/>
        <w:gridCol w:w="2272"/>
        <w:gridCol w:w="2126"/>
        <w:gridCol w:w="3257"/>
      </w:tblGrid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2" w:type="pct"/>
            <w:shd w:val="clear" w:color="auto" w:fill="FFFFFF" w:themeFill="background1"/>
          </w:tcPr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054" w:type="pct"/>
            <w:shd w:val="clear" w:color="auto" w:fill="FFFFFF" w:themeFill="background1"/>
          </w:tcPr>
          <w:p w:rsidR="0065241F" w:rsidRPr="0057198B" w:rsidRDefault="0065241F" w:rsidP="00110E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7198B" w:rsidRPr="0057198B" w:rsidTr="00347676">
        <w:trPr>
          <w:trHeight w:val="963"/>
        </w:trPr>
        <w:tc>
          <w:tcPr>
            <w:tcW w:w="187" w:type="pct"/>
            <w:shd w:val="clear" w:color="auto" w:fill="FFFFFF" w:themeFill="background1"/>
          </w:tcPr>
          <w:p w:rsidR="0065241F" w:rsidRPr="00980633" w:rsidRDefault="00627A59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«Советники по воспитанию»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Работа советников по воспитанию в ОО района.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2. Поддержка Ученического самоуправления.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40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 w:rsidR="00F440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="00F440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ВР, советники по воспитанию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8460B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работе с </w:t>
            </w:r>
            <w:r w:rsidR="008460B7" w:rsidRPr="00980633">
              <w:rPr>
                <w:rFonts w:ascii="Times New Roman" w:hAnsi="Times New Roman" w:cs="Times New Roman"/>
                <w:sz w:val="24"/>
                <w:szCs w:val="24"/>
              </w:rPr>
              <w:t>детскими общественными организациями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, муниципальный куратор советников по воспитанию</w:t>
            </w:r>
          </w:p>
        </w:tc>
      </w:tr>
      <w:tr w:rsidR="0057198B" w:rsidRPr="0057198B" w:rsidTr="00347676">
        <w:trPr>
          <w:trHeight w:val="274"/>
        </w:trPr>
        <w:tc>
          <w:tcPr>
            <w:tcW w:w="187" w:type="pct"/>
            <w:shd w:val="clear" w:color="auto" w:fill="FFFFFF" w:themeFill="background1"/>
          </w:tcPr>
          <w:p w:rsidR="0065241F" w:rsidRPr="00980633" w:rsidRDefault="00627A59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iCs/>
                <w:sz w:val="24"/>
                <w:szCs w:val="24"/>
              </w:rPr>
              <w:t>«Планирование и организация образовательного процесса в объединениях социально-гуманитарной направленности»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Документы педагога дополнительного образования.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2. Планирование и организация образовательного процесса в объединениях социально – гуманитарной направленности.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 среди педагогов и учащихся.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4. «Социальное проектирование»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</w:t>
            </w:r>
            <w:r w:rsidR="00627A59" w:rsidRPr="0098063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</w:tr>
      <w:tr w:rsidR="0057198B" w:rsidRPr="0057198B" w:rsidTr="00347676">
        <w:trPr>
          <w:trHeight w:val="274"/>
        </w:trPr>
        <w:tc>
          <w:tcPr>
            <w:tcW w:w="187" w:type="pct"/>
            <w:shd w:val="clear" w:color="auto" w:fill="FFFFFF" w:themeFill="background1"/>
          </w:tcPr>
          <w:p w:rsidR="0065241F" w:rsidRPr="000D37A6" w:rsidRDefault="00627A59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iCs/>
                <w:sz w:val="24"/>
                <w:szCs w:val="24"/>
              </w:rPr>
              <w:t>«Планирование и организация образовательного процесса в объединениях художественной и технической направленностей»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1. Документы педагога дополнительного образования.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2. Планирование и организация образовательного процесса в объединениях художественной и технической направленност</w:t>
            </w:r>
            <w:r w:rsidR="0051494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 среди педагогов и учащихся.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0D37A6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0D37A6" w:rsidRDefault="00514946" w:rsidP="008460B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5241F"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и технической направленност</w:t>
            </w:r>
            <w:r w:rsidR="008460B7" w:rsidRPr="000D37A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57198B" w:rsidRPr="0057198B" w:rsidTr="00347676">
        <w:trPr>
          <w:trHeight w:val="262"/>
        </w:trPr>
        <w:tc>
          <w:tcPr>
            <w:tcW w:w="187" w:type="pct"/>
            <w:shd w:val="clear" w:color="auto" w:fill="FFFFFF" w:themeFill="background1"/>
          </w:tcPr>
          <w:p w:rsidR="0065241F" w:rsidRPr="00347676" w:rsidRDefault="0034767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7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F4409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подачи заявки </w:t>
            </w:r>
            <w:proofErr w:type="gramStart"/>
            <w:r w:rsidRPr="00F4409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F440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навигатор на ребёнка, на обучение по дополнител</w:t>
            </w:r>
            <w:r w:rsidR="00514946">
              <w:rPr>
                <w:rFonts w:ascii="Times New Roman" w:hAnsi="Times New Roman" w:cs="Times New Roman"/>
                <w:iCs/>
                <w:sz w:val="24"/>
                <w:szCs w:val="24"/>
              </w:rPr>
              <w:t>ьной образовательной программе.</w:t>
            </w:r>
          </w:p>
          <w:p w:rsidR="00347676" w:rsidRDefault="0034767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7676" w:rsidRPr="00F44094" w:rsidRDefault="0034767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FFFFFF" w:themeFill="background1"/>
          </w:tcPr>
          <w:p w:rsidR="0065241F" w:rsidRPr="00F44094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F4409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F4409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980633" w:rsidRDefault="0034767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«Алгоритм планирования и организации работы»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Алгоритм разработки образовательного маршрута.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980633" w:rsidRDefault="0034767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«Роль ДОО в воспитательном пространстве ОО»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Воспитательная деятельность в образовательной организации.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2. Возможности общественных организаций.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 среди педагогов и учащихся.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Зам. директоров по ВР, вожатые, кураторы ДОО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0D37A6" w:rsidRDefault="00347676" w:rsidP="00627A5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4872" w:rsidRPr="000D37A6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ОО по художественно-эстетическому развитию школьников</w:t>
            </w: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Индивидуальный образовательный маршрут </w:t>
            </w:r>
            <w:r w:rsidR="00D04872" w:rsidRPr="000D37A6">
              <w:rPr>
                <w:rFonts w:ascii="Times New Roman" w:hAnsi="Times New Roman" w:cs="Times New Roman"/>
                <w:sz w:val="24"/>
                <w:szCs w:val="24"/>
              </w:rPr>
              <w:t>ученика/класса</w:t>
            </w: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2. Алгоритм разработки индивидуального об</w:t>
            </w:r>
            <w:r w:rsidR="00D04872" w:rsidRPr="000D37A6">
              <w:rPr>
                <w:rFonts w:ascii="Times New Roman" w:hAnsi="Times New Roman" w:cs="Times New Roman"/>
                <w:sz w:val="24"/>
                <w:szCs w:val="24"/>
              </w:rPr>
              <w:t>разовательного маршрута</w:t>
            </w: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 среди учащихся и педагогов.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0D37A6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0D37A6" w:rsidRDefault="0051494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5241F"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5241F" w:rsidRPr="000D37A6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="0065241F"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направленностей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980633" w:rsidRDefault="00347676" w:rsidP="00627A5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«Применение информационных технологий в деятельности старшего вожатого»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Использование современных информационных технологий в работе с ДОО.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2. Роль советников по воспитанию в активизации учащихся в конкурсных мероприятиях.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3. Документация советника по воспитанию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Зам. директоров по ВР, вожатые, кураторы ДОО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организациями, муниципальный куратор советников по воспитанию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0D37A6" w:rsidRDefault="00347676" w:rsidP="00627A5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4872" w:rsidRPr="000D37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Методический продукт педагога дополнительного образования как показатель профессионального мастерства</w:t>
            </w: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37B3" w:rsidRPr="000D37A6" w:rsidRDefault="00B537B3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D3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Методическая работа педагога дополнительного образования как составная часть профессиональной деятельности.</w:t>
            </w:r>
          </w:p>
          <w:p w:rsidR="00B537B3" w:rsidRPr="000D37A6" w:rsidRDefault="00B537B3" w:rsidP="00B537B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95435A" w:rsidRPr="000D37A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37A6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методического продукта и его использование в рамках конкурсной деятельности.</w:t>
            </w:r>
          </w:p>
          <w:p w:rsidR="0065241F" w:rsidRDefault="00B537B3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241F" w:rsidRPr="000D37A6">
              <w:rPr>
                <w:rFonts w:ascii="Times New Roman" w:hAnsi="Times New Roman" w:cs="Times New Roman"/>
                <w:sz w:val="24"/>
                <w:szCs w:val="24"/>
              </w:rPr>
              <w:t>. Организация конкурсного движения среди учащихся и педагогов.</w:t>
            </w:r>
          </w:p>
          <w:p w:rsidR="00347676" w:rsidRPr="000D37A6" w:rsidRDefault="00347676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FFFFFF" w:themeFill="background1"/>
          </w:tcPr>
          <w:p w:rsidR="0065241F" w:rsidRPr="000D37A6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proofErr w:type="gram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</w:t>
            </w:r>
          </w:p>
          <w:p w:rsidR="0065241F" w:rsidRPr="000D37A6" w:rsidRDefault="0065241F" w:rsidP="008460B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направленност</w:t>
            </w:r>
            <w:r w:rsidR="008460B7" w:rsidRPr="000D37A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57198B" w:rsidRPr="0057198B" w:rsidTr="00347676">
        <w:trPr>
          <w:trHeight w:val="144"/>
        </w:trPr>
        <w:tc>
          <w:tcPr>
            <w:tcW w:w="187" w:type="pct"/>
            <w:shd w:val="clear" w:color="auto" w:fill="FFFFFF" w:themeFill="background1"/>
          </w:tcPr>
          <w:p w:rsidR="0065241F" w:rsidRPr="00980633" w:rsidRDefault="0065241F" w:rsidP="003476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47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iCs/>
                <w:sz w:val="24"/>
                <w:szCs w:val="24"/>
              </w:rPr>
              <w:t>«Роль педагога дополнительного образования в социализации учащегося»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iCs/>
                <w:sz w:val="24"/>
                <w:szCs w:val="24"/>
              </w:rPr>
              <w:t>1. Профессиональный портрет педагога дополнительного образования.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iCs/>
                <w:sz w:val="24"/>
                <w:szCs w:val="24"/>
              </w:rPr>
              <w:t>2. Социализация учащихся через участие в проектной деятельности.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iCs/>
                <w:sz w:val="24"/>
                <w:szCs w:val="24"/>
              </w:rPr>
              <w:t>3. Организация конкурсного движения среди педагогов и учащихся.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F44094" w:rsidRDefault="00627A59" w:rsidP="003476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shd w:val="clear" w:color="auto" w:fill="FFFFFF" w:themeFill="background1"/>
          </w:tcPr>
          <w:p w:rsidR="0065241F" w:rsidRPr="00F4409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Pr="00F4409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подачи заявки </w:t>
            </w:r>
            <w:proofErr w:type="gramStart"/>
            <w:r w:rsidRPr="00F4409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F440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навигатор на ребёнка на обучение по дополнительной образовательной программе.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F44094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F4409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F44094" w:rsidRDefault="0065241F" w:rsidP="008460B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094">
              <w:rPr>
                <w:rFonts w:ascii="Times New Roman" w:hAnsi="Times New Roman" w:cs="Times New Roman"/>
                <w:sz w:val="24"/>
                <w:szCs w:val="24"/>
              </w:rPr>
              <w:t>Руководитель структ</w:t>
            </w:r>
            <w:r w:rsidR="008460B7" w:rsidRPr="00F44094">
              <w:rPr>
                <w:rFonts w:ascii="Times New Roman" w:hAnsi="Times New Roman" w:cs="Times New Roman"/>
                <w:sz w:val="24"/>
                <w:szCs w:val="24"/>
              </w:rPr>
              <w:t>урного подразделения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980633" w:rsidRDefault="00627A59" w:rsidP="003476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«Разработка требований к отчетам и аналитическим материалам»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Анализ и оценка деятельности ДОО ОО района.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2. Организация летнего отдыха. Роль ДОО в организации летнего каникулярного периода.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 среди педагогов и учащихся.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F44094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Зам. директоров по ВР, вожатые, кураторы ДОО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980633" w:rsidRDefault="00627A59" w:rsidP="003476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«Основы проектирования </w:t>
            </w:r>
            <w:bookmarkStart w:id="1" w:name="_Hlk161998055"/>
            <w:r w:rsidRPr="009806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дополнительных общеобразовательных общеразвивающих программ. Организация летнего отдыха</w:t>
            </w:r>
            <w:bookmarkEnd w:id="1"/>
            <w:r w:rsidRPr="009806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. Нормативные документы.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1. Структура и содержание программы.</w:t>
            </w:r>
          </w:p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2. Организация конкурсного движения среди педагогов и учащихся.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980633" w:rsidRDefault="00E453DB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980633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0D37A6" w:rsidRDefault="00627A59" w:rsidP="003476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34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«Основы проектирования дополнительных общеобразовательных общеразвивающих программ художественной и технической направленностей»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1. Нормативные документы.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программы.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3. Организация конкурсного движения среди учащихся и педагогов программы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0D37A6" w:rsidRDefault="00E453DB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Pr="000D37A6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</w:t>
            </w:r>
          </w:p>
          <w:p w:rsidR="0065241F" w:rsidRPr="000D37A6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6">
              <w:rPr>
                <w:rFonts w:ascii="Times New Roman" w:hAnsi="Times New Roman" w:cs="Times New Roman"/>
                <w:sz w:val="24"/>
                <w:szCs w:val="24"/>
              </w:rPr>
              <w:t>направленностей</w:t>
            </w:r>
          </w:p>
        </w:tc>
      </w:tr>
      <w:tr w:rsidR="0057198B" w:rsidRPr="0057198B" w:rsidTr="00347676">
        <w:tc>
          <w:tcPr>
            <w:tcW w:w="187" w:type="pct"/>
            <w:shd w:val="clear" w:color="auto" w:fill="FFFFFF" w:themeFill="background1"/>
          </w:tcPr>
          <w:p w:rsidR="0065241F" w:rsidRPr="008224C4" w:rsidRDefault="00627A59" w:rsidP="003476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47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2" w:type="pct"/>
            <w:shd w:val="clear" w:color="auto" w:fill="FFFFFF" w:themeFill="background1"/>
          </w:tcPr>
          <w:p w:rsidR="0065241F" w:rsidRPr="008224C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834" w:type="pct"/>
            <w:shd w:val="clear" w:color="auto" w:fill="FFFFFF" w:themeFill="background1"/>
          </w:tcPr>
          <w:p w:rsidR="0065241F" w:rsidRPr="008224C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Алгоритм подачи заявки </w:t>
            </w:r>
            <w:proofErr w:type="gramStart"/>
            <w:r w:rsidRPr="008224C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224C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навигатор на ребёнка, на обучение по дополнительной образовательной программе.</w:t>
            </w:r>
          </w:p>
        </w:tc>
        <w:tc>
          <w:tcPr>
            <w:tcW w:w="735" w:type="pct"/>
            <w:shd w:val="clear" w:color="auto" w:fill="FFFFFF" w:themeFill="background1"/>
          </w:tcPr>
          <w:p w:rsidR="0065241F" w:rsidRPr="008224C4" w:rsidRDefault="00E453DB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:rsidR="0065241F" w:rsidRPr="008224C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:rsidR="0065241F" w:rsidRPr="008224C4" w:rsidRDefault="0065241F" w:rsidP="00110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струк</w:t>
            </w:r>
            <w:r w:rsidR="008460B7"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турного подразделения</w:t>
            </w:r>
          </w:p>
        </w:tc>
      </w:tr>
    </w:tbl>
    <w:p w:rsidR="00C62181" w:rsidRDefault="00C62181" w:rsidP="00294E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347676" w:rsidRDefault="00347676" w:rsidP="00294E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6277D0" w:rsidRDefault="0016686D" w:rsidP="00294E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98B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65241F" w:rsidRPr="0057198B">
        <w:rPr>
          <w:rFonts w:ascii="Times New Roman" w:hAnsi="Times New Roman" w:cs="Times New Roman"/>
          <w:b/>
          <w:sz w:val="28"/>
          <w:szCs w:val="28"/>
        </w:rPr>
        <w:t>.</w:t>
      </w:r>
      <w:r w:rsidR="008460B7" w:rsidRPr="0057198B">
        <w:rPr>
          <w:rFonts w:ascii="Times New Roman" w:hAnsi="Times New Roman" w:cs="Times New Roman"/>
          <w:b/>
          <w:sz w:val="28"/>
          <w:szCs w:val="28"/>
        </w:rPr>
        <w:t>2</w:t>
      </w:r>
      <w:r w:rsidR="006277D0" w:rsidRPr="0057198B">
        <w:rPr>
          <w:rFonts w:ascii="Times New Roman" w:hAnsi="Times New Roman" w:cs="Times New Roman"/>
          <w:b/>
          <w:sz w:val="28"/>
          <w:szCs w:val="28"/>
        </w:rPr>
        <w:t xml:space="preserve">. Подготовка и выпуск </w:t>
      </w:r>
      <w:r w:rsidR="008460B7" w:rsidRPr="0057198B">
        <w:rPr>
          <w:rFonts w:ascii="Times New Roman" w:hAnsi="Times New Roman" w:cs="Times New Roman"/>
          <w:b/>
          <w:sz w:val="28"/>
          <w:szCs w:val="28"/>
        </w:rPr>
        <w:t>методических рекомендаций и пособий</w:t>
      </w:r>
    </w:p>
    <w:p w:rsidR="00514946" w:rsidRPr="00514946" w:rsidRDefault="00514946" w:rsidP="00294E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17"/>
        <w:gridCol w:w="1476"/>
        <w:gridCol w:w="8363"/>
        <w:gridCol w:w="4820"/>
      </w:tblGrid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57198B">
              <w:rPr>
                <w:b/>
                <w:sz w:val="24"/>
                <w:szCs w:val="24"/>
              </w:rPr>
              <w:t>№</w:t>
            </w:r>
          </w:p>
          <w:p w:rsidR="006277D0" w:rsidRPr="0057198B" w:rsidRDefault="006277D0" w:rsidP="00A453B6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proofErr w:type="gramStart"/>
            <w:r w:rsidRPr="0057198B">
              <w:rPr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476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57198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363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57198B">
              <w:rPr>
                <w:b/>
                <w:sz w:val="24"/>
                <w:szCs w:val="24"/>
              </w:rPr>
              <w:t>Название пособия или рекомендаций</w:t>
            </w:r>
          </w:p>
        </w:tc>
        <w:tc>
          <w:tcPr>
            <w:tcW w:w="4820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5719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6277D0" w:rsidRPr="00347676" w:rsidRDefault="000C54E6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1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6277D0" w:rsidRPr="00347676" w:rsidRDefault="005F7ECE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октябрь</w:t>
            </w:r>
          </w:p>
        </w:tc>
        <w:tc>
          <w:tcPr>
            <w:tcW w:w="8363" w:type="dxa"/>
            <w:shd w:val="clear" w:color="auto" w:fill="FFFFFF" w:themeFill="background1"/>
          </w:tcPr>
          <w:p w:rsidR="00C62181" w:rsidRPr="00347676" w:rsidRDefault="0084012A" w:rsidP="0034767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>Методическ</w:t>
            </w:r>
            <w:r w:rsidR="004B4AFF" w:rsidRPr="00347676">
              <w:rPr>
                <w:b/>
                <w:sz w:val="24"/>
                <w:szCs w:val="24"/>
              </w:rPr>
              <w:t xml:space="preserve">ие </w:t>
            </w:r>
            <w:r w:rsidR="0042148A" w:rsidRPr="00347676">
              <w:rPr>
                <w:b/>
                <w:sz w:val="24"/>
                <w:szCs w:val="24"/>
              </w:rPr>
              <w:t>рекомендации:</w:t>
            </w:r>
            <w:r w:rsidR="0042148A" w:rsidRPr="00347676">
              <w:rPr>
                <w:sz w:val="24"/>
                <w:szCs w:val="24"/>
              </w:rPr>
              <w:t xml:space="preserve"> «Планирование</w:t>
            </w:r>
            <w:r w:rsidR="004B4AFF" w:rsidRPr="00347676">
              <w:rPr>
                <w:sz w:val="24"/>
                <w:szCs w:val="24"/>
              </w:rPr>
              <w:t xml:space="preserve"> работы педагогов на 202</w:t>
            </w:r>
            <w:r w:rsidR="00347676" w:rsidRPr="00347676">
              <w:rPr>
                <w:sz w:val="24"/>
                <w:szCs w:val="24"/>
              </w:rPr>
              <w:t>5</w:t>
            </w:r>
            <w:r w:rsidR="004B4AFF" w:rsidRPr="00347676">
              <w:rPr>
                <w:sz w:val="24"/>
                <w:szCs w:val="24"/>
              </w:rPr>
              <w:t>-202</w:t>
            </w:r>
            <w:r w:rsidR="00347676" w:rsidRPr="00347676">
              <w:rPr>
                <w:sz w:val="24"/>
                <w:szCs w:val="24"/>
              </w:rPr>
              <w:t>6</w:t>
            </w:r>
            <w:r w:rsidR="004B4AFF" w:rsidRPr="00347676">
              <w:rPr>
                <w:sz w:val="24"/>
                <w:szCs w:val="24"/>
              </w:rPr>
              <w:t xml:space="preserve"> учебный год»</w:t>
            </w:r>
          </w:p>
        </w:tc>
        <w:tc>
          <w:tcPr>
            <w:tcW w:w="4820" w:type="dxa"/>
            <w:shd w:val="clear" w:color="auto" w:fill="FFFFFF" w:themeFill="background1"/>
          </w:tcPr>
          <w:p w:rsidR="006277D0" w:rsidRPr="00347676" w:rsidRDefault="00EE3AB3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Методист</w:t>
            </w:r>
            <w:r w:rsidR="008460B7" w:rsidRPr="00347676">
              <w:rPr>
                <w:sz w:val="24"/>
                <w:szCs w:val="24"/>
              </w:rPr>
              <w:t>ы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6277D0" w:rsidRPr="00347676" w:rsidRDefault="000C54E6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6277D0" w:rsidRPr="00347676" w:rsidRDefault="005F7ECE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октябрь</w:t>
            </w:r>
          </w:p>
        </w:tc>
        <w:tc>
          <w:tcPr>
            <w:tcW w:w="8363" w:type="dxa"/>
            <w:shd w:val="clear" w:color="auto" w:fill="FFFFFF" w:themeFill="background1"/>
          </w:tcPr>
          <w:p w:rsidR="006277D0" w:rsidRPr="00347676" w:rsidRDefault="00DD7C36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>Методическ</w:t>
            </w:r>
            <w:r w:rsidR="005F7ECE" w:rsidRPr="00347676">
              <w:rPr>
                <w:b/>
                <w:sz w:val="24"/>
                <w:szCs w:val="24"/>
              </w:rPr>
              <w:t>и</w:t>
            </w:r>
            <w:r w:rsidR="002F2D40" w:rsidRPr="00347676">
              <w:rPr>
                <w:b/>
                <w:sz w:val="24"/>
                <w:szCs w:val="24"/>
              </w:rPr>
              <w:t xml:space="preserve">е </w:t>
            </w:r>
            <w:r w:rsidR="0042148A" w:rsidRPr="00347676">
              <w:rPr>
                <w:b/>
                <w:sz w:val="24"/>
                <w:szCs w:val="24"/>
              </w:rPr>
              <w:t>рекомендации:</w:t>
            </w:r>
            <w:r w:rsidR="0042148A" w:rsidRPr="00347676">
              <w:rPr>
                <w:sz w:val="24"/>
                <w:szCs w:val="24"/>
              </w:rPr>
              <w:t xml:space="preserve"> «Роль</w:t>
            </w:r>
            <w:r w:rsidR="007001E0" w:rsidRPr="00347676">
              <w:rPr>
                <w:sz w:val="24"/>
                <w:szCs w:val="24"/>
              </w:rPr>
              <w:t xml:space="preserve"> советников по воспитанию в ДОО</w:t>
            </w:r>
            <w:r w:rsidR="005F7ECE" w:rsidRPr="00347676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shd w:val="clear" w:color="auto" w:fill="FFFFFF" w:themeFill="background1"/>
          </w:tcPr>
          <w:p w:rsidR="006277D0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F2D40" w:rsidRPr="00347676">
              <w:rPr>
                <w:sz w:val="24"/>
                <w:szCs w:val="24"/>
              </w:rPr>
              <w:t xml:space="preserve">униципальный куратор </w:t>
            </w:r>
            <w:r w:rsidR="00347676" w:rsidRPr="00347676">
              <w:rPr>
                <w:sz w:val="24"/>
                <w:szCs w:val="24"/>
              </w:rPr>
              <w:t>советников по воспитанию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A96AC0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A96AC0" w:rsidRPr="00347676" w:rsidRDefault="00A96AC0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ноябрь</w:t>
            </w: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:rsidR="00A96AC0" w:rsidRPr="00347676" w:rsidRDefault="00A96AC0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 xml:space="preserve">Методические рекомендации: </w:t>
            </w:r>
            <w:r w:rsidRPr="00347676">
              <w:rPr>
                <w:sz w:val="24"/>
                <w:szCs w:val="24"/>
              </w:rPr>
              <w:t>«</w:t>
            </w:r>
            <w:r w:rsidR="007001E0" w:rsidRPr="00347676">
              <w:rPr>
                <w:sz w:val="24"/>
                <w:szCs w:val="24"/>
              </w:rPr>
              <w:t>Организация деятельности образовательного процесса в объединениях социально-гуманитарной направленности</w:t>
            </w:r>
            <w:r w:rsidRPr="00347676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shd w:val="clear" w:color="auto" w:fill="FFFFFF" w:themeFill="background1"/>
          </w:tcPr>
          <w:p w:rsidR="00A96AC0" w:rsidRPr="00347676" w:rsidRDefault="00A96AC0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A96AC0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6" w:type="dxa"/>
            <w:shd w:val="clear" w:color="auto" w:fill="FFFFFF" w:themeFill="background1"/>
          </w:tcPr>
          <w:p w:rsidR="00A96AC0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ноябрь</w:t>
            </w:r>
          </w:p>
        </w:tc>
        <w:tc>
          <w:tcPr>
            <w:tcW w:w="8363" w:type="dxa"/>
            <w:shd w:val="clear" w:color="auto" w:fill="FFFFFF" w:themeFill="background1"/>
          </w:tcPr>
          <w:p w:rsidR="00A96AC0" w:rsidRPr="00347676" w:rsidRDefault="008523A9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 xml:space="preserve">Методические </w:t>
            </w:r>
            <w:r w:rsidR="003B4373" w:rsidRPr="00347676">
              <w:rPr>
                <w:b/>
                <w:sz w:val="24"/>
                <w:szCs w:val="24"/>
              </w:rPr>
              <w:t>рекомендации:</w:t>
            </w:r>
            <w:r w:rsidR="003B4373" w:rsidRPr="00347676">
              <w:rPr>
                <w:sz w:val="24"/>
                <w:szCs w:val="24"/>
              </w:rPr>
              <w:t xml:space="preserve"> «Индивидуальный</w:t>
            </w:r>
            <w:r w:rsidRPr="00347676">
              <w:rPr>
                <w:sz w:val="24"/>
                <w:szCs w:val="24"/>
              </w:rPr>
              <w:t xml:space="preserve"> маршрут самообразования педагога»</w:t>
            </w:r>
          </w:p>
        </w:tc>
        <w:tc>
          <w:tcPr>
            <w:tcW w:w="4820" w:type="dxa"/>
            <w:shd w:val="clear" w:color="auto" w:fill="FFFFFF" w:themeFill="background1"/>
          </w:tcPr>
          <w:p w:rsidR="007001E0" w:rsidRPr="00347676" w:rsidRDefault="00A96AC0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Методист</w:t>
            </w:r>
            <w:r w:rsidR="008460B7" w:rsidRPr="00347676">
              <w:rPr>
                <w:sz w:val="24"/>
                <w:szCs w:val="24"/>
              </w:rPr>
              <w:t>ы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9A2218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6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январь</w:t>
            </w:r>
          </w:p>
        </w:tc>
        <w:tc>
          <w:tcPr>
            <w:tcW w:w="8363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>Методические рекомендации</w:t>
            </w:r>
            <w:r w:rsidRPr="00347676">
              <w:rPr>
                <w:b/>
                <w:bCs/>
                <w:iCs/>
                <w:sz w:val="24"/>
                <w:szCs w:val="24"/>
              </w:rPr>
              <w:t xml:space="preserve">: </w:t>
            </w:r>
            <w:r w:rsidRPr="00347676">
              <w:rPr>
                <w:sz w:val="24"/>
                <w:szCs w:val="24"/>
              </w:rPr>
              <w:t xml:space="preserve">«Применение информационных технологий в </w:t>
            </w:r>
            <w:r w:rsidR="007001E0" w:rsidRPr="00347676">
              <w:rPr>
                <w:sz w:val="24"/>
                <w:szCs w:val="24"/>
              </w:rPr>
              <w:t>работе советников по воспитанию</w:t>
            </w:r>
            <w:r w:rsidRPr="00347676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shd w:val="clear" w:color="auto" w:fill="FFFFFF" w:themeFill="background1"/>
          </w:tcPr>
          <w:p w:rsidR="009A2218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F2D40" w:rsidRPr="00347676">
              <w:rPr>
                <w:sz w:val="24"/>
                <w:szCs w:val="24"/>
              </w:rPr>
              <w:t>униципальный куратор советников по воспитанию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9A2218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76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январь</w:t>
            </w:r>
          </w:p>
        </w:tc>
        <w:tc>
          <w:tcPr>
            <w:tcW w:w="8363" w:type="dxa"/>
            <w:shd w:val="clear" w:color="auto" w:fill="FFFFFF" w:themeFill="background1"/>
          </w:tcPr>
          <w:p w:rsidR="00BE304D" w:rsidRPr="00347676" w:rsidRDefault="009A2218" w:rsidP="00A453B6">
            <w:pPr>
              <w:shd w:val="clear" w:color="auto" w:fill="FFFFFF" w:themeFill="background1"/>
              <w:rPr>
                <w:bCs/>
                <w:iCs/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 xml:space="preserve">Методические </w:t>
            </w:r>
            <w:r w:rsidR="003B4373" w:rsidRPr="00347676">
              <w:rPr>
                <w:b/>
                <w:sz w:val="24"/>
                <w:szCs w:val="24"/>
              </w:rPr>
              <w:t>рекомендации</w:t>
            </w:r>
            <w:r w:rsidR="003B4373" w:rsidRPr="00347676">
              <w:rPr>
                <w:b/>
                <w:bCs/>
                <w:iCs/>
                <w:sz w:val="24"/>
                <w:szCs w:val="24"/>
              </w:rPr>
              <w:t>:</w:t>
            </w:r>
            <w:r w:rsidR="003B4373" w:rsidRPr="00347676">
              <w:rPr>
                <w:bCs/>
                <w:iCs/>
                <w:sz w:val="24"/>
                <w:szCs w:val="24"/>
              </w:rPr>
              <w:t xml:space="preserve"> «Роль</w:t>
            </w:r>
            <w:r w:rsidRPr="00347676">
              <w:rPr>
                <w:bCs/>
                <w:iCs/>
                <w:sz w:val="24"/>
                <w:szCs w:val="24"/>
              </w:rPr>
              <w:t xml:space="preserve"> педагога дополнительного образования в социализации учащегося»</w:t>
            </w:r>
          </w:p>
        </w:tc>
        <w:tc>
          <w:tcPr>
            <w:tcW w:w="4820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9A2218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январь</w:t>
            </w: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:rsidR="009A2218" w:rsidRPr="00347676" w:rsidRDefault="008523A9" w:rsidP="00A453B6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47676">
              <w:rPr>
                <w:b/>
                <w:bCs/>
                <w:sz w:val="24"/>
                <w:szCs w:val="24"/>
              </w:rPr>
              <w:t xml:space="preserve">Методические </w:t>
            </w:r>
            <w:r w:rsidR="003B4373" w:rsidRPr="00347676">
              <w:rPr>
                <w:b/>
                <w:bCs/>
                <w:sz w:val="24"/>
                <w:szCs w:val="24"/>
              </w:rPr>
              <w:t>рекомендации:</w:t>
            </w:r>
            <w:r w:rsidR="003B4373" w:rsidRPr="00347676">
              <w:rPr>
                <w:bCs/>
                <w:sz w:val="24"/>
                <w:szCs w:val="24"/>
              </w:rPr>
              <w:t xml:space="preserve"> «Повышение</w:t>
            </w:r>
            <w:r w:rsidRPr="00347676">
              <w:rPr>
                <w:bCs/>
                <w:sz w:val="24"/>
                <w:szCs w:val="24"/>
              </w:rPr>
              <w:t xml:space="preserve"> престижа профессии педагога дополнительного образования детей, удовлетворенности педагогических работников своей профессиональной деятельностью»</w:t>
            </w:r>
          </w:p>
        </w:tc>
        <w:tc>
          <w:tcPr>
            <w:tcW w:w="4820" w:type="dxa"/>
            <w:shd w:val="clear" w:color="auto" w:fill="FFFFFF" w:themeFill="background1"/>
          </w:tcPr>
          <w:p w:rsidR="009A2218" w:rsidRPr="00347676" w:rsidRDefault="005F360E" w:rsidP="008460B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Методисты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9A2218" w:rsidRPr="00347676" w:rsidRDefault="00C61F01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76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март</w:t>
            </w:r>
          </w:p>
        </w:tc>
        <w:tc>
          <w:tcPr>
            <w:tcW w:w="8363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>Методические рекомендации:</w:t>
            </w:r>
            <w:r w:rsidR="00F1789E" w:rsidRPr="00347676">
              <w:rPr>
                <w:b/>
                <w:sz w:val="24"/>
                <w:szCs w:val="24"/>
              </w:rPr>
              <w:t xml:space="preserve"> </w:t>
            </w:r>
            <w:r w:rsidR="008523A9" w:rsidRPr="00347676">
              <w:rPr>
                <w:sz w:val="24"/>
                <w:szCs w:val="24"/>
              </w:rPr>
              <w:t>«Основы проектирования дополнительных общеобразовательных общеразвивающих программ художественной и технической направленностей»</w:t>
            </w:r>
          </w:p>
        </w:tc>
        <w:tc>
          <w:tcPr>
            <w:tcW w:w="4820" w:type="dxa"/>
            <w:shd w:val="clear" w:color="auto" w:fill="FFFFFF" w:themeFill="background1"/>
          </w:tcPr>
          <w:p w:rsidR="009A2218" w:rsidRPr="00347676" w:rsidRDefault="00514946" w:rsidP="008460B7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 w:rsidR="00C61F01" w:rsidRPr="00C61F01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C61F01" w:rsidRPr="00C61F01">
              <w:rPr>
                <w:sz w:val="24"/>
                <w:szCs w:val="24"/>
              </w:rPr>
              <w:t>художественной направленности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9A2218" w:rsidRPr="00347676" w:rsidRDefault="00C61F01" w:rsidP="00347676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март</w:t>
            </w:r>
          </w:p>
        </w:tc>
        <w:tc>
          <w:tcPr>
            <w:tcW w:w="8363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b/>
                <w:sz w:val="24"/>
                <w:szCs w:val="24"/>
              </w:rPr>
              <w:t>Методические рекомендации:</w:t>
            </w:r>
            <w:r w:rsidRPr="00347676">
              <w:rPr>
                <w:sz w:val="24"/>
                <w:szCs w:val="24"/>
              </w:rPr>
              <w:t xml:space="preserve"> «Основы проектирования дополнительных общеобразовательных общеразвивающих программ социальн</w:t>
            </w:r>
            <w:r w:rsidR="003B4373" w:rsidRPr="00347676">
              <w:rPr>
                <w:sz w:val="24"/>
                <w:szCs w:val="24"/>
              </w:rPr>
              <w:t>о -</w:t>
            </w:r>
            <w:r w:rsidRPr="00347676">
              <w:rPr>
                <w:sz w:val="24"/>
                <w:szCs w:val="24"/>
              </w:rPr>
              <w:t xml:space="preserve"> гуманитарной направленности»</w:t>
            </w:r>
          </w:p>
        </w:tc>
        <w:tc>
          <w:tcPr>
            <w:tcW w:w="4820" w:type="dxa"/>
            <w:shd w:val="clear" w:color="auto" w:fill="FFFFFF" w:themeFill="background1"/>
          </w:tcPr>
          <w:p w:rsidR="009A2218" w:rsidRPr="00347676" w:rsidRDefault="009A2218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47676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7198B" w:rsidRPr="0057198B" w:rsidTr="000E0FE3">
        <w:tc>
          <w:tcPr>
            <w:tcW w:w="617" w:type="dxa"/>
            <w:shd w:val="clear" w:color="auto" w:fill="FFFFFF" w:themeFill="background1"/>
          </w:tcPr>
          <w:p w:rsidR="0042148A" w:rsidRPr="000D37A6" w:rsidRDefault="0042148A" w:rsidP="00C61F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D37A6">
              <w:rPr>
                <w:sz w:val="24"/>
                <w:szCs w:val="24"/>
              </w:rPr>
              <w:t>1</w:t>
            </w:r>
            <w:r w:rsidR="00C61F01">
              <w:rPr>
                <w:sz w:val="24"/>
                <w:szCs w:val="24"/>
              </w:rPr>
              <w:t>0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42148A" w:rsidRPr="000D37A6" w:rsidRDefault="0042148A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D37A6">
              <w:rPr>
                <w:sz w:val="24"/>
                <w:szCs w:val="24"/>
              </w:rPr>
              <w:t>март</w:t>
            </w: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:rsidR="0042148A" w:rsidRPr="000D37A6" w:rsidRDefault="0042148A" w:rsidP="0051494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D37A6">
              <w:rPr>
                <w:b/>
                <w:sz w:val="24"/>
                <w:szCs w:val="24"/>
              </w:rPr>
              <w:t xml:space="preserve">Методические рекомендации: </w:t>
            </w:r>
            <w:r w:rsidRPr="000D37A6">
              <w:rPr>
                <w:sz w:val="24"/>
                <w:szCs w:val="24"/>
              </w:rPr>
              <w:t>«Методические рекомендации педагогу по составлению публикаций, научных статей художественной направленност</w:t>
            </w:r>
            <w:r w:rsidR="008460B7" w:rsidRPr="000D37A6">
              <w:rPr>
                <w:sz w:val="24"/>
                <w:szCs w:val="24"/>
              </w:rPr>
              <w:t>и</w:t>
            </w:r>
            <w:r w:rsidRPr="000D37A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820" w:type="dxa"/>
            <w:shd w:val="clear" w:color="auto" w:fill="FFFFFF" w:themeFill="background1"/>
          </w:tcPr>
          <w:p w:rsidR="0042148A" w:rsidRPr="000D37A6" w:rsidRDefault="0042148A" w:rsidP="00A453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D37A6">
              <w:rPr>
                <w:sz w:val="24"/>
                <w:szCs w:val="24"/>
              </w:rPr>
              <w:t>Методист художественной направленности</w:t>
            </w:r>
          </w:p>
        </w:tc>
      </w:tr>
    </w:tbl>
    <w:p w:rsidR="006C4EEF" w:rsidRPr="00C61F01" w:rsidRDefault="006C4EEF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EEF" w:rsidRPr="00C61F01" w:rsidRDefault="006C4EEF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EEF" w:rsidRPr="00C61F01" w:rsidRDefault="006C4EEF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76" w:rsidRDefault="00347676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F01" w:rsidRDefault="00C61F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F01" w:rsidRDefault="00C61F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F01" w:rsidRDefault="00C61F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F01" w:rsidRPr="00C61F01" w:rsidRDefault="00C61F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7D0" w:rsidRPr="0057198B" w:rsidRDefault="0016686D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98B">
        <w:rPr>
          <w:rFonts w:ascii="Times New Roman" w:hAnsi="Times New Roman" w:cs="Times New Roman"/>
          <w:b/>
          <w:sz w:val="28"/>
          <w:szCs w:val="28"/>
        </w:rPr>
        <w:lastRenderedPageBreak/>
        <w:t>II</w:t>
      </w:r>
      <w:r w:rsidR="006277D0" w:rsidRPr="0057198B">
        <w:rPr>
          <w:rFonts w:ascii="Times New Roman" w:hAnsi="Times New Roman" w:cs="Times New Roman"/>
          <w:b/>
          <w:sz w:val="28"/>
          <w:szCs w:val="28"/>
        </w:rPr>
        <w:t>. Организационно-массовая работа организации</w:t>
      </w:r>
    </w:p>
    <w:p w:rsidR="00514946" w:rsidRPr="00B02FA2" w:rsidRDefault="00514946" w:rsidP="0051494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586"/>
        <w:gridCol w:w="115"/>
        <w:gridCol w:w="1701"/>
        <w:gridCol w:w="141"/>
        <w:gridCol w:w="3261"/>
      </w:tblGrid>
      <w:tr w:rsidR="00B02FA2" w:rsidRPr="0057198B" w:rsidTr="00B02FA2">
        <w:trPr>
          <w:trHeight w:val="275"/>
        </w:trPr>
        <w:tc>
          <w:tcPr>
            <w:tcW w:w="15276" w:type="dxa"/>
            <w:gridSpan w:val="9"/>
            <w:shd w:val="clear" w:color="auto" w:fill="FFFFFF" w:themeFill="background1"/>
          </w:tcPr>
          <w:p w:rsidR="00B02FA2" w:rsidRPr="0057198B" w:rsidRDefault="00B02FA2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02FA2" w:rsidRPr="0057198B" w:rsidTr="00B02FA2">
        <w:trPr>
          <w:trHeight w:val="275"/>
        </w:trPr>
        <w:tc>
          <w:tcPr>
            <w:tcW w:w="15276" w:type="dxa"/>
            <w:gridSpan w:val="9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FA2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 (заочные, дистанционные)</w:t>
            </w:r>
          </w:p>
        </w:tc>
      </w:tr>
      <w:tr w:rsidR="0057198B" w:rsidRPr="0057198B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:rsidR="006277D0" w:rsidRPr="0057198B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277D0" w:rsidRPr="0057198B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57198B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0C54E6" w:rsidRPr="00866BB9" w:rsidRDefault="00F40420" w:rsidP="00A453B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4E6" w:rsidRPr="00866BB9" w:rsidRDefault="000C54E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конкурс</w:t>
            </w:r>
            <w:r w:rsidR="00567D5E" w:rsidRPr="00866B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юношеских театральных коллективов </w:t>
            </w:r>
            <w:r w:rsidR="00260E47" w:rsidRPr="00866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260E47" w:rsidRPr="00866BB9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="00260E47"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осень-202</w:t>
            </w:r>
            <w:r w:rsidR="00514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4E6" w:rsidRPr="00866BB9" w:rsidRDefault="000C54E6" w:rsidP="00A453B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4E6" w:rsidRPr="00866BB9" w:rsidRDefault="00424F84" w:rsidP="00A453B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4E6" w:rsidRPr="00866BB9" w:rsidRDefault="000C54E6" w:rsidP="00A453B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4E6" w:rsidRPr="00866BB9" w:rsidRDefault="00424F84" w:rsidP="00A453B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4E6" w:rsidRPr="00866BB9" w:rsidRDefault="003D6990" w:rsidP="008460B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0C54E6" w:rsidRPr="00866BB9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 w:rsidR="001949FB" w:rsidRPr="00866BB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31A8D"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866BB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66BB9" w:rsidRPr="0057198B" w:rsidTr="00D50711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юных чтецов «Живая Классика»</w:t>
            </w:r>
          </w:p>
        </w:tc>
        <w:tc>
          <w:tcPr>
            <w:tcW w:w="1417" w:type="dxa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vAlign w:val="center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66BB9" w:rsidRPr="0057198B" w:rsidTr="00D50711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межрегионального конкурса сценариев культурно-массовых мероприятий для детей и подростков «Слово. Творчество. Ребенок»</w:t>
            </w:r>
          </w:p>
        </w:tc>
        <w:tc>
          <w:tcPr>
            <w:tcW w:w="1417" w:type="dxa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</w:tcPr>
          <w:p w:rsidR="00866BB9" w:rsidRPr="00866BB9" w:rsidRDefault="00866BB9" w:rsidP="00866BB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vAlign w:val="center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66BB9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областной акции «Уроки НТИ»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866BB9" w:rsidRPr="0057198B" w:rsidTr="000E0FE3">
        <w:trPr>
          <w:trHeight w:val="422"/>
        </w:trPr>
        <w:tc>
          <w:tcPr>
            <w:tcW w:w="675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межрегионального ежегодного конкурса «</w:t>
            </w:r>
            <w:proofErr w:type="spellStart"/>
            <w:r w:rsidRPr="00866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GameinConstruct</w:t>
            </w:r>
            <w:proofErr w:type="spellEnd"/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866BB9" w:rsidRP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866BB9" w:rsidRPr="0057198B" w:rsidTr="000E0FE3">
        <w:trPr>
          <w:trHeight w:val="422"/>
        </w:trPr>
        <w:tc>
          <w:tcPr>
            <w:tcW w:w="675" w:type="dxa"/>
            <w:shd w:val="clear" w:color="auto" w:fill="FFFFFF" w:themeFill="background1"/>
          </w:tcPr>
          <w:p w:rsidR="00866BB9" w:rsidRPr="00EF1D20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F1D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регионального проекта Фестиваль команд «Первые в деле» в Оренбургской области 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 xml:space="preserve"> 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66BB9" w:rsidRPr="0057198B" w:rsidTr="008224C4">
        <w:trPr>
          <w:trHeight w:val="422"/>
        </w:trPr>
        <w:tc>
          <w:tcPr>
            <w:tcW w:w="675" w:type="dxa"/>
            <w:shd w:val="clear" w:color="auto" w:fill="FFFFFF" w:themeFill="background1"/>
          </w:tcPr>
          <w:p w:rsidR="00866BB9" w:rsidRPr="00EF1D20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F1D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знаний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66BB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0172A7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«Безопасная дорога - детям!»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B02FA2" w:rsidRDefault="00B02FA2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A2" w:rsidRPr="004C523B" w:rsidRDefault="00B02FA2" w:rsidP="00866BB9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6BB9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866BB9" w:rsidP="000172A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172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межрегионального конкурса профессионального мастерства «Лучший персональный </w:t>
            </w:r>
            <w:r w:rsidRPr="004C5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 xml:space="preserve">-сайт». 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6BB9" w:rsidRPr="0057198B" w:rsidTr="008224C4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866BB9" w:rsidP="000172A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6BB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866BB9" w:rsidP="000172A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проекта «Мечты! Инициативы! Будущее!»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6BB9" w:rsidRPr="0057198B" w:rsidTr="008224C4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0172A7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конкурсного отбора на областную профильную смену «Орлята России» 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6BB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0172A7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6BB9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866BB9" w:rsidRPr="004C523B" w:rsidRDefault="000172A7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866BB9" w:rsidRPr="004C523B" w:rsidRDefault="00866BB9" w:rsidP="00866B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14946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«Добро не уходит на каникулы»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946" w:rsidRPr="004C523B" w:rsidRDefault="00514946" w:rsidP="005149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02FA2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A2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A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A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02FA2" w:rsidRP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A2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02FA2" w:rsidRPr="0057198B" w:rsidTr="00514946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02FA2" w:rsidRPr="004C523B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B02FA2" w:rsidRPr="00C61F01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детских исследовательских и проектных работ «Многонациональное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B02FA2" w:rsidRPr="00C61F01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B02FA2" w:rsidRPr="00C61F01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02FA2" w:rsidRPr="00C61F01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02FA2" w:rsidRPr="00C61F01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02FA2" w:rsidRPr="00C61F01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02FA2" w:rsidRPr="0057198B" w:rsidTr="00514946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02FA2" w:rsidRPr="004C523B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смотра-конкурса музеев образовательных организаций</w:t>
            </w:r>
          </w:p>
          <w:p w:rsidR="00B02FA2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02FA2" w:rsidRPr="0057198B" w:rsidTr="00514946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Старт областной олимпиады научно-исследовательских проектов детей и молодежи «Созвездие-2025»</w:t>
            </w:r>
          </w:p>
        </w:tc>
        <w:tc>
          <w:tcPr>
            <w:tcW w:w="1417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02FA2" w:rsidRPr="0057198B" w:rsidTr="00080421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B02FA2" w:rsidRPr="00724D1C" w:rsidRDefault="00B02FA2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B02FA2" w:rsidRPr="00B02FA2" w:rsidRDefault="00B02FA2" w:rsidP="00B02FA2">
            <w:pPr>
              <w:pStyle w:val="af0"/>
              <w:shd w:val="clear" w:color="auto" w:fill="FFFFFF" w:themeFill="background1"/>
            </w:pPr>
            <w:r>
              <w:t>Старт р</w:t>
            </w:r>
            <w:r w:rsidRPr="00334FCB">
              <w:t>егиональн</w:t>
            </w:r>
            <w:r>
              <w:t>ого</w:t>
            </w:r>
            <w:r w:rsidRPr="00334FCB">
              <w:t xml:space="preserve"> этап</w:t>
            </w:r>
            <w:r>
              <w:t>а</w:t>
            </w:r>
            <w:r w:rsidRPr="00334FCB">
              <w:t xml:space="preserve"> 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B02FA2" w:rsidRPr="00334FCB" w:rsidRDefault="00B02FA2" w:rsidP="00B02FA2">
            <w:pPr>
              <w:pStyle w:val="af0"/>
              <w:shd w:val="clear" w:color="auto" w:fill="FFFFFF" w:themeFill="background1"/>
            </w:pPr>
            <w:r w:rsidRPr="00334FCB"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B02FA2" w:rsidRPr="00334FCB" w:rsidRDefault="00B02FA2" w:rsidP="00B02FA2">
            <w:pPr>
              <w:pStyle w:val="af0"/>
              <w:shd w:val="clear" w:color="auto" w:fill="FFFFFF" w:themeFill="background1"/>
            </w:pPr>
            <w:r w:rsidRPr="00334FCB"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02FA2" w:rsidRPr="00334FCB" w:rsidRDefault="00B02FA2" w:rsidP="00B02FA2">
            <w:pPr>
              <w:pStyle w:val="af0"/>
              <w:shd w:val="clear" w:color="auto" w:fill="FFFFFF" w:themeFill="background1"/>
            </w:pPr>
            <w:r w:rsidRPr="00334FC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02FA2" w:rsidRPr="00334FCB" w:rsidRDefault="00B02FA2" w:rsidP="00B02FA2">
            <w:pPr>
              <w:pStyle w:val="af0"/>
              <w:shd w:val="clear" w:color="auto" w:fill="FFFFFF" w:themeFill="background1"/>
            </w:pPr>
            <w:r w:rsidRPr="00334FC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02FA2" w:rsidRPr="00334FCB" w:rsidRDefault="00B02FA2" w:rsidP="00B02FA2">
            <w:pPr>
              <w:pStyle w:val="af0"/>
              <w:shd w:val="clear" w:color="auto" w:fill="FFFFFF" w:themeFill="background1"/>
            </w:pPr>
            <w:r w:rsidRPr="00334FCB">
              <w:t>Методист естественнонаучной направленности</w:t>
            </w:r>
          </w:p>
        </w:tc>
      </w:tr>
      <w:tr w:rsidR="00B02FA2" w:rsidRPr="0057198B" w:rsidTr="00B02FA2">
        <w:trPr>
          <w:trHeight w:val="414"/>
        </w:trPr>
        <w:tc>
          <w:tcPr>
            <w:tcW w:w="15276" w:type="dxa"/>
            <w:gridSpan w:val="9"/>
            <w:shd w:val="clear" w:color="auto" w:fill="FFFFFF" w:themeFill="background1"/>
          </w:tcPr>
          <w:p w:rsidR="00B02FA2" w:rsidRPr="006C1FEE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t>2.2. Массовые мероприятия для учащихся, родителей МАУДО «ДДТ» и детей с. Тоцкое</w:t>
            </w:r>
          </w:p>
        </w:tc>
      </w:tr>
      <w:tr w:rsidR="00B02FA2" w:rsidRPr="0057198B" w:rsidTr="00BE0AC5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02FA2" w:rsidRPr="0057198B" w:rsidRDefault="00B02FA2" w:rsidP="00B02F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40C99" w:rsidRDefault="00640C99" w:rsidP="00640C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40C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игра по станциям «Необычные уроки», посвященная Дню знаний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40C99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40C99" w:rsidRDefault="00640C99" w:rsidP="00640C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40C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приуроченное Дню солидарности в борьбе с терроризмом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40C99" w:rsidRDefault="00640C99" w:rsidP="00640C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40C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Интеллектуальная игра «Знания границ не знают!», приуроченная Международному дню распространения грамотности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40C99" w:rsidRDefault="00640C99" w:rsidP="00640C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час «Знатоки ПДД»</w:t>
            </w:r>
            <w:r w:rsidRPr="00640C9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посвященный Всероссийской неделе безопасности дорожного движения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40C99" w:rsidRDefault="00640C99" w:rsidP="00B02F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35631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людьми. Встреча с участником СВО.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640C99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640C99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Презентация «Международный день мира»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640C99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43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Обзор книги-юбиляра А. Дюма «Три мушкетера»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640C99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D35631" w:rsidRPr="006C1FEE" w:rsidRDefault="00D35631" w:rsidP="00640C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40C99" w:rsidRPr="0057198B" w:rsidTr="00973073">
        <w:trPr>
          <w:trHeight w:val="399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B02FA2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40C99" w:rsidRPr="0057198B" w:rsidTr="00BE0AC5">
        <w:trPr>
          <w:trHeight w:val="272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</w:tc>
      </w:tr>
      <w:tr w:rsidR="00640C99" w:rsidRPr="0057198B" w:rsidTr="00110E1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110E1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личное первенство по шахматам среди учащихся ОО района </w:t>
            </w:r>
          </w:p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«Осенний блиц – 2025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Методист физкультурно-спортивной направленности</w:t>
            </w:r>
          </w:p>
        </w:tc>
      </w:tr>
      <w:tr w:rsidR="00640C99" w:rsidRPr="0057198B" w:rsidTr="00110E1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Праздничная программа «Профессия, что всем даёт начало», посвященная Дню учителя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0C99">
              <w:rPr>
                <w:rFonts w:ascii="Times New Roman" w:hAnsi="Times New Roman" w:cs="Times New Roman"/>
                <w:sz w:val="24"/>
                <w:szCs w:val="24"/>
              </w:rPr>
              <w:t>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sz w:val="24"/>
                <w:szCs w:val="24"/>
              </w:rPr>
              <w:t>Коллектив 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6C1FEE">
        <w:trPr>
          <w:trHeight w:val="267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C99" w:rsidRPr="00A4630D" w:rsidTr="00BE0AC5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Всероссийского конкурса хоровых и вокальных коллективов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регионального этапа большого Всероссийского фестиваля детского и юношеского творчества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межрегионального конкурса творческих работ художественной направленности «Мир через призму творчества»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чтецов (в рамках областного фестиваля художественного творчества </w:t>
            </w:r>
            <w:proofErr w:type="gramEnd"/>
          </w:p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«Я вхожу в мир искусств»)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изобразительного творчества педагогов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«Осенний вернисаж»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конкурса «Храбрый </w:t>
            </w: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Старт Всероссийского конкурса </w:t>
            </w:r>
          </w:p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«Мой край – моя Родина»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422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акции </w:t>
            </w:r>
          </w:p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«Уроки НТИ»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этапа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межрегионального конкурса сценариев культурно-массовых мероприятий для детей и подростков «Слово. Творчество. Ребенок»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региональной выставки научно-технического творчества «Дети. Техника. Творчество</w:t>
            </w: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Методисты технической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дистанционного турнира по </w:t>
            </w:r>
            <w:proofErr w:type="spell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медийно</w:t>
            </w:r>
            <w:proofErr w:type="spellEnd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-информационной грамотности </w:t>
            </w:r>
          </w:p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«#Знаю МИГ»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A4630D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Финал межрегионального ежегодного конкурса «</w:t>
            </w:r>
            <w:proofErr w:type="spellStart"/>
            <w:r w:rsidRPr="00A46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GameinConstruct</w:t>
            </w:r>
            <w:proofErr w:type="spellEnd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1D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Финал районного этапа всероссийского конкурса социальной рекламы в области формирования культуры здорового и безопасного образа жизни 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«Стиль жизни-здоровье!</w:t>
            </w:r>
            <w:r w:rsidRPr="00980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профильная смена 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 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проекта «Методический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8224C4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«День учителя»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A83F8F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отца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237856">
        <w:trPr>
          <w:trHeight w:val="421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и проведении Всероссийской 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«День пожилого человека»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Вожатые, кураторы 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по работе с детскими общественными 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</w:t>
            </w:r>
          </w:p>
        </w:tc>
      </w:tr>
      <w:tr w:rsidR="00640C99" w:rsidRPr="0057198B" w:rsidTr="000E0FE3">
        <w:trPr>
          <w:trHeight w:val="823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регионального проекта Всероссийского проекта 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«Команда первых»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821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Районная акция «Мы граждане России»!»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8224C4">
        <w:trPr>
          <w:trHeight w:val="69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проекта Фестиваль команд «Первые в деле» в Оренбургской области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A83F8F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проекта «Практическая Академия»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A83F8F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проекта 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«В гостях у ученого»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475A54">
        <w:trPr>
          <w:trHeight w:val="106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проекта «Большая финансовая игра «Играют Финики»»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475A54">
        <w:trPr>
          <w:trHeight w:val="106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проекта «Посвящение в Хранители истории» Выполнение конкурсного задания №2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983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регионального конкурса школьных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 «Манускрипт»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9D1190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региональной акции «День добрых дел»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3A3583">
        <w:trPr>
          <w:trHeight w:val="726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областной поисковой акции «Обелиск» (I этап)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3A3583">
        <w:trPr>
          <w:trHeight w:val="738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Областная школа вожатского мастерства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8224C4">
        <w:trPr>
          <w:trHeight w:val="75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</w:t>
            </w:r>
            <w:r w:rsidRPr="00980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8224C4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8224C4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«Безопасная дорога - детям!»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3A358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A83F8F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135F71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135F71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8224C4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детских исследовательских проектных работ «Многонациональное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3A358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  <w:rPr>
                <w:bCs/>
              </w:rPr>
            </w:pPr>
            <w:r w:rsidRPr="00555B83">
              <w:t>Всероссийская олимпиада по детскому туризму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Методист туристско-краеведческой направленности</w:t>
            </w:r>
          </w:p>
        </w:tc>
      </w:tr>
      <w:tr w:rsidR="00640C99" w:rsidRPr="0057198B" w:rsidTr="00A83F8F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23785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конкурса творческих работ педагогов </w:t>
            </w:r>
            <w:proofErr w:type="spellStart"/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«Мое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8224C4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областной очно - заочной интеллектуальной игры </w:t>
            </w:r>
          </w:p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«Эхо времен»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3A358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смотра-конкурса музеев образовательных организаций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8224C4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областной</w:t>
            </w: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олимпиады</w:t>
            </w: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3785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интеллектуального конкурса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научно-исследовательских проектов детей и молодежи «Созвездие-2025»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Старт заочного этапа областного конкурса юных исследователей окружающей среды «Открытия 2030»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8224C4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Старт областной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Старт областной многопредметной дистанционной олимпиады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514946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C1FEE" w:rsidRDefault="00640C99" w:rsidP="006C1FEE">
            <w:pPr>
              <w:pStyle w:val="af0"/>
              <w:shd w:val="clear" w:color="auto" w:fill="FFFFFF" w:themeFill="background1"/>
            </w:pPr>
            <w:r>
              <w:t>Р</w:t>
            </w:r>
            <w:r w:rsidRPr="00334FCB">
              <w:t>егиональн</w:t>
            </w:r>
            <w:r>
              <w:t>ый</w:t>
            </w:r>
            <w:r w:rsidRPr="00334FCB">
              <w:t xml:space="preserve"> этап 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Массовые мероприятия для учащихся, родителей МАУДО «ДДТ» и детей с. Тоцкое</w:t>
            </w:r>
          </w:p>
        </w:tc>
      </w:tr>
      <w:tr w:rsidR="00640C99" w:rsidRPr="0057198B" w:rsidTr="00BE0AC5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Праздничная программа «Осеннее разноцветье»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т/о «Группа дошкольного развития», родители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:rsidR="00640C99" w:rsidRP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64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B2497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B2497" w:rsidRPr="006B2497" w:rsidRDefault="006B2497" w:rsidP="00A666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Познавательный час «День воинской славы России». </w:t>
            </w:r>
          </w:p>
        </w:tc>
        <w:tc>
          <w:tcPr>
            <w:tcW w:w="1417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B2497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B2497" w:rsidRPr="006B2497" w:rsidRDefault="006B2497" w:rsidP="00A666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рассказа «Профессии наших пап»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B2497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6B249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B2497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Театрализованная игровая программа «Осенний переполох»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B2497" w:rsidRDefault="00640C99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B2497" w:rsidRDefault="00640C99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B249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B249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B2497" w:rsidRDefault="00640C99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6B2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«Федерация детских организаций», в рамках единого дня открытых дверей «Будь с нами!»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B2497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Операция «Обелиск»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путешествие по творчеству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Есенина,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приуроченное к 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 поэта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980633" w:rsidRDefault="00D35631" w:rsidP="00D356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Викторина «Русские народные сказки», приурочен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к Всероссийскому дню чтения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2039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книгой В. Распутина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«Уроки французского»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2039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6B24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Беседа «Книга или компьютер?»,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иуроченная к Международному дню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2039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6B24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- «День воинской славы России. День народного единства»</w:t>
            </w:r>
          </w:p>
          <w:p w:rsid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2039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EE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40C99" w:rsidRPr="0057198B" w:rsidTr="00973073">
        <w:trPr>
          <w:trHeight w:val="291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640C99" w:rsidRPr="0057198B" w:rsidTr="00973073">
        <w:trPr>
          <w:trHeight w:val="423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</w:tc>
      </w:tr>
      <w:tr w:rsidR="00640C99" w:rsidRPr="0057198B" w:rsidTr="00BE0AC5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и юношеских театральных коллективов </w:t>
            </w:r>
          </w:p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«Театральная осень-202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7307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073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Сбор районной Детской общественной Правовой Палаты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AA3558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Слёт детских общественных организаций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D120F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Зональный этап игры «Что? Где? Когда?» в рамках Интеллектуальной Олимпиады Приволжского федерального округа среди школьников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D120F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игры «Что? Где? Когда?» в рамках Интеллектуальной Олимпиады Приволжского федерального округа среди школьников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CF7E90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ОЗК «Дар»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МАОУ ЗСОШ № 2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Учащиеся,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CF7E90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Учебная конференция школьников «Шаг в будущее»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D557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6C1FEE">
        <w:trPr>
          <w:trHeight w:val="290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0C99" w:rsidRPr="0057198B" w:rsidTr="00BE0AC5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межрегионального конкурса творческих работ художественной направленности «Мир через призму творчества»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всероссийского конкурса хоровых и вокальных коллективов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регионального этапа большого Всероссийского фестиваля детского и юношеского творчества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чтецов (в рамках областного фестиваля художественного творчества «Я вхожу в мир искусств»)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изобразительного творчества педагогов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вернисаж»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детского литературного творчества «Рукописная книга»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конкурса «Храбрый </w:t>
            </w: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Финал межрегионального конкурса сценариев культурно-массовых мероприятий для детей и подростков «Слово. Творчество. Ребенок»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«Мой край – моя Родина»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CF7E90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этапа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CF7E90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онлайн-марафон «Пою о маме»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CF7E90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межрегионального конкурса «Новогодние каникулы»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D35631" w:rsidRPr="00A4630D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фестиваля школьных хоров «Поют Дети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акции </w:t>
            </w:r>
          </w:p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«Уроки НТИ»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региональной выставки научно-технического творчества «Дети. Техника. Творчество</w:t>
            </w:r>
            <w:proofErr w:type="gramStart"/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 «Мультипликатор»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135F7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Региональный этап общественного проекта ПФО «Интеллектуальная олимпиада ПФО» (ТРИЗ, робототехника, программирование)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463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регионального проекта Фестиваль команд «Первые в деле» в Оренбургской области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информационных материалов «Продвигай», в рамках деятельности ОООО «ФДО» информационно-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«Продвигай»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135F7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районной акции «Мы граждане России»!»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CF7E90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проекта «Методический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«Большая финансовая игра «Играют Финики»»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25 декабря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AD557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конкурса школьных </w:t>
            </w: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 «Манускрипт»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и проведении Всероссийской акции, посвященной Дню народного единства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матери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и проведении Всероссийской акции, посвященной Всемирному дню науки за мир и развитие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проекта 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«В гостях у ученого»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проекта «Посвящение в Хранители истории»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регионального слета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8042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проекта Всероссийского проекта «Команда первых»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8042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региональной акции «День добрых дел»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4B587B">
        <w:trPr>
          <w:trHeight w:val="357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областной акции «Бумажный журавль», приуроченный к Всемирному Дню памяти жертв ДТП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любительских видеофильмов краеведческой и 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патриотической направленности 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CF7E90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A453B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экологических проектов «Среда обитания»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A453B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Районный этап XXIV областного конкурса детских социальных проектов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межрегионального конкурса профессионального мастерства </w:t>
            </w:r>
          </w:p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«Методист года-2025</w:t>
            </w: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заочного конкурса проектов «Здоровым быть </w:t>
            </w:r>
            <w:proofErr w:type="gramStart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A453B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</w:t>
            </w:r>
            <w:r w:rsidRPr="00980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D35631" w:rsidRPr="00980633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CF7E90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A453B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  <w:rPr>
                <w:bCs/>
              </w:rPr>
            </w:pPr>
            <w:r w:rsidRPr="00980633">
              <w:t>Профильная смена «Навигатор успеха» социально-гуманитарной направленности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Методист социально-гуманитарной направленности</w:t>
            </w:r>
          </w:p>
        </w:tc>
      </w:tr>
      <w:tr w:rsidR="00640C99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 xml:space="preserve">Всероссийский проект «Хранители </w:t>
            </w:r>
            <w:r w:rsidRPr="00980633">
              <w:rPr>
                <w:spacing w:val="-52"/>
              </w:rPr>
              <w:t xml:space="preserve"> </w:t>
            </w:r>
            <w:r w:rsidRPr="00980633">
              <w:t>истории»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4 ноября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Методист социально-гуманитарной направленности</w:t>
            </w:r>
          </w:p>
        </w:tc>
      </w:tr>
      <w:tr w:rsidR="00640C99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Всероссийский проект «Моя история»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4 ноября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80633" w:rsidRDefault="00640C99" w:rsidP="006C1FEE">
            <w:pPr>
              <w:pStyle w:val="af0"/>
              <w:shd w:val="clear" w:color="auto" w:fill="FFFFFF" w:themeFill="background1"/>
            </w:pPr>
            <w:r w:rsidRPr="00980633">
              <w:t>Методист социально-гуманитарной направленности</w:t>
            </w:r>
          </w:p>
        </w:tc>
      </w:tr>
      <w:tr w:rsidR="00640C99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C61F01" w:rsidRDefault="00640C99" w:rsidP="006C1FEE">
            <w:pPr>
              <w:pStyle w:val="af0"/>
              <w:shd w:val="clear" w:color="auto" w:fill="FFFFFF" w:themeFill="background1"/>
            </w:pPr>
            <w:r w:rsidRPr="00C61F01">
              <w:t>Финал областного конкурса детских исследовательских проектных работ «Многонациональное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C61F01" w:rsidRDefault="00640C99" w:rsidP="006C1FEE">
            <w:pPr>
              <w:pStyle w:val="af0"/>
              <w:shd w:val="clear" w:color="auto" w:fill="FFFFFF" w:themeFill="background1"/>
            </w:pPr>
            <w:r w:rsidRPr="00C61F01"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C61F01" w:rsidRDefault="00640C99" w:rsidP="006C1FEE">
            <w:pPr>
              <w:pStyle w:val="af0"/>
              <w:shd w:val="clear" w:color="auto" w:fill="FFFFFF" w:themeFill="background1"/>
            </w:pPr>
            <w:r w:rsidRPr="00C61F01"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C61F01" w:rsidRDefault="00640C99" w:rsidP="006C1FEE">
            <w:pPr>
              <w:pStyle w:val="af0"/>
              <w:shd w:val="clear" w:color="auto" w:fill="FFFFFF" w:themeFill="background1"/>
            </w:pPr>
            <w:r w:rsidRPr="00C61F01"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C61F01" w:rsidRDefault="00640C99" w:rsidP="006C1FEE">
            <w:pPr>
              <w:pStyle w:val="af0"/>
              <w:shd w:val="clear" w:color="auto" w:fill="FFFFFF" w:themeFill="background1"/>
            </w:pPr>
            <w:r w:rsidRPr="00C61F01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C61F01" w:rsidRDefault="00640C99" w:rsidP="006C1FEE">
            <w:pPr>
              <w:pStyle w:val="af0"/>
              <w:shd w:val="clear" w:color="auto" w:fill="FFFFFF" w:themeFill="background1"/>
            </w:pPr>
            <w:r w:rsidRPr="00C61F01">
              <w:t>Методист туристско-краеведческой направленности</w:t>
            </w:r>
          </w:p>
        </w:tc>
      </w:tr>
      <w:tr w:rsidR="00640C99" w:rsidRPr="0057198B" w:rsidTr="00514946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8063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  <w:rPr>
                <w:bCs/>
              </w:rPr>
            </w:pPr>
            <w:r w:rsidRPr="00555B83">
              <w:t>Всероссийская олимпиада по детскому туризму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Методист туристско-краеведческой направленности</w:t>
            </w:r>
          </w:p>
        </w:tc>
      </w:tr>
      <w:tr w:rsidR="00640C99" w:rsidRPr="0057198B" w:rsidTr="00080421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pStyle w:val="af0"/>
              <w:shd w:val="clear" w:color="auto" w:fill="FFFFFF" w:themeFill="background1"/>
            </w:pPr>
            <w:r w:rsidRPr="009F300D">
              <w:t>Старт районного этапа областного конкурса исследовательских работ учащихся «Моя малая родина: природа, культура, этнос»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pStyle w:val="af0"/>
              <w:shd w:val="clear" w:color="auto" w:fill="FFFFFF" w:themeFill="background1"/>
            </w:pPr>
            <w:r w:rsidRPr="009F300D"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pStyle w:val="af0"/>
              <w:shd w:val="clear" w:color="auto" w:fill="FFFFFF" w:themeFill="background1"/>
            </w:pPr>
            <w:r w:rsidRPr="009F300D"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pStyle w:val="af0"/>
              <w:shd w:val="clear" w:color="auto" w:fill="FFFFFF" w:themeFill="background1"/>
            </w:pPr>
            <w:r w:rsidRPr="009F300D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pStyle w:val="af0"/>
              <w:shd w:val="clear" w:color="auto" w:fill="FFFFFF" w:themeFill="background1"/>
            </w:pPr>
            <w:r w:rsidRPr="009F300D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6C1FEE">
            <w:pPr>
              <w:pStyle w:val="af0"/>
              <w:shd w:val="clear" w:color="auto" w:fill="FFFFFF" w:themeFill="background1"/>
            </w:pPr>
            <w:r w:rsidRPr="009F300D">
              <w:t>Методист туристско-краеведческой направленности</w:t>
            </w:r>
          </w:p>
        </w:tc>
      </w:tr>
      <w:tr w:rsidR="00640C99" w:rsidRPr="0057198B" w:rsidTr="00080421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555B83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Районный этап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55B83" w:rsidRDefault="00640C99" w:rsidP="006C1FEE">
            <w:pPr>
              <w:pStyle w:val="af0"/>
              <w:shd w:val="clear" w:color="auto" w:fill="FFFFFF" w:themeFill="background1"/>
            </w:pPr>
            <w:r w:rsidRPr="00555B83">
              <w:t>Методист туристско-краеведческой направленности</w:t>
            </w:r>
          </w:p>
        </w:tc>
      </w:tr>
      <w:tr w:rsidR="00640C99" w:rsidRPr="0057198B" w:rsidTr="000E0FE3">
        <w:trPr>
          <w:trHeight w:val="279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8042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творческих работ педагогов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«Мое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C61F01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8042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юношеских исследовательских работ им. В.И. Вернадского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172A7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8042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Участие в осенней сессии ОЗШ «Академия юных талантов «Созвездие»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80421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Старт районного тура Заочного этапа регионального этапа Всероссийского юниорского конкурса «Подрост»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CF7E90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Финал заочного этапа областного конкурса юных исследователей окружающей среды «Открытия 2030»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Финал областной олимпиады научно-исследовательских проектов детей и молодежи «Созвездие-2025»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724D1C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8042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3785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51494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334FCB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  <w:rPr>
                <w:bCs/>
              </w:rPr>
            </w:pPr>
            <w:r>
              <w:t>Р</w:t>
            </w:r>
            <w:r w:rsidRPr="00334FCB">
              <w:t>егиональн</w:t>
            </w:r>
            <w:r>
              <w:t>ый</w:t>
            </w:r>
            <w:r w:rsidRPr="00334FCB">
              <w:t xml:space="preserve"> этап 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334FCB" w:rsidRDefault="00640C99" w:rsidP="006C1FEE">
            <w:pPr>
              <w:pStyle w:val="af0"/>
              <w:shd w:val="clear" w:color="auto" w:fill="FFFFFF" w:themeFill="background1"/>
            </w:pPr>
            <w:r w:rsidRPr="00334FCB">
              <w:t>Методист естественнонаучной направленности</w:t>
            </w:r>
          </w:p>
        </w:tc>
      </w:tr>
      <w:tr w:rsidR="00640C99" w:rsidRPr="0057198B" w:rsidTr="006C1FEE">
        <w:trPr>
          <w:trHeight w:val="309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FEE">
              <w:rPr>
                <w:rFonts w:ascii="Times New Roman" w:hAnsi="Times New Roman" w:cs="Times New Roman"/>
                <w:b/>
                <w:sz w:val="28"/>
                <w:szCs w:val="28"/>
              </w:rPr>
              <w:t>2.3. Массовые мероприятия для учащихся, родителей МАУДО «ДДТ» и детей с. Тоцкое</w:t>
            </w:r>
          </w:p>
          <w:p w:rsidR="00640C99" w:rsidRPr="006C1FEE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0C99" w:rsidRPr="0057198B" w:rsidTr="00BE0AC5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6C1F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Праздничная программа «Мамин день календаря», посвященная Дню матери 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т/о «Группа дошкольного </w:t>
            </w: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развития», родители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Педагог-организатор, </w:t>
            </w:r>
          </w:p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EA0329" w:rsidRDefault="00EA0329" w:rsidP="00EA03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«Широка страна моя родная», приуроченн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и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EA0329" w:rsidRPr="00EA0329" w:rsidRDefault="00EA0329" w:rsidP="00EA03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Интеллектуальная игра </w:t>
            </w:r>
          </w:p>
          <w:p w:rsidR="00640C99" w:rsidRPr="00EA0329" w:rsidRDefault="00EA0329" w:rsidP="00EA03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Государственного герба РФ»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и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Познавательное мероприятие «Дорогою добра», приуроченное </w:t>
            </w:r>
            <w:r w:rsidRPr="00EA03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Всемирному дню доброты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и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EA0329" w:rsidRDefault="00640C99" w:rsidP="006C1FEE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EA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Pr="006C1FEE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-ринг «В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гостях у сказки» по произведениям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EC3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6C1F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Час интересной книги. «Снежная королева» Г.Х.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Андерсен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EC3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207894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Книжная выставка к 145-летию со дня рождения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Блока.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творчеством А. Блока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EC3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«Самая лучшая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ма», приуроченная ко Дню матери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>
            <w:r w:rsidRPr="00EC3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6C1FEE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40C99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40C99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207894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Новогодняя встреча главы района с хорошистами и отличниками учёбы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 xml:space="preserve">МОАУ Тоцкая СОШ им. А.К. </w:t>
            </w:r>
            <w:proofErr w:type="spellStart"/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Педагоги, родители и учащиеся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методисты, педагог-организатор, музыкальный руководитель, педагоги </w:t>
            </w:r>
            <w:proofErr w:type="spellStart"/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C99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207894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</w:tc>
      </w:tr>
      <w:tr w:rsidR="00640C99" w:rsidRPr="0057198B" w:rsidTr="00BE0AC5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межрегионального конкурса творческих работ художественной направленности «Мир через призму творчества»</w:t>
            </w:r>
          </w:p>
          <w:p w:rsidR="00D35631" w:rsidRPr="00080421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Финал регионального этапа Всероссийского конкурса хоровых и вокальных коллективов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Региональный этап большого Всероссийского фестиваля детского и юношеского творчества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детского литературного творчества «Рукописная книга»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конкурса чтецов (в рамках областного фестиваля художественного творчества </w:t>
            </w:r>
            <w:proofErr w:type="gramEnd"/>
          </w:p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Я вхожу в мир искусств») (заочно)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CF7E90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Финал Всероссийского конкурса </w:t>
            </w:r>
          </w:p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«Мой край – моя Родина»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</w:t>
            </w: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конкурса «Храбрый </w:t>
            </w:r>
            <w:proofErr w:type="gramStart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этапа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Педагоги и учащиеся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9305C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г. Санкт - Петербург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9305C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межрегионального конкурса «Новогодние каникулы»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фестиваля школьных хоров «Поют Дети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CF7E90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80421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конкурс «Мечтай и изобретай»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дистанционного турнира по </w:t>
            </w:r>
            <w:proofErr w:type="spellStart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медийно</w:t>
            </w:r>
            <w:proofErr w:type="spellEnd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-информационной грамотности «#Знаю МИГ»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акции </w:t>
            </w:r>
          </w:p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«Уроки НТИ»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региональной выставки научно-технического творчества </w:t>
            </w:r>
          </w:p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«Дети. Техника. Творчество</w:t>
            </w:r>
            <w:proofErr w:type="gramStart"/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конкурса-выставки моделей-копий военной техники «Во славу Отечества»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80421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207894">
        <w:trPr>
          <w:trHeight w:val="556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5F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информационных материалов «Продвигай», в рамках деятельности ОООО «ФДО» информационно-</w:t>
            </w:r>
            <w:proofErr w:type="spell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«Продвигай»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CF7E90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проекта «В гостях у ученого»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проекта «Большая финансовая игра «Играют Финики»»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25 декабря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Организация и проведение Всероссийской акции, посвященной Дню неизвестного солдата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Героев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Конституции Российской Федерации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проекта «Департамент детского мнения»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Областная школа вожатского мастерства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конкурса школьных </w:t>
            </w:r>
            <w:proofErr w:type="spell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«Манускрипт»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</w:t>
            </w:r>
          </w:p>
        </w:tc>
      </w:tr>
      <w:tr w:rsidR="00640C99" w:rsidRPr="0057198B" w:rsidTr="000E0FE3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проекта «Методический </w:t>
            </w:r>
            <w:proofErr w:type="spell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13764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региональной акции «День добрых дел»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80421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237856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обучающихся общеобразовательных организаций «Ученик года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заочного конкурса проектов «Здоровым быть </w:t>
            </w:r>
            <w:proofErr w:type="gram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080421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детско-юношеского творчества по пожарной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езопасности «Неопалимая Купина»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CF7E90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Районный эта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23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областного конкурса детских социальных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проектов 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CF7E90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</w:t>
            </w:r>
            <w:r w:rsidRPr="00B123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D35631" w:rsidRPr="00B12327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CF7E90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конкурсу детских любительских видеофильмов краеведческой и патриотической направленности</w:t>
            </w:r>
          </w:p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237856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«Мы – граждане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627A5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627A5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экологических проектов «Волонтеры могут все!»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627A5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627A5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627A5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«Я -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C61F01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627A59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80421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исследовательских работ учащихся «Моя малая родина: природа, культура, этнос»</w:t>
            </w:r>
          </w:p>
          <w:p w:rsidR="00D35631" w:rsidRPr="009F300D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80421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237856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514946">
        <w:trPr>
          <w:trHeight w:val="138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творческих работ педагогов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«Мое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AD557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дистанционная олимпиада по историческим дисциплинам </w:t>
            </w:r>
          </w:p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3785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заочного конкурса «</w:t>
            </w:r>
            <w:proofErr w:type="spellStart"/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Методист физкультурно-спортивной направленности</w:t>
            </w:r>
          </w:p>
        </w:tc>
      </w:tr>
      <w:tr w:rsidR="00640C99" w:rsidRPr="0057198B" w:rsidTr="00237856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Финал районного тура заочного этапа регионального этапа Всероссийского юниорского конкурса «Подрост»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37856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334FCB" w:rsidRDefault="00640C99" w:rsidP="00207894">
            <w:pPr>
              <w:pStyle w:val="af0"/>
              <w:shd w:val="clear" w:color="auto" w:fill="FFFFFF" w:themeFill="background1"/>
              <w:rPr>
                <w:bCs/>
              </w:rPr>
            </w:pPr>
            <w:r>
              <w:t>Финал</w:t>
            </w:r>
            <w:r w:rsidRPr="00334FCB">
              <w:t xml:space="preserve"> регионального этапа 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334FCB" w:rsidRDefault="00640C99" w:rsidP="00207894">
            <w:pPr>
              <w:pStyle w:val="af0"/>
              <w:shd w:val="clear" w:color="auto" w:fill="FFFFFF" w:themeFill="background1"/>
            </w:pPr>
            <w:r w:rsidRPr="00334FCB"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334FCB" w:rsidRDefault="00640C99" w:rsidP="00207894">
            <w:pPr>
              <w:pStyle w:val="af0"/>
              <w:shd w:val="clear" w:color="auto" w:fill="FFFFFF" w:themeFill="background1"/>
            </w:pPr>
            <w:r w:rsidRPr="00334FCB"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334FCB" w:rsidRDefault="00640C99" w:rsidP="00207894">
            <w:pPr>
              <w:pStyle w:val="af0"/>
              <w:shd w:val="clear" w:color="auto" w:fill="FFFFFF" w:themeFill="background1"/>
            </w:pPr>
            <w:r w:rsidRPr="00334FC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334FCB" w:rsidRDefault="00640C99" w:rsidP="00207894">
            <w:pPr>
              <w:pStyle w:val="af0"/>
              <w:shd w:val="clear" w:color="auto" w:fill="FFFFFF" w:themeFill="background1"/>
            </w:pPr>
            <w:r w:rsidRPr="00334FC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334FCB" w:rsidRDefault="00640C99" w:rsidP="00207894">
            <w:pPr>
              <w:pStyle w:val="af0"/>
              <w:shd w:val="clear" w:color="auto" w:fill="FFFFFF" w:themeFill="background1"/>
            </w:pPr>
            <w:r w:rsidRPr="00334FCB">
              <w:t>Методист естественнонаучной направленности</w:t>
            </w:r>
          </w:p>
        </w:tc>
      </w:tr>
      <w:tr w:rsidR="00640C99" w:rsidRPr="0057198B" w:rsidTr="00080421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юношеских исследовательских работ им. В.И. Вернадского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0172A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2A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37856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Участие в зимней сессии ОЗШ «Академия юных талантов «Созвездие»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37856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9305C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207894">
        <w:trPr>
          <w:trHeight w:val="215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207894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Массовые мероприятия для учащихся, родителей МАУДО «ДДТ» и детей с. Тоцкое</w:t>
            </w:r>
          </w:p>
        </w:tc>
      </w:tr>
      <w:tr w:rsidR="00640C99" w:rsidRPr="0057198B" w:rsidTr="00AD5571">
        <w:trPr>
          <w:trHeight w:val="548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BD79CD" w:rsidP="00BD79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Новогодняя праздничная программа для учащихся </w:t>
            </w:r>
            <w:r w:rsidR="00640C99"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40C99"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«</w:t>
            </w:r>
            <w:r w:rsidR="00640C99"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т/о, учащиеся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работники</w:t>
            </w:r>
          </w:p>
        </w:tc>
      </w:tr>
      <w:tr w:rsidR="00640C99" w:rsidRPr="0057198B" w:rsidTr="000E0FE3">
        <w:trPr>
          <w:trHeight w:val="458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BD79CD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мероприятие «С добротой к человеку»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452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 «День Героев Отечества</w:t>
            </w:r>
            <w:r w:rsidR="00BD79CD"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57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640C99" w:rsidP="00BD79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 «</w:t>
            </w:r>
            <w:r w:rsidRPr="00BD79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Конституции Российской Федерации»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40C99" w:rsidRPr="0057198B" w:rsidTr="000E0FE3">
        <w:trPr>
          <w:trHeight w:val="560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BD79CD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640C99" w:rsidP="00207894">
            <w:pPr>
              <w:pStyle w:val="af0"/>
              <w:shd w:val="clear" w:color="auto" w:fill="FFFFFF" w:themeFill="background1"/>
              <w:rPr>
                <w:color w:val="000000" w:themeColor="text1"/>
              </w:rPr>
            </w:pPr>
            <w:r w:rsidRPr="00BD79CD">
              <w:rPr>
                <w:color w:val="000000" w:themeColor="text1"/>
              </w:rPr>
              <w:t>Организация проведения мероприятий в рамках «Недели безопасности на дороге»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pStyle w:val="af0"/>
              <w:shd w:val="clear" w:color="auto" w:fill="FFFFFF" w:themeFill="background1"/>
              <w:rPr>
                <w:color w:val="000000" w:themeColor="text1"/>
              </w:rPr>
            </w:pPr>
            <w:r w:rsidRPr="00BD79CD">
              <w:rPr>
                <w:color w:val="000000" w:themeColor="text1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pStyle w:val="af0"/>
              <w:shd w:val="clear" w:color="auto" w:fill="FFFFFF" w:themeFill="background1"/>
              <w:rPr>
                <w:color w:val="000000" w:themeColor="text1"/>
              </w:rPr>
            </w:pPr>
            <w:r w:rsidRPr="00BD79CD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pStyle w:val="af0"/>
              <w:shd w:val="clear" w:color="auto" w:fill="FFFFFF" w:themeFill="background1"/>
              <w:rPr>
                <w:color w:val="000000" w:themeColor="text1"/>
              </w:rPr>
            </w:pPr>
            <w:r w:rsidRPr="00BD79CD">
              <w:rPr>
                <w:color w:val="000000" w:themeColor="text1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pStyle w:val="af0"/>
              <w:shd w:val="clear" w:color="auto" w:fill="FFFFFF" w:themeFill="background1"/>
              <w:rPr>
                <w:color w:val="000000" w:themeColor="text1"/>
              </w:rPr>
            </w:pPr>
            <w:r w:rsidRPr="00BD79CD">
              <w:rPr>
                <w:color w:val="000000" w:themeColor="text1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pStyle w:val="af0"/>
              <w:shd w:val="clear" w:color="auto" w:fill="FFFFFF" w:themeFill="background1"/>
              <w:rPr>
                <w:color w:val="000000" w:themeColor="text1"/>
              </w:rPr>
            </w:pPr>
            <w:r w:rsidRPr="00BD79CD">
              <w:rPr>
                <w:color w:val="000000" w:themeColor="text1"/>
              </w:rPr>
              <w:t>Методист социально-гуманитарной направленности</w:t>
            </w:r>
          </w:p>
        </w:tc>
      </w:tr>
      <w:tr w:rsidR="00640C99" w:rsidRPr="0057198B" w:rsidTr="000E0FE3">
        <w:trPr>
          <w:trHeight w:val="567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BD79CD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программа «Правовое колесо», в рамках месячника правовых знаний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567"/>
        </w:trPr>
        <w:tc>
          <w:tcPr>
            <w:tcW w:w="675" w:type="dxa"/>
            <w:shd w:val="clear" w:color="auto" w:fill="FFFFFF" w:themeFill="background1"/>
          </w:tcPr>
          <w:p w:rsidR="00640C99" w:rsidRPr="00BD79CD" w:rsidRDefault="00BD79CD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памяти «Мы помним, мы гордимся»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Педагоги, учащиеся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D79C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35631" w:rsidRPr="0057198B" w:rsidTr="000E0FE3">
        <w:trPr>
          <w:trHeight w:val="567"/>
        </w:trPr>
        <w:tc>
          <w:tcPr>
            <w:tcW w:w="675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Знакомство с книгой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Рыбакова «Неизвестный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солдат»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207894" w:rsidRDefault="00D35631" w:rsidP="00D356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учащиеся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67"/>
        </w:trPr>
        <w:tc>
          <w:tcPr>
            <w:tcW w:w="675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книжная 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 xml:space="preserve">. Обзор книги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«100 великих героев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 w:rsidP="00D356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учащиеся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Default="00D35631">
            <w:r w:rsidRPr="00D64828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67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BD79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Беседа «Конституция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Основной закон государства»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 w:rsidP="00D356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учащиеся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Default="00D35631">
            <w:r w:rsidRPr="00D64828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5631" w:rsidRPr="0057198B" w:rsidTr="000E0FE3">
        <w:trPr>
          <w:trHeight w:val="567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BD79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Знакомство с книгой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юбиляром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Волков «Волшебник изумрудного города»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 w:rsidP="00D356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207894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9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учащиеся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Default="00D35631">
            <w:r w:rsidRPr="00D64828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40C99" w:rsidRPr="0057198B" w:rsidTr="00AD5571">
        <w:trPr>
          <w:trHeight w:val="295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40C99" w:rsidRPr="0057198B" w:rsidTr="00AD5571">
        <w:trPr>
          <w:trHeight w:val="427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207894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137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207894">
            <w:pPr>
              <w:pStyle w:val="af0"/>
              <w:shd w:val="clear" w:color="auto" w:fill="FFFFFF" w:themeFill="background1"/>
              <w:rPr>
                <w:bCs/>
              </w:rPr>
            </w:pPr>
            <w:r w:rsidRPr="00AD5571">
              <w:t>Районные соревнования по шахматам среди учащихся ОО района «Зимний блиц -202</w:t>
            </w:r>
            <w:r>
              <w:t>6</w:t>
            </w:r>
            <w:r w:rsidRPr="00AD5571"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207894">
            <w:pPr>
              <w:pStyle w:val="af0"/>
              <w:shd w:val="clear" w:color="auto" w:fill="FFFFFF" w:themeFill="background1"/>
            </w:pPr>
            <w:r w:rsidRPr="00AD5571"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207894">
            <w:pPr>
              <w:pStyle w:val="af0"/>
              <w:shd w:val="clear" w:color="auto" w:fill="FFFFFF" w:themeFill="background1"/>
            </w:pPr>
            <w:r w:rsidRPr="00AD5571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pStyle w:val="af0"/>
              <w:shd w:val="clear" w:color="auto" w:fill="FFFFFF" w:themeFill="background1"/>
            </w:pPr>
            <w:r w:rsidRPr="00AD5571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207894">
            <w:pPr>
              <w:pStyle w:val="af0"/>
              <w:shd w:val="clear" w:color="auto" w:fill="FFFFFF" w:themeFill="background1"/>
            </w:pPr>
            <w:r w:rsidRPr="00AD5571">
              <w:t xml:space="preserve">Учащиеся и педагоги ОО </w:t>
            </w:r>
            <w:r w:rsidRPr="00AD5571"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pStyle w:val="af0"/>
              <w:shd w:val="clear" w:color="auto" w:fill="FFFFFF" w:themeFill="background1"/>
            </w:pPr>
            <w:r w:rsidRPr="00AD5571">
              <w:lastRenderedPageBreak/>
              <w:t>Методист физкультурно-спортивной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практикум по спортивному туризму.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ОЗК «Дар»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МАОУ ЗСОШ № 2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Учебная конференция учащихся</w:t>
            </w:r>
          </w:p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«Шаг в будущее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1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0E0FE3">
        <w:trPr>
          <w:trHeight w:val="13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Сбор школьного ученического самоуправления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слёт волонтерских отрядов «Добрые сердца»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74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A0F37" w:rsidRDefault="00640C99" w:rsidP="0020789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F3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</w:t>
            </w:r>
            <w:r w:rsidRPr="009A0F3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A0F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конкурса</w:t>
            </w:r>
            <w:r w:rsidRPr="009A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«Лучший</w:t>
            </w:r>
            <w:r w:rsidRPr="009A0F3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A0F37"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  <w:r w:rsidRPr="009A0F3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A0F3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</w:t>
            </w:r>
            <w:r w:rsidRPr="009A0F3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A0F3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A0F3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A0F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Снегурочка»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8042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2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207894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  <w:p w:rsidR="00640C99" w:rsidRPr="00AD5571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40C99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фестиваля школьных хоров «Поют Дети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750C4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Региональный этап большого Всероссийского фестиваля детского и юношеского творчества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детских и юношеских театральных коллективов «Мир сказочных чудес»</w:t>
            </w:r>
          </w:p>
          <w:p w:rsidR="00D35631" w:rsidRPr="00020483" w:rsidRDefault="00D35631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детского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сунка «Мастера волшебной кисти»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региональной выставки научно-технического творчества </w:t>
            </w:r>
          </w:p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«Дети. Техника. Творчество</w:t>
            </w:r>
            <w:proofErr w:type="gramStart"/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 xml:space="preserve">Финал областного дистанционного турнира по </w:t>
            </w:r>
            <w:proofErr w:type="spellStart"/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медийно</w:t>
            </w:r>
            <w:proofErr w:type="spellEnd"/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-информационной грамотности «#Знаю МИГ»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заочного конкурса исследовательских работ и видеопроектов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областной акции «Уроки НТИ»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конкурса-выставки моделей-копий военной техники «Во славу Отечества»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020483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0204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483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информационных материалов «Продвигай», в рамках деятельности ОООО «ФДО» информационно-</w:t>
            </w:r>
            <w:proofErr w:type="spell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«Продвигай»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тура Всероссийского конкурса «Лидер XXI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проекта «Департамент детского мнения»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Областная школа вожатского мастерства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конкурса школьных </w:t>
            </w:r>
            <w:proofErr w:type="spell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«Манускрипт»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обучающихся общеобразовательных организаций «Ученик года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заочного конкурса проектов «Здоровым быть </w:t>
            </w:r>
            <w:proofErr w:type="gram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Районный этап XXIV областного конкурса детских социальных проектов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</w:t>
            </w:r>
            <w:r w:rsidRPr="00B123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памяти</w:t>
            </w:r>
          </w:p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«Блокадный хлеб», Всероссийский урок памяти «Блокадный хлеб»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экологических проектов «Волонтеры могут все!»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</w:t>
            </w:r>
            <w:proofErr w:type="gram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конкурса-выставка</w:t>
            </w:r>
            <w:proofErr w:type="gram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моделей-копий военной техники «Во славу Отечества»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«Поклонимся великим тем годам»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конкурсу детских любительских видеофильмов краеведческой и патриотической направленности </w:t>
            </w:r>
          </w:p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Всероссийского конкурса «Лучший педагог по обучению 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основам безопасного поведения на дорогах»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видеороликов «Эхо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конкурса «Лучшая педагогическая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99" w:rsidRPr="0057198B" w:rsidTr="00C61F0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B12327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C61F01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детского фольклорно-этногра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фического фестиваля «Радуга-2026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</w:rPr>
              <w:t xml:space="preserve">Районный этап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</w:rPr>
              <w:t>Методист туристско-краеведческой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55B83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67229E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юношеских исследовательских работ им. В.И. Вернадского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естественнонаучной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заочного конкурса методических материалов по естественнонаучному, техническому и туристско-краеведческому направлениям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E136EF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9F300D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724D1C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640C99" w:rsidRPr="0057198B" w:rsidTr="00522C67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«</w:t>
            </w:r>
            <w:proofErr w:type="spellStart"/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40C99" w:rsidRPr="00334FCB" w:rsidRDefault="00640C99" w:rsidP="002078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Методист физкультурно-спортивной направленности</w:t>
            </w:r>
          </w:p>
        </w:tc>
      </w:tr>
      <w:tr w:rsidR="00640C99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40C99" w:rsidRPr="00207894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2.3. Массовые мероприятия для учащихся, родителей МАУДО «ДДТ» и детей с. Тоцкое</w:t>
            </w:r>
          </w:p>
          <w:p w:rsidR="00640C99" w:rsidRPr="00620DCE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40C9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40C99" w:rsidRPr="0057198B" w:rsidRDefault="00640C99" w:rsidP="002078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B473D" w:rsidRDefault="000C59BD" w:rsidP="000C5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90C4D">
              <w:rPr>
                <w:rFonts w:ascii="Times New Roman" w:hAnsi="Times New Roman"/>
                <w:sz w:val="24"/>
                <w:szCs w:val="24"/>
              </w:rPr>
              <w:t>Творческая мастерская «Новогодний подарок»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390C4D" w:rsidRDefault="000C59BD" w:rsidP="000C5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4D">
              <w:rPr>
                <w:rFonts w:ascii="Times New Roman" w:hAnsi="Times New Roman"/>
                <w:sz w:val="24"/>
                <w:szCs w:val="24"/>
              </w:rPr>
              <w:t>Музыкальная игровая программа «Новогодняя сказка»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Познавательная игровая программа «Рождественские забавы»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 «</w:t>
            </w:r>
            <w:r w:rsidRPr="000C59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Жемчужина природы»,</w:t>
            </w: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посвященный </w:t>
            </w:r>
            <w:r w:rsidRPr="000C59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Дню заповедник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ов и национальных парков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Исторический час «Мы не забудем», посвященный </w:t>
            </w:r>
            <w:r w:rsidRPr="000C59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Международному дню памяти жертв Холокоста и дню снятия блокады города Ленинграда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853"/>
        </w:trPr>
        <w:tc>
          <w:tcPr>
            <w:tcW w:w="675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хлеб», приуроченная ко дню снятия блокады Ленинграда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853"/>
        </w:trPr>
        <w:tc>
          <w:tcPr>
            <w:tcW w:w="675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Час памяти «Помни, не забудь», приуроченный к Международному дню памяти жертв Холокоста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853"/>
        </w:trPr>
        <w:tc>
          <w:tcPr>
            <w:tcW w:w="675" w:type="dxa"/>
            <w:shd w:val="clear" w:color="auto" w:fill="FFFFFF" w:themeFill="background1"/>
          </w:tcPr>
          <w:p w:rsidR="000C59BD" w:rsidRPr="00B12327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Организация проведения мероприятий Тоцким ДДТ в рамках оборонно-массового месячника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B12327" w:rsidRDefault="000C59BD" w:rsidP="000C59BD">
            <w:pPr>
              <w:pStyle w:val="af0"/>
              <w:shd w:val="clear" w:color="auto" w:fill="FFFFFF" w:themeFill="background1"/>
            </w:pPr>
            <w:r w:rsidRPr="00B12327">
              <w:t>Методист социально-гуманитарной направленности</w:t>
            </w:r>
          </w:p>
        </w:tc>
      </w:tr>
      <w:tr w:rsidR="00D35631" w:rsidRPr="0057198B" w:rsidTr="000E0FE3">
        <w:trPr>
          <w:trHeight w:val="853"/>
        </w:trPr>
        <w:tc>
          <w:tcPr>
            <w:tcW w:w="675" w:type="dxa"/>
            <w:shd w:val="clear" w:color="auto" w:fill="FFFFFF" w:themeFill="background1"/>
          </w:tcPr>
          <w:p w:rsidR="00D35631" w:rsidRPr="00B12327" w:rsidRDefault="00D3563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Библиотечный час «Блокада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ень за днем»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Pr="00B12327" w:rsidRDefault="00D35631" w:rsidP="00D35631">
            <w:pPr>
              <w:pStyle w:val="af0"/>
              <w:shd w:val="clear" w:color="auto" w:fill="FFFFFF" w:themeFill="background1"/>
            </w:pPr>
            <w: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Зав. библиотекой</w:t>
            </w:r>
          </w:p>
        </w:tc>
      </w:tr>
      <w:tr w:rsidR="00D35631" w:rsidRPr="0057198B" w:rsidTr="000E0FE3">
        <w:trPr>
          <w:trHeight w:val="853"/>
        </w:trPr>
        <w:tc>
          <w:tcPr>
            <w:tcW w:w="675" w:type="dxa"/>
            <w:shd w:val="clear" w:color="auto" w:fill="FFFFFF" w:themeFill="background1"/>
          </w:tcPr>
          <w:p w:rsidR="00D35631" w:rsidRDefault="00D3563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D35631" w:rsidRPr="00D35631" w:rsidRDefault="00D35631" w:rsidP="00D3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Книжная выставка «Слово мое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звучало недаром…»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освященная 200-летию со дня рождения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3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Салтыкова-Щедрина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D35631" w:rsidRDefault="00D35631" w:rsidP="00D35631">
            <w:pPr>
              <w:pStyle w:val="af0"/>
              <w:shd w:val="clear" w:color="auto" w:fill="FFFFFF" w:themeFill="background1"/>
            </w:pPr>
            <w: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D35631" w:rsidRDefault="00D35631" w:rsidP="000C59BD">
            <w:pPr>
              <w:pStyle w:val="af0"/>
              <w:shd w:val="clear" w:color="auto" w:fill="FFFFFF" w:themeFill="background1"/>
            </w:pPr>
            <w: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D35631" w:rsidRPr="00B12327" w:rsidRDefault="00D35631" w:rsidP="000C59BD">
            <w:pPr>
              <w:pStyle w:val="af0"/>
              <w:shd w:val="clear" w:color="auto" w:fill="FFFFFF" w:themeFill="background1"/>
            </w:pPr>
            <w:r>
              <w:t>Зав. библиотекой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207894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 (заочные, дистанционные)</w:t>
            </w:r>
          </w:p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C59BD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Всероссийского фестиваля школьных хоров </w:t>
            </w:r>
          </w:p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«Поют дети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750C4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Региональный этап большого Всероссийского фестиваля детского и юношеского творчества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750C4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Старт Областного этапа Всероссийского детского фестиваля народной культуры «Наследники традиций» 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межрегионального фестиваля конкурса «Оренбургская Забава»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детского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сунка «Мастера волшебной кисти»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D35631" w:rsidRPr="00E37E00" w:rsidRDefault="00D35631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детских и юношеских театральных коллективов «Мир сказочных чудес»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исследовательских работ и видеопроектов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декоративно-прикладного творчества «Мастера и подмастерья»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региональной выставки научно-технического творчества «Дети. Техника. Творчество</w:t>
            </w:r>
            <w:proofErr w:type="gramStart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Старт областного конкурса творческих работ учащихся по информатике и </w:t>
            </w:r>
            <w:proofErr w:type="spellStart"/>
            <w:proofErr w:type="gramStart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инфор-мационным</w:t>
            </w:r>
            <w:proofErr w:type="spellEnd"/>
            <w:proofErr w:type="gramEnd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 «</w:t>
            </w:r>
            <w:proofErr w:type="spellStart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ОренИнфо</w:t>
            </w:r>
            <w:proofErr w:type="spellEnd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конкурса-выставки моделей-копий военной техники «Во славу Отечества»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конкурса «Лига Оренбургских вожатых»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защитника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тура Всероссийского конкурса «Лидер XXI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областных выборов в состав Детской общественной Правовой Палаты </w:t>
            </w:r>
            <w:r w:rsidRPr="004A0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и проведении Всероссийской акции «Подари книгу» в Международный день </w:t>
            </w:r>
            <w:proofErr w:type="spellStart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книгод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арения</w:t>
            </w:r>
            <w:proofErr w:type="spellEnd"/>
          </w:p>
          <w:p w:rsidR="00D35631" w:rsidRPr="004A0029" w:rsidRDefault="00D3563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«День науки»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 конкурса информационных материалов «Продвигай», в рамках деятельности ОООО «ФДО» информационно-</w:t>
            </w:r>
            <w:proofErr w:type="spellStart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«Продвигай»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конкурса «Лига Оренбургских вожатых»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Финал р</w:t>
            </w:r>
            <w:r w:rsidRPr="004A00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r w:rsidRPr="004A00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этап XXIV областного конкурса детских социальных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проектов 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оектов «Здоровым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</w:t>
            </w:r>
            <w:r w:rsidRPr="004A00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Областной слёт волонтеров «Нести добро и радость людям»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«Лучший педагог по обучению основам безопасного поведения на дорогах»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видеороликов «Эхо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D35631" w:rsidRPr="004A0029" w:rsidRDefault="00D3563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конкурса «Лучшая педагогическая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конкурса обучающихся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бщеобразов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proofErr w:type="gramEnd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«Ученик года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конкурсу детских любительских видеофильмов краеведческой и патриотической направленности </w:t>
            </w:r>
          </w:p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</w:t>
            </w:r>
            <w:proofErr w:type="gramStart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конкурса-выставка</w:t>
            </w:r>
            <w:proofErr w:type="gramEnd"/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моделей-копий военной техники «Во славу Отечества»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C61F0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4A002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61F01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61F01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61F01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61F01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61F01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C61F01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F01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детского фольклорно-этнографического фестиваля «Радуга-202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дистанционного конкурса проектных и исследовательских 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туристско-краеведческой </w:t>
            </w: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</w:tc>
      </w:tr>
      <w:tr w:rsidR="000C59BD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522C67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фестиваля «Оренбургский край – земля родная»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237856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135F7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135F7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135F7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методических материалов по естественнонаучному, техническому и туристско-краеведческому направлениям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135F7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522C67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«</w:t>
            </w:r>
            <w:proofErr w:type="spellStart"/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334FC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FCB">
              <w:rPr>
                <w:rFonts w:ascii="Times New Roman" w:hAnsi="Times New Roman" w:cs="Times New Roman"/>
                <w:sz w:val="24"/>
                <w:szCs w:val="24"/>
              </w:rPr>
              <w:t>Методист физкультурно-спортивной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207894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894">
              <w:rPr>
                <w:rFonts w:ascii="Times New Roman" w:hAnsi="Times New Roman" w:cs="Times New Roman"/>
                <w:b/>
                <w:sz w:val="28"/>
                <w:szCs w:val="28"/>
              </w:rPr>
              <w:t>2.2. Массовые мероприятия для учащихся, родителей МАУДО «ДДТ» и детей с. Тоцкое</w:t>
            </w:r>
          </w:p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Праздничная программа «Я б в защитники пошёл! Пусть меня научат!», </w:t>
            </w:r>
            <w:proofErr w:type="gramStart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посвященная</w:t>
            </w:r>
            <w:proofErr w:type="gramEnd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Уч-ся т/о «Группа дошкольного развития</w:t>
            </w:r>
          </w:p>
          <w:p w:rsidR="00D35631" w:rsidRPr="007A5A60" w:rsidRDefault="00D3563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A5A60" w:rsidRDefault="000C59BD" w:rsidP="007A5A6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час «День воинской славы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Интеллектуальная игра «В мире науки», при</w:t>
            </w:r>
            <w:r w:rsidR="007A5A60" w:rsidRPr="007A5A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уроченная Дню российской науки 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A5A60" w:rsidRDefault="007A5A60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Встреча-беседа с интересными людьми, посвященная Дню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 «А ну-ка парни!», посвя</w:t>
            </w:r>
            <w:r w:rsidR="007A5A60" w:rsidRPr="007A5A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щенная Дню Защитника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BE0AC5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-ринг «В гостях у сказки»  по русским народным сказкам.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BE0AC5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Выставка книг с обзором литературы,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посвященная 125-летию произведения</w:t>
            </w:r>
          </w:p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Чехова «Дама с собачкой»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>
            <w:r w:rsidRPr="00344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людьми, 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Дню защитника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>
            <w:r w:rsidRPr="00344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0C59BD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BE0AC5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20DCE" w:rsidRDefault="000C59BD" w:rsidP="000C59BD">
            <w:pPr>
              <w:pStyle w:val="af0"/>
              <w:shd w:val="clear" w:color="auto" w:fill="FFFFFF" w:themeFill="background1"/>
            </w:pPr>
            <w:r w:rsidRPr="00620DCE">
              <w:t>Районные соревнования по шахматам среди учащихся ОО района «Весенний блиц – 2026»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20DCE" w:rsidRDefault="000C59BD" w:rsidP="000C59BD">
            <w:pPr>
              <w:pStyle w:val="af0"/>
              <w:shd w:val="clear" w:color="auto" w:fill="FFFFFF" w:themeFill="background1"/>
            </w:pPr>
            <w:r w:rsidRPr="00620DCE"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20DCE" w:rsidRDefault="000C59BD" w:rsidP="000C59BD">
            <w:pPr>
              <w:pStyle w:val="af0"/>
              <w:shd w:val="clear" w:color="auto" w:fill="FFFFFF" w:themeFill="background1"/>
            </w:pPr>
            <w:r w:rsidRPr="00620DCE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20DCE" w:rsidRDefault="000C59BD" w:rsidP="000C59BD">
            <w:pPr>
              <w:pStyle w:val="af0"/>
              <w:shd w:val="clear" w:color="auto" w:fill="FFFFFF" w:themeFill="background1"/>
            </w:pPr>
            <w:r w:rsidRPr="00620DCE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620DCE" w:rsidRDefault="000C59BD" w:rsidP="000C59BD">
            <w:pPr>
              <w:pStyle w:val="af0"/>
              <w:shd w:val="clear" w:color="auto" w:fill="FFFFFF" w:themeFill="background1"/>
            </w:pPr>
            <w:r w:rsidRPr="00620DCE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620DCE" w:rsidRDefault="000C59BD" w:rsidP="000C59BD">
            <w:pPr>
              <w:pStyle w:val="af0"/>
              <w:shd w:val="clear" w:color="auto" w:fill="FFFFFF" w:themeFill="background1"/>
            </w:pPr>
            <w:r w:rsidRPr="00620DCE">
              <w:t>Методист физкультурно-спортивной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  <w:rPr>
                <w:bCs/>
              </w:rPr>
            </w:pPr>
            <w:r w:rsidRPr="00E72175">
              <w:t>Районный практикум ЮИД «Безопасная весна 2026»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ДДТ</w:t>
            </w:r>
            <w:r>
              <w:t xml:space="preserve">, МАОУ Тоцкая СОШ им. А.К.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>
              <w:t>Районный сбор Детской общественной Правовой Палаты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ОЗК «Дар»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МАОУ ЗСОШ № 2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BE0EF1" w:rsidRPr="00620DCE" w:rsidRDefault="00BE0EF1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Учебная конференция учащихся «Шаг в будущее»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DCE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8224C4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 районного этапа межрегионального фестиваля конкурса «Оренбургская Забава»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художественной направленности,</w:t>
            </w:r>
          </w:p>
        </w:tc>
      </w:tr>
      <w:tr w:rsidR="000C59BD" w:rsidRPr="008224C4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 конкурс детских и юношеских театральных коллективов «</w:t>
            </w:r>
            <w:proofErr w:type="gramStart"/>
            <w:r w:rsidRPr="008224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Театральная</w:t>
            </w:r>
            <w:proofErr w:type="gramEnd"/>
            <w:r w:rsidRPr="008224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весна-2024»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BE0AC5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C59BD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декоративно-прикладного творчества «Мастера и подмастерья»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750C4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этап большого Всероссийского фестиваля детского и юношеского творчества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750C4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этап Всероссийского детского фестиваля народной культуры «Наследники традиций» 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детских и юношеских театральных коллективов «Мир сказочных чудес»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детского рисунка «Мастера волшебной кисти»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музыкального творчества детей и 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исследовательских работ и видеопроектов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межрегионального фестиваля военно-патриотической песни </w:t>
            </w:r>
            <w:r w:rsidRPr="00E3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«Долг. Честь. Родина!».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37E00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Pr="00E3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37E00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художественной направленности</w:t>
            </w:r>
          </w:p>
        </w:tc>
      </w:tr>
      <w:tr w:rsidR="000C59BD" w:rsidRPr="008224C4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 областного конкурса творческих работ учащихся по информатике и информационным технологиям «</w:t>
            </w:r>
            <w:proofErr w:type="spellStart"/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ОренИнфо</w:t>
            </w:r>
            <w:proofErr w:type="spellEnd"/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0C59BD" w:rsidRPr="008224C4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  районного этапа региональной выставки научно-технического творчества «Дети. Техника. Творчество</w:t>
            </w:r>
            <w:proofErr w:type="gramStart"/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8224C4" w:rsidRDefault="000C59BD" w:rsidP="000C59B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8224C4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тура Всероссийского конкурса «Лидер XXI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проекта «Департамент детского мнения»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Международному женскому дню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Областная школа вожатского мастерства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 сбор Детской общественной правовой палаты </w:t>
            </w:r>
            <w:r w:rsidRPr="00E72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Профильный сбор «Создавай!»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регионального конкурса школьных </w:t>
            </w:r>
            <w:proofErr w:type="spell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 «Манускрипт»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информационных материалов «Продвигай», в рамках деятельности ОООО «ФДО» информационно-</w:t>
            </w:r>
            <w:proofErr w:type="spell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«Продвигай»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фестиваля «Семья ЮИД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видеороликов «Эхо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конкурса «Лучшая педагогическая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конкурсу детских любительских видеофильмов краеведческой и патриотической направленности </w:t>
            </w:r>
          </w:p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заочного конкурса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оектов «Здоровым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627A5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«Мы – граждане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627A5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проектов и идей по развитию социальной инфраструктуры «</w:t>
            </w:r>
            <w:proofErr w:type="spell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Неотерра</w:t>
            </w:r>
            <w:proofErr w:type="spell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59BD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фестиваля «Оренбургский край – земля родная»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CD397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слета юных туристов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F703B" w:rsidRDefault="000C59BD" w:rsidP="000C59BD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pStyle w:val="af0"/>
              <w:shd w:val="clear" w:color="auto" w:fill="FFFFFF" w:themeFill="background1"/>
            </w:pPr>
            <w:r w:rsidRPr="00CF703B">
              <w:t>Методист туристско-краеведческой направленности</w:t>
            </w:r>
          </w:p>
        </w:tc>
      </w:tr>
      <w:tr w:rsidR="000C59BD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555B83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555B83" w:rsidRDefault="000C59BD" w:rsidP="000C59BD">
            <w:pPr>
              <w:pStyle w:val="af0"/>
              <w:shd w:val="clear" w:color="auto" w:fill="FFFFFF" w:themeFill="background1"/>
              <w:rPr>
                <w:bCs/>
              </w:rPr>
            </w:pPr>
            <w:r w:rsidRPr="00555B83">
              <w:t>Районный этап областного дистанционного конкурса «Краеведческий калейдоскоп»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555B83" w:rsidRDefault="000C59BD" w:rsidP="000C59BD">
            <w:pPr>
              <w:pStyle w:val="af0"/>
              <w:shd w:val="clear" w:color="auto" w:fill="FFFFFF" w:themeFill="background1"/>
            </w:pPr>
            <w:r w:rsidRPr="00555B83"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555B83" w:rsidRDefault="000C59BD" w:rsidP="000C59BD">
            <w:pPr>
              <w:pStyle w:val="af0"/>
              <w:shd w:val="clear" w:color="auto" w:fill="FFFFFF" w:themeFill="background1"/>
            </w:pPr>
            <w:r w:rsidRPr="00555B83">
              <w:t>апрель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555B83" w:rsidRDefault="000C59BD" w:rsidP="000C59BD">
            <w:pPr>
              <w:pStyle w:val="af0"/>
              <w:shd w:val="clear" w:color="auto" w:fill="FFFFFF" w:themeFill="background1"/>
            </w:pPr>
            <w:r w:rsidRPr="00555B83"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555B83" w:rsidRDefault="000C59BD" w:rsidP="000C59BD">
            <w:pPr>
              <w:pStyle w:val="af0"/>
              <w:shd w:val="clear" w:color="auto" w:fill="FFFFFF" w:themeFill="background1"/>
            </w:pPr>
            <w:r w:rsidRPr="00555B83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55B83" w:rsidRDefault="000C59BD" w:rsidP="000C59BD">
            <w:pPr>
              <w:pStyle w:val="af0"/>
              <w:shd w:val="clear" w:color="auto" w:fill="FFFFFF" w:themeFill="background1"/>
            </w:pPr>
            <w:r w:rsidRPr="00555B83">
              <w:t>Методист туристско-краеведческой направленности</w:t>
            </w:r>
          </w:p>
        </w:tc>
      </w:tr>
      <w:tr w:rsidR="000C59BD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CF703B" w:rsidRDefault="000C59BD" w:rsidP="000C59BD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детского фестиваля народной культуры «Наследники традиций»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CF703B" w:rsidRDefault="000C59BD" w:rsidP="000C59BD">
            <w:pPr>
              <w:pStyle w:val="af0"/>
              <w:shd w:val="clear" w:color="auto" w:fill="FFFFFF" w:themeFill="background1"/>
            </w:pPr>
            <w:r w:rsidRPr="00CF703B"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CF703B" w:rsidRDefault="000C59BD" w:rsidP="000C59BD">
            <w:pPr>
              <w:pStyle w:val="af0"/>
              <w:shd w:val="clear" w:color="auto" w:fill="FFFFFF" w:themeFill="background1"/>
            </w:pPr>
            <w:r w:rsidRPr="00CF703B"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CF703B" w:rsidRDefault="000C59BD" w:rsidP="000C59BD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CF703B" w:rsidRDefault="000C59BD" w:rsidP="000C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E55A80">
        <w:trPr>
          <w:trHeight w:val="130"/>
        </w:trPr>
        <w:tc>
          <w:tcPr>
            <w:tcW w:w="675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7229E" w:rsidRDefault="000C59BD" w:rsidP="000C59BD">
            <w:pPr>
              <w:pStyle w:val="af0"/>
              <w:shd w:val="clear" w:color="auto" w:fill="FFFFFF" w:themeFill="background1"/>
              <w:rPr>
                <w:bCs/>
              </w:rPr>
            </w:pPr>
            <w:r w:rsidRPr="0067229E">
              <w:t>Районный этап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7229E" w:rsidRDefault="000C59BD" w:rsidP="000C59BD">
            <w:pPr>
              <w:pStyle w:val="af0"/>
              <w:shd w:val="clear" w:color="auto" w:fill="FFFFFF" w:themeFill="background1"/>
            </w:pPr>
            <w:r w:rsidRPr="0067229E"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7229E" w:rsidRDefault="000C59BD" w:rsidP="000C59BD">
            <w:pPr>
              <w:pStyle w:val="af0"/>
              <w:shd w:val="clear" w:color="auto" w:fill="FFFFFF" w:themeFill="background1"/>
            </w:pPr>
            <w:r w:rsidRPr="0067229E"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pStyle w:val="af0"/>
              <w:shd w:val="clear" w:color="auto" w:fill="FFFFFF" w:themeFill="background1"/>
            </w:pPr>
            <w:r w:rsidRPr="0067229E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67229E" w:rsidRDefault="000C59BD" w:rsidP="000C59BD">
            <w:pPr>
              <w:pStyle w:val="af0"/>
              <w:shd w:val="clear" w:color="auto" w:fill="FFFFFF" w:themeFill="background1"/>
            </w:pPr>
            <w:r w:rsidRPr="0067229E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pStyle w:val="af0"/>
              <w:shd w:val="clear" w:color="auto" w:fill="FFFFFF" w:themeFill="background1"/>
            </w:pPr>
            <w:r w:rsidRPr="0067229E">
              <w:t>Методист туристско-краеведческой направленности</w:t>
            </w:r>
          </w:p>
        </w:tc>
      </w:tr>
      <w:tr w:rsidR="000C59BD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детского фольклорно-этнографического фестиваля «Радуга-2025»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C59BD" w:rsidRPr="0057198B" w:rsidTr="00135F71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59BD" w:rsidRPr="00724D1C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исследовательских работ «Первые шаги в науку»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кормушек 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67229E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9F300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9F300D" w:rsidRDefault="000C59BD" w:rsidP="000C59BD">
            <w:pPr>
              <w:pStyle w:val="af0"/>
              <w:shd w:val="clear" w:color="auto" w:fill="FFFFFF" w:themeFill="background1"/>
              <w:rPr>
                <w:bCs/>
              </w:rPr>
            </w:pPr>
            <w:r w:rsidRPr="009F300D"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9F300D" w:rsidRDefault="000C59BD" w:rsidP="000C59BD">
            <w:pPr>
              <w:pStyle w:val="af0"/>
              <w:shd w:val="clear" w:color="auto" w:fill="FFFFFF" w:themeFill="background1"/>
            </w:pPr>
            <w:r w:rsidRPr="009F300D"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9F300D" w:rsidRDefault="000C59BD" w:rsidP="000C59BD">
            <w:pPr>
              <w:pStyle w:val="af0"/>
              <w:shd w:val="clear" w:color="auto" w:fill="FFFFFF" w:themeFill="background1"/>
            </w:pPr>
            <w:r w:rsidRPr="009F300D"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9F300D" w:rsidRDefault="000C59BD" w:rsidP="000C59BD">
            <w:pPr>
              <w:pStyle w:val="af0"/>
              <w:shd w:val="clear" w:color="auto" w:fill="FFFFFF" w:themeFill="background1"/>
            </w:pPr>
            <w:r w:rsidRPr="009F300D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9F300D" w:rsidRDefault="000C59BD" w:rsidP="000C59BD">
            <w:pPr>
              <w:pStyle w:val="af0"/>
              <w:shd w:val="clear" w:color="auto" w:fill="FFFFFF" w:themeFill="background1"/>
            </w:pPr>
            <w:r w:rsidRPr="009F300D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9F300D" w:rsidRDefault="000C59BD" w:rsidP="000C59BD">
            <w:pPr>
              <w:pStyle w:val="af0"/>
              <w:shd w:val="clear" w:color="auto" w:fill="FFFFFF" w:themeFill="background1"/>
            </w:pPr>
            <w:r w:rsidRPr="009F300D">
              <w:t>Методист естественнонаучной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заочного конкурса методических материалов по естественнонаучному, техническому и 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туристско-краеведческому направлениям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136EF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CF703B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9305C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CF7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C59BD" w:rsidRPr="0057198B" w:rsidTr="00522C6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«</w:t>
            </w:r>
            <w:proofErr w:type="spellStart"/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:rsidR="007A5A60" w:rsidRDefault="007A5A60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60" w:rsidRPr="00CF703B" w:rsidRDefault="007A5A60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CF703B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физкультурно-спортивной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0C59BD" w:rsidRPr="00BE0AC5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2.3. Массовые мероприятия для учащихся, родителей МАУДО «ДДТ» и детей с. Тоцкое</w:t>
            </w:r>
          </w:p>
          <w:p w:rsidR="000C59BD" w:rsidRPr="00620DCE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57198B" w:rsidRDefault="000C59BD" w:rsidP="000C59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Праздничное мероприятие «Весеннее настроение», посвященное Международному женскому дню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т/о «Группа дошкольного развития», родители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:rsidR="000C59BD" w:rsidRPr="007A5A60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7A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Акция «Вам, любимые!», приуроченная к празднованию Международного женского дня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E72175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 xml:space="preserve">Организация проведения мероприятий в </w:t>
            </w:r>
            <w:r>
              <w:t>рамках «Недели безопасности»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0C59BD" w:rsidRPr="00E72175" w:rsidRDefault="000C59BD" w:rsidP="000C59BD">
            <w:pPr>
              <w:pStyle w:val="af0"/>
              <w:shd w:val="clear" w:color="auto" w:fill="FFFFFF" w:themeFill="background1"/>
            </w:pPr>
            <w:r w:rsidRPr="00E72175">
              <w:t>Методист социально-гуманитарной направленности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D73679" w:rsidRDefault="00D73679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 «Звуки весны», посвященная Международному женскому дню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D73679" w:rsidRDefault="00D73679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D73679" w:rsidRDefault="000C59BD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час, приуроченный 10-летию со Дня воссоединения Крыма с Россией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59BD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0C59BD" w:rsidRPr="00D73679" w:rsidRDefault="00D73679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игровая программа</w:t>
            </w:r>
          </w:p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«Театральный сундучок», </w:t>
            </w:r>
            <w:proofErr w:type="gramStart"/>
            <w:r w:rsidRPr="00D73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приуроченная</w:t>
            </w:r>
            <w:proofErr w:type="gramEnd"/>
          </w:p>
          <w:p w:rsidR="000C59BD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Международному дню театра</w:t>
            </w:r>
          </w:p>
          <w:p w:rsidR="00BE0EF1" w:rsidRPr="00D73679" w:rsidRDefault="00BE0EF1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59BD" w:rsidRPr="00D73679" w:rsidRDefault="000C59BD" w:rsidP="000C59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73679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Интеллектуальная игра «Наука открывает тайны»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D73679" w:rsidRPr="00D73679" w:rsidRDefault="00D73679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BE0AC5" w:rsidRDefault="00BE0EF1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досье «Мой любимый писатель»,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Всемирному Дню писателя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>
            <w:r w:rsidRPr="00592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D73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D73679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D73679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D73679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BE0EF1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Беседа «День воссоед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инения Крыма с Россией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 w:rsidP="00BE0EF1">
            <w:r w:rsidRPr="00592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BE0EF1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</w:t>
            </w:r>
          </w:p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в мир поэзии.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поэтов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Маршака,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Чуковского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 w:rsidP="00BE0EF1">
            <w:r w:rsidRPr="00592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BE0EF1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Выставка книг «Удивительный космос»,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 первому выходу человека в открытый космос.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Леонов «Вре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 первых. Судьба моя – я сам»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 w:rsidP="00BE0EF1">
            <w:r w:rsidRPr="00592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pStyle w:val="af0"/>
              <w:shd w:val="clear" w:color="auto" w:fill="FFFFFF" w:themeFill="background1"/>
            </w:pPr>
            <w:r w:rsidRPr="00BE0AC5">
              <w:t>Зав. библиотекой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 (заочные, дистанционные)</w:t>
            </w:r>
          </w:p>
          <w:p w:rsidR="00BE0EF1" w:rsidRPr="00620DCE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E0EF1" w:rsidRPr="0057198B" w:rsidTr="00620DCE">
        <w:trPr>
          <w:trHeight w:val="535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A17E45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детских и юношеских театральных коллективов «Мир сказочных чудес»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766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исследовательских работ и видеопроектов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межрегионального фестиваля военно-патриотической песни «Долг. Честь. Родина!».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804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заочного фестиваля художественного творчества «Зажги свою звезду!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Старт областной акции «Поют дети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BE0EF1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областной поисковой акции «Обелиск» (II тур)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вожатые, кураторы </w:t>
            </w: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858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«День космонавтики»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Всероссийских акций «Георгиевская лента», «Окна Победы», «Песни Победы», «Письмо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конкурса среди активистов школьного музейного движения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709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конкурсу детских любительских видеофильмов краеведческой и патриотической направленности </w:t>
            </w:r>
          </w:p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юных инспекторов движения «Безопасное колесо»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фестиваля «Семья ЮИД»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региональных, зональных и муниципальных отборочных этапов юнармейских военно-спортивных игр «</w:t>
            </w:r>
            <w:proofErr w:type="spell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Всероссийской акции «Будь здоров!»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конкурса «Лучшая педагогическая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областной акции «Скорость не главное»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областной акции «Храним в сердцах Великую Победу»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день</w:t>
            </w:r>
          </w:p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заботы о памятниках истории и культуры»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памятных мероприятий в учреждениях образования, науки и культуры в День единых действий в память о геноциде советского народа нацистами и их пособниками в годы ВОВ 1941-1945 </w:t>
            </w:r>
            <w:proofErr w:type="spell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</w:t>
            </w:r>
          </w:p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«Наши семейные книги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55B8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8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детского фольклорно-этнографического фестиваля «Радуга-2025»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51494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фестиваля «Оренбургский край – земля родная»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51494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слета юных туристов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Методист туристско-краеведческой направленности</w:t>
            </w:r>
          </w:p>
        </w:tc>
      </w:tr>
      <w:tr w:rsidR="00BE0EF1" w:rsidRPr="0057198B" w:rsidTr="00514946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детского фестиваля народной культуры «Наследники традиций»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0E0FE3">
        <w:trPr>
          <w:trHeight w:val="525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Областной конкурс «Портфолио участников интеллектуальных конкурсов и олимпиад»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724D1C" w:rsidRDefault="00BE0EF1" w:rsidP="00BE0EF1">
            <w:pPr>
              <w:pStyle w:val="af0"/>
              <w:shd w:val="clear" w:color="auto" w:fill="FFFFFF" w:themeFill="background1"/>
              <w:rPr>
                <w:bCs/>
              </w:rPr>
            </w:pPr>
            <w:r w:rsidRPr="00724D1C"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724D1C" w:rsidRDefault="00BE0EF1" w:rsidP="00BE0EF1">
            <w:pPr>
              <w:pStyle w:val="af0"/>
              <w:shd w:val="clear" w:color="auto" w:fill="FFFFFF" w:themeFill="background1"/>
            </w:pPr>
            <w:r w:rsidRPr="00724D1C"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724D1C" w:rsidRDefault="00BE0EF1" w:rsidP="00BE0EF1">
            <w:pPr>
              <w:pStyle w:val="af0"/>
              <w:shd w:val="clear" w:color="auto" w:fill="FFFFFF" w:themeFill="background1"/>
            </w:pPr>
            <w:r w:rsidRPr="00724D1C"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724D1C" w:rsidRDefault="00BE0EF1" w:rsidP="00BE0EF1">
            <w:pPr>
              <w:pStyle w:val="af0"/>
              <w:shd w:val="clear" w:color="auto" w:fill="FFFFFF" w:themeFill="background1"/>
            </w:pPr>
            <w:r w:rsidRPr="00724D1C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724D1C" w:rsidRDefault="00BE0EF1" w:rsidP="00BE0EF1">
            <w:pPr>
              <w:pStyle w:val="af0"/>
              <w:shd w:val="clear" w:color="auto" w:fill="FFFFFF" w:themeFill="background1"/>
            </w:pPr>
            <w:r w:rsidRPr="00724D1C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724D1C" w:rsidRDefault="00BE0EF1" w:rsidP="00BE0EF1">
            <w:pPr>
              <w:pStyle w:val="af0"/>
              <w:shd w:val="clear" w:color="auto" w:fill="FFFFFF" w:themeFill="background1"/>
            </w:pPr>
            <w:r w:rsidRPr="00724D1C">
              <w:t>Методист естественнонаучной направленности</w:t>
            </w:r>
          </w:p>
        </w:tc>
      </w:tr>
      <w:tr w:rsidR="00BE0EF1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конкурса проектов и идей по развитию социальной инфраструктуры «</w:t>
            </w:r>
            <w:proofErr w:type="spellStart"/>
            <w:r w:rsidRPr="00CF703B">
              <w:t>Неотерра</w:t>
            </w:r>
            <w:proofErr w:type="spellEnd"/>
            <w:r w:rsidRPr="00CF703B"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Методист естественнонаучной направленности</w:t>
            </w:r>
          </w:p>
        </w:tc>
      </w:tr>
      <w:tr w:rsidR="00BE0EF1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67229E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D37A6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135F71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направленности, методист туристско-краеведческой направленности</w:t>
            </w:r>
          </w:p>
        </w:tc>
      </w:tr>
      <w:tr w:rsidR="00BE0EF1" w:rsidRPr="0057198B" w:rsidTr="000D37A6">
        <w:trPr>
          <w:trHeight w:val="274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заочного конкурса «</w:t>
            </w:r>
            <w:proofErr w:type="spellStart"/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физкультурно-спортивной направленности</w:t>
            </w:r>
          </w:p>
        </w:tc>
      </w:tr>
      <w:tr w:rsidR="00BE0EF1" w:rsidRPr="0057198B" w:rsidTr="000E0FE3">
        <w:trPr>
          <w:trHeight w:val="558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 Массовые мероприятия для учащихся, родителей МАУДО «ДДТ» и детей с. Тоцкое</w:t>
            </w:r>
          </w:p>
          <w:p w:rsidR="00BE0EF1" w:rsidRPr="00620DCE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E0EF1" w:rsidRPr="0057198B" w:rsidTr="00620DCE">
        <w:trPr>
          <w:trHeight w:val="520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0E0FE3">
        <w:trPr>
          <w:trHeight w:val="785"/>
        </w:trPr>
        <w:tc>
          <w:tcPr>
            <w:tcW w:w="675" w:type="dxa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Интеллектуальная игра «Здоровье – это ценное богатство», посвященная Всемирному дню здоровья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D73679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 «Космическое путешествие», приуроченная Дню космонавтики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591"/>
        </w:trPr>
        <w:tc>
          <w:tcPr>
            <w:tcW w:w="675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час, посвященный Дню памяти о геноциде советского народа нацистами и их пособниками в годы ВОВ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A41024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715"/>
        </w:trPr>
        <w:tc>
          <w:tcPr>
            <w:tcW w:w="675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«Вот такие мы друзья: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библиотека,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книга,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Международному Дню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BE0EF1" w:rsidRPr="0057198B" w:rsidTr="000E0FE3">
        <w:trPr>
          <w:trHeight w:val="715"/>
        </w:trPr>
        <w:tc>
          <w:tcPr>
            <w:tcW w:w="675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Диспут «</w:t>
            </w:r>
            <w:proofErr w:type="gramStart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 тернии к звездам»,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космонавтики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BE0EF1" w:rsidRPr="0057198B" w:rsidTr="000E0FE3">
        <w:trPr>
          <w:trHeight w:val="715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- путешествие  по произведениям </w:t>
            </w:r>
          </w:p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Корней приглашает всех друзей»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AC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BE0EF1" w:rsidRPr="0057198B" w:rsidTr="00065C8B">
        <w:trPr>
          <w:trHeight w:val="299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E0EF1" w:rsidRPr="0057198B" w:rsidTr="000E0FE3">
        <w:trPr>
          <w:trHeight w:val="447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0EF1" w:rsidRPr="0057198B" w:rsidTr="000E0FE3">
        <w:trPr>
          <w:trHeight w:val="504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0E0FE3">
        <w:trPr>
          <w:trHeight w:val="504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областному Дню детства и Детским общественным объединениям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Учащиеся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Коллектив ДДТ</w:t>
            </w:r>
          </w:p>
        </w:tc>
      </w:tr>
      <w:tr w:rsidR="00BE0EF1" w:rsidRPr="0057198B" w:rsidTr="000E0FE3">
        <w:trPr>
          <w:trHeight w:val="504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02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детства и </w:t>
            </w:r>
            <w:proofErr w:type="gramStart"/>
            <w:r w:rsidRPr="00A41024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A4102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организаций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Учащиеся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Коллектив ДДТ</w:t>
            </w:r>
          </w:p>
        </w:tc>
      </w:tr>
      <w:tr w:rsidR="00BE0EF1" w:rsidRPr="0057198B" w:rsidTr="000E0FE3">
        <w:trPr>
          <w:trHeight w:val="542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заочного фестиваля художественного творчества «Зажги свою звезду!»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 Районные массовые мероприятия (заочные, дистанционные)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0EF1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исследовательских работ и видеопроектов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областной акции «Поют дети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Областной этап  Всероссийского проекта «</w:t>
            </w:r>
            <w:proofErr w:type="spellStart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Областной этап  Всероссийского проекта «Знание. Кино»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«Общероссийский открытый урок труда»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Победы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X Всероссийский конкурс военного плаката «Родная Армия»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детских организаций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конкурса среди активистов школьного музейного движения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фестиваля «Оренбургский край – земля родная»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слета юных туристов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Методист туристско-краеведческой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юных инспекторов движения «Безопасное колесо»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смотра-конкурса на лучшую организацию работы по профилактике детского дорожно-транспортного травматизма «Лето без ДТП!»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конкурса детских любительских видеофильмов краеведческой и патриотической направленности </w:t>
            </w:r>
          </w:p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программ и методических кейсов «Лучшая программа организации отдыха детей и их оздоровления»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фестиваля «Семья ЮИД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регионального конкурса «Лучшая педагогическая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областной акции «Скорость не главное»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областной акции «Храним в сердцах Великую Победу»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Региональные, зональные и муниципальные отборочные этапы юнармейских военно-спортивных игр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Финал районных этапов Всероссийских акций «Георгиевская лента», «Окна Победы», «Песни Победы», «Письмо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«Моя история»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</w:t>
            </w:r>
          </w:p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«Наши семейные книги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«Поклонимся великим тем годам»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7217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детского фольклорно-этнографического фестиваля «Радуга-202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E136EF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детского фестиваля народной культуры «Наследники традиций»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BE0EF1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конкурса проектов и идей по развитию социальной инфраструктуры «</w:t>
            </w:r>
            <w:proofErr w:type="spellStart"/>
            <w:r w:rsidRPr="00CF703B">
              <w:t>Неотерра</w:t>
            </w:r>
            <w:proofErr w:type="spellEnd"/>
            <w:r w:rsidRPr="00CF703B"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Областной конкурс «Портфолио участников интеллектуальных конкурсов и олимпиад»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Финал областной дистанционной олимпиады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724D1C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Финал областного дистанционного интеллектуального конкурса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Финал областной многопредметной дистанционной олимпиады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направленности, методист туристско-краеведческой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2.3. Массовые мероприятия для учащихся, родителей МАУДО «ДДТ» и детей с. Тоцкое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Праздничная программа «Нас в школу провожают сказки»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т/о «Группа дошкольного развития», родители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E0EF1" w:rsidRPr="0057198B" w:rsidTr="000E0FE3">
        <w:trPr>
          <w:trHeight w:val="557"/>
        </w:trPr>
        <w:tc>
          <w:tcPr>
            <w:tcW w:w="675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Исторический час «Дорогами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557"/>
        </w:trPr>
        <w:tc>
          <w:tcPr>
            <w:tcW w:w="675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Познавательный час «История родного края», приуроченный </w:t>
            </w:r>
            <w:r w:rsidRPr="00261A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Международному дню музеев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Интеллектуальная игра, посвященная Дню славянской письменности и культуры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E0EF1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 человеком.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«Помним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Гордимся. Живем</w:t>
            </w:r>
            <w:proofErr w:type="gramStart"/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BE0EF1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«Береги, мой друг семью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крепость главную твою»,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посвя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щенная Международному Дню семьи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</w:tr>
      <w:tr w:rsidR="00BE0EF1" w:rsidRPr="0057198B" w:rsidTr="000E0FE3">
        <w:trPr>
          <w:trHeight w:val="280"/>
        </w:trPr>
        <w:tc>
          <w:tcPr>
            <w:tcW w:w="675" w:type="dxa"/>
            <w:shd w:val="clear" w:color="auto" w:fill="FFFFFF" w:themeFill="background1"/>
          </w:tcPr>
          <w:p w:rsidR="00BE0EF1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BE0EF1" w:rsidRDefault="00BE0EF1" w:rsidP="00BE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Книжная выставка «Мудрых книг хранитель вечный…»,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общероссийскому дню библиотек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Районные массовые и </w:t>
            </w:r>
            <w:proofErr w:type="spellStart"/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межлагерные</w:t>
            </w:r>
            <w:proofErr w:type="spellEnd"/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мероприятия, конкурсы (очные)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Межлагерное</w:t>
            </w:r>
            <w:proofErr w:type="spellEnd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приуроченное Дню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Межлагерное</w:t>
            </w:r>
            <w:proofErr w:type="spellEnd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посвящённое Пушкинскому дню 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Межлагерное</w:t>
            </w:r>
            <w:proofErr w:type="spellEnd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посвящённое Дню памяти и скорби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вручения медалей «Бал медалистов»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16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sz w:val="24"/>
                <w:szCs w:val="24"/>
              </w:rPr>
              <w:t>Коллектив ДДТ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2.2. Районные массовые мероприятия (заочные, дистанционные)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0EF1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заочного конкурса исследовательских работ и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Областной заочный фестиваль художественного творчества «Зажги свою звезду!»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E37E00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E37E00" w:rsidRDefault="00BE0EF1" w:rsidP="00BE0EF1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Всероссийской акции, посвященной Дню защиты детей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Всероссийской акции, </w:t>
            </w: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посвященной Дню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 xml:space="preserve">Вожатые, кураторы </w:t>
            </w: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по работе с детскими общественными </w:t>
            </w: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Всероссийской акции, посвященной Дню памяти и скорби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открытого добровольческого форума «</w:t>
            </w:r>
            <w:proofErr w:type="spellStart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ЮниОр</w:t>
            </w:r>
            <w:proofErr w:type="spellEnd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добровольческого фестиваля «Объединяй»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X Всероссийский конкурс военного плаката «Родная Армия»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«Огненные картины войны»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лидеров ученического самоуправления</w:t>
            </w:r>
          </w:p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«Вектор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пеха»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по развитию советов обучающихся общеобразовательных организаций</w:t>
            </w:r>
          </w:p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«Ученическое самоуправление»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проект «Первые в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советов</w:t>
            </w:r>
          </w:p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27D53">
              <w:t xml:space="preserve"> </w:t>
            </w: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«Территория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пеха»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детских оздоровительных лагерей «Лучший лагерь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заочного конкурса детских добровольческих инициатив «Марафон добрых дел»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Всероссийского конкурса юных инспекторов движения «Безопасное колесо»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смотра-конкурса на лучшую организацию работы по профилактике детского дорожно-транспортного травматизма </w:t>
            </w:r>
          </w:p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«Лето без ДТП!»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Областной слет-соревнование «Школа безопасности» и «Юный спасатель»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Региональные, зональные и муниципальные отборочные этапы юнармейских военно-спортивных игр «</w:t>
            </w:r>
            <w:proofErr w:type="spellStart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«Мы – граждане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«Моя история»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27D5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Финал областной </w:t>
            </w:r>
            <w:proofErr w:type="spellStart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9F300D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слета юных туристов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Методист туристско-краеведческой направленности</w:t>
            </w:r>
          </w:p>
        </w:tc>
      </w:tr>
      <w:tr w:rsidR="00BE0EF1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CF703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конкурса проектов и идей по развитию социальной инфраструктуры «</w:t>
            </w:r>
            <w:proofErr w:type="spellStart"/>
            <w:r w:rsidRPr="00CF703B">
              <w:t>Неотерра</w:t>
            </w:r>
            <w:proofErr w:type="spellEnd"/>
            <w:r w:rsidRPr="00CF703B"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BE0EF1" w:rsidRPr="00CF703B" w:rsidRDefault="00BE0EF1" w:rsidP="00BE0EF1">
            <w:pPr>
              <w:pStyle w:val="af0"/>
              <w:shd w:val="clear" w:color="auto" w:fill="FFFFFF" w:themeFill="background1"/>
            </w:pPr>
            <w:r w:rsidRPr="00CF703B">
              <w:t>Методист естественнонаучной направленности</w:t>
            </w:r>
          </w:p>
        </w:tc>
      </w:tr>
      <w:tr w:rsidR="00BE0EF1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BE0EF1" w:rsidRPr="00BE0AC5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E0AC5">
              <w:rPr>
                <w:rFonts w:ascii="Times New Roman" w:hAnsi="Times New Roman" w:cs="Times New Roman"/>
                <w:b/>
                <w:sz w:val="28"/>
                <w:szCs w:val="28"/>
              </w:rPr>
              <w:t>2.3. Массовые мероприятия для воспитанников ПКП «Солнечная полянка» и родителей МАУДО «ДДТ»</w:t>
            </w:r>
          </w:p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E0EF1" w:rsidRPr="0057198B" w:rsidTr="00A453B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1" w:type="dxa"/>
            <w:shd w:val="clear" w:color="auto" w:fill="FFFFFF" w:themeFill="background1"/>
          </w:tcPr>
          <w:p w:rsidR="00BE0EF1" w:rsidRPr="0057198B" w:rsidRDefault="00BE0EF1" w:rsidP="00BE0E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E0EF1" w:rsidRPr="0057198B" w:rsidTr="00A453B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Праздничная программа, посвящённая Дню защиты детей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ПКП</w:t>
            </w:r>
          </w:p>
        </w:tc>
        <w:tc>
          <w:tcPr>
            <w:tcW w:w="3261" w:type="dxa"/>
            <w:shd w:val="clear" w:color="auto" w:fill="FFFFFF" w:themeFill="background1"/>
          </w:tcPr>
          <w:p w:rsidR="00BE0EF1" w:rsidRPr="00261AB3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BE0EF1" w:rsidRPr="0057198B" w:rsidTr="00A453B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Мероприятия в соответствии с планом работы ПКП «Солнечная полянка»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261" w:type="dxa"/>
            <w:shd w:val="clear" w:color="auto" w:fill="FFFFFF" w:themeFill="background1"/>
          </w:tcPr>
          <w:p w:rsidR="00BE0EF1" w:rsidRPr="00065C8B" w:rsidRDefault="00BE0EF1" w:rsidP="00BE0EF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6D00E0" w:rsidRPr="0057198B" w:rsidTr="00A453B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D00E0" w:rsidRPr="00BE0EF1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Литературная игра «И дуб зеленый,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>и рыбка золотая…»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261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D00E0" w:rsidRPr="0057198B" w:rsidTr="00A453B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D00E0" w:rsidRPr="00BE0EF1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E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поэтами и писателями Тоцкого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писавшими о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261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5542E4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Районные массовые </w:t>
            </w:r>
            <w:proofErr w:type="spellStart"/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>межлагерные</w:t>
            </w:r>
            <w:proofErr w:type="spellEnd"/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мероприятия, конкурсы (очные)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Межлагерное</w:t>
            </w:r>
            <w:proofErr w:type="spellEnd"/>
            <w:r w:rsidRPr="00065C8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посвященное Дню семьи, любви и верности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5542E4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6D00E0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заочного конкурса исследовательских работ и видеопроектов «Горизонты открытий»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Областной заочный фестиваль художественного творчества «Зажги свою звезду!»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BE474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BE474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Районный этап открытого добровольческого форума «</w:t>
            </w:r>
            <w:proofErr w:type="spellStart"/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ЮниОр</w:t>
            </w:r>
            <w:proofErr w:type="spellEnd"/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BE474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BE474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BE474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BE4743" w:rsidRDefault="006D00E0" w:rsidP="006D00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4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  <w:p w:rsidR="006D00E0" w:rsidRPr="00BE474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Всероссийской акции, посвященной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Дню семьи, любви и верности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8июля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добровольческого фестиваля «Объединяй»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профильной смены «Высота РДДМ» 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детских оздоровительных лагерей «Лето без границ»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детских оздоровительных лагерей «Лучший лагерь Оренбуржья»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заочного конкурса детских добровольческих инициатив «Марафон добрых дел»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CF703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слета юных туристов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3B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Методист туристско-краеведческой направленности</w:t>
            </w:r>
          </w:p>
        </w:tc>
      </w:tr>
      <w:tr w:rsidR="006D00E0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CF703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Районный этап Всероссийского конкурса проектов и идей по развитию социальной инфраструктуры «</w:t>
            </w:r>
            <w:proofErr w:type="spellStart"/>
            <w:r w:rsidRPr="00CF703B">
              <w:t>Неотерра</w:t>
            </w:r>
            <w:proofErr w:type="spellEnd"/>
            <w:r w:rsidRPr="00CF703B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Учащиеся, педагоги ОО района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CF703B">
              <w:t>Методист естественнонаучной направленности</w:t>
            </w:r>
          </w:p>
        </w:tc>
      </w:tr>
      <w:tr w:rsidR="006D00E0" w:rsidRPr="0057198B" w:rsidTr="00831B55">
        <w:trPr>
          <w:trHeight w:val="120"/>
        </w:trPr>
        <w:tc>
          <w:tcPr>
            <w:tcW w:w="1527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6D00E0" w:rsidRPr="006D00E0" w:rsidRDefault="006D00E0" w:rsidP="006D00E0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6D00E0">
              <w:rPr>
                <w:b/>
                <w:sz w:val="28"/>
                <w:szCs w:val="28"/>
              </w:rPr>
              <w:t>2.3. Массовые мероприятия для воспитанников ПКП «Солнечная полянка» и родителей МАУДО «ДДТ»</w:t>
            </w:r>
          </w:p>
          <w:p w:rsidR="006D00E0" w:rsidRPr="006D00E0" w:rsidRDefault="006D00E0" w:rsidP="006D00E0">
            <w:pPr>
              <w:pStyle w:val="af0"/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6D00E0" w:rsidRPr="0057198B" w:rsidTr="004A5A1D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5073D0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Мероприятия в соответствии с планом работы ПКП «Солнечная полянка»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6D00E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6D00E0">
              <w:rPr>
                <w:rFonts w:ascii="Times New Roman" w:hAnsi="Times New Roman" w:cs="Times New Roman"/>
              </w:rPr>
              <w:t>Воспитанники ПКП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6D00E0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по произведениям </w:t>
            </w:r>
          </w:p>
          <w:p w:rsidR="006D00E0" w:rsidRPr="006D00E0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Благининой,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приуроченная </w:t>
            </w:r>
            <w:proofErr w:type="gramStart"/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6D00E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всероссийскому Дню любви,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семьи и верности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 w:rsidRPr="006D00E0">
              <w:t>Учащиеся, педагоги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>
              <w:t>Зав. библиотекой</w:t>
            </w:r>
          </w:p>
        </w:tc>
      </w:tr>
      <w:tr w:rsidR="006D00E0" w:rsidRPr="0057198B" w:rsidTr="0051494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6D00E0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Знакомство с книгой Эд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уарда Овечкина «Акулы из стали»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>
              <w:t>Учащиеся, педагоги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00E0" w:rsidRPr="00CF703B" w:rsidRDefault="006D00E0" w:rsidP="006D00E0">
            <w:pPr>
              <w:pStyle w:val="af0"/>
              <w:shd w:val="clear" w:color="auto" w:fill="FFFFFF" w:themeFill="background1"/>
            </w:pPr>
            <w:r>
              <w:t>Зав. библиотекой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5542E4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>2.1. Районные массовые мероприятия, конкурсы (очные)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августовского совещания педагогов Тоцкого района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B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5542E4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>2.2. Районные массовые мероприятия (заочные, дистанционные)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0E0" w:rsidRPr="0057198B" w:rsidTr="00BE0AC5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Областной заочный фестиваль художественного творчества «Зажги свою звезду!»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6D00E0" w:rsidRPr="00E37E0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открытого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добровольческого форума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Всероссийской акции, посвященной Дню государственного флага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добровольческого фестиваля «Объединяй»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0E0FE3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детских оздоровительных лагерей «Лучший лагерь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заочного конкурса детских добровольческих инициатив «Марафон добрых дел»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927D5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D5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D00E0" w:rsidRPr="0057198B" w:rsidTr="000E0FE3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5542E4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E4">
              <w:rPr>
                <w:rFonts w:ascii="Times New Roman" w:hAnsi="Times New Roman" w:cs="Times New Roman"/>
                <w:b/>
                <w:sz w:val="28"/>
                <w:szCs w:val="28"/>
              </w:rPr>
              <w:t>2.3. Массовые мероприятия для учащихся, родителей МАУДО «ДДТ» и детей с. Тоцкое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мероприятие «День Государственного Флага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color w:val="000000" w:themeColor="text1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D00E0" w:rsidRPr="006D00E0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книги 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Каверина «Два капитана», посвященный книге-юбиляру (80 лет)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D00E0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Выставка книг с обзором литературы,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посвященная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 xml:space="preserve">летию произведения </w:t>
            </w:r>
          </w:p>
          <w:p w:rsidR="006D00E0" w:rsidRPr="006D00E0" w:rsidRDefault="006D00E0" w:rsidP="006D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0E0">
              <w:rPr>
                <w:rFonts w:ascii="Times New Roman" w:hAnsi="Times New Roman" w:cs="Times New Roman"/>
                <w:sz w:val="24"/>
                <w:szCs w:val="24"/>
              </w:rPr>
              <w:t>Васильева «А зори здесь тихие…»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261AB3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6D00E0" w:rsidRPr="001C2AFE" w:rsidTr="00FC5297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2A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СЕНТЯБРЬ-АВГУСТ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D00E0" w:rsidRPr="001C2AFE" w:rsidTr="00FC5297">
        <w:trPr>
          <w:trHeight w:val="120"/>
        </w:trPr>
        <w:tc>
          <w:tcPr>
            <w:tcW w:w="15276" w:type="dxa"/>
            <w:gridSpan w:val="9"/>
            <w:shd w:val="clear" w:color="auto" w:fill="FFFFFF" w:themeFill="background1"/>
          </w:tcPr>
          <w:p w:rsidR="006D00E0" w:rsidRPr="005542E4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42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2.4. Районный МОЦ</w:t>
            </w:r>
          </w:p>
          <w:p w:rsidR="006D00E0" w:rsidRPr="00065C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57198B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программ для выгрузки  в открытые данные и навигатор.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Выгрузка программ в открытые данные педагогов  ДДТ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Загрузка программ педагогов </w:t>
            </w:r>
            <w:proofErr w:type="spell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ДДТ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навигатор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Модерация</w:t>
            </w:r>
            <w:proofErr w:type="spell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 ДДТ и ОО района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заявок от родителей на программу ДОО 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навигатор.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количеству зарегистрированных детей у педагогов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педагогов о количестве детей в объединение 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МОЦ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подразделения: </w:t>
            </w:r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педагогов по выгрузке программ в открытые данные и навигатор. 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педагогов по подачи заявок от родителей на программу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навигатор.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подразделения:</w:t>
            </w:r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Отправка подгрупп в архив по окончанию обучения 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шаблона расписания для электронного журнала.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57198B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электронного журнала 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3F1FD5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Pr="00C46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О.А.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родителей по алгоритму получения социального сертификата дополнительного образования. 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 детей до 18 лет.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педагогов дополнительного образования по алгоритму получения социального сертификата дополнительного образования.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ДДТ, 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руководителей ОО по алгоритму получения социального сертификата дополнительного образования.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ДДТ, 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педагогов дополнительного образования по методике разработки ДООП.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ДДТ, 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на родительском собрании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ДДТ, 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Родители детей до 18 лет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на педагогическом совете.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ДДТ, 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методисты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сертификатов дополнител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ьного образования в Навигаторе.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Редактирование реестра социальных сертификатов дополнительного образования.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заявлений на приём в учреждение на обучение.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договоров об образовании на программы с ПФДО.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Отчёт о реализации социального заказа в Электронном бюджете.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 социального заказа на 2026</w:t>
            </w: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нормативной базы МОЦ на 2026</w:t>
            </w: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муниципальной экспертизы ДООП с ПФДО.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структурного</w:t>
            </w:r>
            <w:proofErr w:type="gramEnd"/>
          </w:p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Отправка ДООП на экспертизу в РМЦ.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мониторингов по реализации социального заказа.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прогр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аммы ПФДО Тоцкого района на 2026</w:t>
            </w: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дорожной карты ПФДО.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форумах и семинарах от РМЦ для руководителей МОЦ.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методистов и педагогов по работе на платформе мероприятий.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6D00E0" w:rsidRPr="004F029A" w:rsidTr="00237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820" w:type="dxa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Курирование работы </w:t>
            </w:r>
            <w:proofErr w:type="gram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ответственных</w:t>
            </w:r>
            <w:proofErr w:type="gram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навигатор в ОО района.</w:t>
            </w:r>
          </w:p>
        </w:tc>
        <w:tc>
          <w:tcPr>
            <w:tcW w:w="1417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6D00E0" w:rsidRPr="004F029A" w:rsidRDefault="006D00E0" w:rsidP="006D0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4F0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</w:tbl>
    <w:p w:rsidR="00562E6D" w:rsidRPr="0057198B" w:rsidRDefault="00562E6D" w:rsidP="00294E2B">
      <w:pPr>
        <w:shd w:val="clear" w:color="auto" w:fill="FFFFFF" w:themeFill="background1"/>
        <w:rPr>
          <w:color w:val="FF0000"/>
        </w:rPr>
      </w:pPr>
    </w:p>
    <w:sectPr w:rsidR="00562E6D" w:rsidRPr="0057198B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EB" w:rsidRDefault="00D576EB" w:rsidP="00B1201A">
      <w:pPr>
        <w:spacing w:after="0" w:line="240" w:lineRule="auto"/>
      </w:pPr>
      <w:r>
        <w:separator/>
      </w:r>
    </w:p>
  </w:endnote>
  <w:endnote w:type="continuationSeparator" w:id="0">
    <w:p w:rsidR="00D576EB" w:rsidRDefault="00D576EB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EB" w:rsidRDefault="00D576EB" w:rsidP="00B1201A">
      <w:pPr>
        <w:spacing w:after="0" w:line="240" w:lineRule="auto"/>
      </w:pPr>
      <w:r>
        <w:separator/>
      </w:r>
    </w:p>
  </w:footnote>
  <w:footnote w:type="continuationSeparator" w:id="0">
    <w:p w:rsidR="00D576EB" w:rsidRDefault="00D576EB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172A7"/>
    <w:rsid w:val="00020058"/>
    <w:rsid w:val="00020483"/>
    <w:rsid w:val="000241CD"/>
    <w:rsid w:val="0002479F"/>
    <w:rsid w:val="000267A1"/>
    <w:rsid w:val="00026AA8"/>
    <w:rsid w:val="0003062B"/>
    <w:rsid w:val="000330FA"/>
    <w:rsid w:val="00034E47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C8B"/>
    <w:rsid w:val="00065F7F"/>
    <w:rsid w:val="00066F1C"/>
    <w:rsid w:val="000679B8"/>
    <w:rsid w:val="0007001A"/>
    <w:rsid w:val="000703D4"/>
    <w:rsid w:val="000704F9"/>
    <w:rsid w:val="00070BDC"/>
    <w:rsid w:val="000719A3"/>
    <w:rsid w:val="00071A3E"/>
    <w:rsid w:val="00080421"/>
    <w:rsid w:val="000816F9"/>
    <w:rsid w:val="00083ADF"/>
    <w:rsid w:val="00093227"/>
    <w:rsid w:val="000941F2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59BD"/>
    <w:rsid w:val="000C7069"/>
    <w:rsid w:val="000D0B9B"/>
    <w:rsid w:val="000D298D"/>
    <w:rsid w:val="000D37A6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0C1"/>
    <w:rsid w:val="00152437"/>
    <w:rsid w:val="00152D92"/>
    <w:rsid w:val="00154B96"/>
    <w:rsid w:val="001550CA"/>
    <w:rsid w:val="00157C71"/>
    <w:rsid w:val="0016014C"/>
    <w:rsid w:val="0016152B"/>
    <w:rsid w:val="001637C8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5563"/>
    <w:rsid w:val="001B65BC"/>
    <w:rsid w:val="001B683E"/>
    <w:rsid w:val="001B6CAA"/>
    <w:rsid w:val="001C0B68"/>
    <w:rsid w:val="001C16CC"/>
    <w:rsid w:val="001C17EA"/>
    <w:rsid w:val="001C2AFE"/>
    <w:rsid w:val="001C3A4B"/>
    <w:rsid w:val="001C3A96"/>
    <w:rsid w:val="001C55BC"/>
    <w:rsid w:val="001C6FE4"/>
    <w:rsid w:val="001C71F6"/>
    <w:rsid w:val="001C744B"/>
    <w:rsid w:val="001D23D9"/>
    <w:rsid w:val="001D3519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C5"/>
    <w:rsid w:val="00206D5B"/>
    <w:rsid w:val="00207894"/>
    <w:rsid w:val="00213610"/>
    <w:rsid w:val="002161ED"/>
    <w:rsid w:val="002168AF"/>
    <w:rsid w:val="0022157E"/>
    <w:rsid w:val="0022261F"/>
    <w:rsid w:val="00222A6C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1AB3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B0B00"/>
    <w:rsid w:val="002B0EA9"/>
    <w:rsid w:val="002B1EBD"/>
    <w:rsid w:val="002B1FDE"/>
    <w:rsid w:val="002B20B4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5261"/>
    <w:rsid w:val="002D586A"/>
    <w:rsid w:val="002E17C2"/>
    <w:rsid w:val="002E2D62"/>
    <w:rsid w:val="002E74E4"/>
    <w:rsid w:val="002F158E"/>
    <w:rsid w:val="002F2D40"/>
    <w:rsid w:val="002F365C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7617"/>
    <w:rsid w:val="00330EED"/>
    <w:rsid w:val="00331172"/>
    <w:rsid w:val="00331940"/>
    <w:rsid w:val="00331EF8"/>
    <w:rsid w:val="003338E0"/>
    <w:rsid w:val="00334678"/>
    <w:rsid w:val="00334FCB"/>
    <w:rsid w:val="003364F3"/>
    <w:rsid w:val="0034193B"/>
    <w:rsid w:val="00342CE7"/>
    <w:rsid w:val="00347676"/>
    <w:rsid w:val="00350977"/>
    <w:rsid w:val="00351DF6"/>
    <w:rsid w:val="00354272"/>
    <w:rsid w:val="0035582C"/>
    <w:rsid w:val="00356CD6"/>
    <w:rsid w:val="00357150"/>
    <w:rsid w:val="003577C7"/>
    <w:rsid w:val="00360BDA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2B93"/>
    <w:rsid w:val="003A3583"/>
    <w:rsid w:val="003A3E76"/>
    <w:rsid w:val="003A47CD"/>
    <w:rsid w:val="003A7509"/>
    <w:rsid w:val="003B02EB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688E"/>
    <w:rsid w:val="003F1FD5"/>
    <w:rsid w:val="003F2C28"/>
    <w:rsid w:val="003F3F56"/>
    <w:rsid w:val="003F5496"/>
    <w:rsid w:val="003F58D4"/>
    <w:rsid w:val="003F5EC8"/>
    <w:rsid w:val="003F6260"/>
    <w:rsid w:val="003F6F95"/>
    <w:rsid w:val="00402DCD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518D1"/>
    <w:rsid w:val="004526D5"/>
    <w:rsid w:val="00452AF9"/>
    <w:rsid w:val="00455FE4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52B7"/>
    <w:rsid w:val="00485548"/>
    <w:rsid w:val="00485D1F"/>
    <w:rsid w:val="00486BEC"/>
    <w:rsid w:val="00486BF3"/>
    <w:rsid w:val="004902D8"/>
    <w:rsid w:val="004909F7"/>
    <w:rsid w:val="00491050"/>
    <w:rsid w:val="004927D1"/>
    <w:rsid w:val="0049306A"/>
    <w:rsid w:val="004A0029"/>
    <w:rsid w:val="004A7971"/>
    <w:rsid w:val="004B4AFF"/>
    <w:rsid w:val="004B587B"/>
    <w:rsid w:val="004B6085"/>
    <w:rsid w:val="004C1C6D"/>
    <w:rsid w:val="004C1DB8"/>
    <w:rsid w:val="004C523B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29A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4946"/>
    <w:rsid w:val="00515A49"/>
    <w:rsid w:val="0052295E"/>
    <w:rsid w:val="00522C67"/>
    <w:rsid w:val="0052544B"/>
    <w:rsid w:val="005305E8"/>
    <w:rsid w:val="00531D95"/>
    <w:rsid w:val="00534F9E"/>
    <w:rsid w:val="00535BF9"/>
    <w:rsid w:val="005376A1"/>
    <w:rsid w:val="00537DA2"/>
    <w:rsid w:val="00544641"/>
    <w:rsid w:val="00545EFA"/>
    <w:rsid w:val="00546159"/>
    <w:rsid w:val="00546E8D"/>
    <w:rsid w:val="00546F14"/>
    <w:rsid w:val="005509EB"/>
    <w:rsid w:val="0055193B"/>
    <w:rsid w:val="005542E4"/>
    <w:rsid w:val="00554BA3"/>
    <w:rsid w:val="00555B8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98B"/>
    <w:rsid w:val="00571A63"/>
    <w:rsid w:val="005734D9"/>
    <w:rsid w:val="005772FB"/>
    <w:rsid w:val="0058253C"/>
    <w:rsid w:val="005825EA"/>
    <w:rsid w:val="00582664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5D1C"/>
    <w:rsid w:val="005B0D8A"/>
    <w:rsid w:val="005B242A"/>
    <w:rsid w:val="005B3076"/>
    <w:rsid w:val="005B3F87"/>
    <w:rsid w:val="005B44CE"/>
    <w:rsid w:val="005B54FC"/>
    <w:rsid w:val="005B5D43"/>
    <w:rsid w:val="005C65F5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61BB"/>
    <w:rsid w:val="006064C6"/>
    <w:rsid w:val="0060698C"/>
    <w:rsid w:val="00614FAA"/>
    <w:rsid w:val="006163ED"/>
    <w:rsid w:val="00620873"/>
    <w:rsid w:val="00620C71"/>
    <w:rsid w:val="00620DCE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D58"/>
    <w:rsid w:val="006368E3"/>
    <w:rsid w:val="006404E9"/>
    <w:rsid w:val="00640701"/>
    <w:rsid w:val="00640B1C"/>
    <w:rsid w:val="00640C99"/>
    <w:rsid w:val="0064160F"/>
    <w:rsid w:val="0064343F"/>
    <w:rsid w:val="00643B85"/>
    <w:rsid w:val="006452F9"/>
    <w:rsid w:val="00646797"/>
    <w:rsid w:val="0065241F"/>
    <w:rsid w:val="00653485"/>
    <w:rsid w:val="0065463B"/>
    <w:rsid w:val="00657AC5"/>
    <w:rsid w:val="00663C3E"/>
    <w:rsid w:val="00665F09"/>
    <w:rsid w:val="006669A6"/>
    <w:rsid w:val="0067229E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751A"/>
    <w:rsid w:val="0069038F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2497"/>
    <w:rsid w:val="006B2FDF"/>
    <w:rsid w:val="006B61C4"/>
    <w:rsid w:val="006B71E8"/>
    <w:rsid w:val="006B7F7B"/>
    <w:rsid w:val="006C17B0"/>
    <w:rsid w:val="006C1FEE"/>
    <w:rsid w:val="006C4EEF"/>
    <w:rsid w:val="006C4EF4"/>
    <w:rsid w:val="006C51A9"/>
    <w:rsid w:val="006C556D"/>
    <w:rsid w:val="006D00E0"/>
    <w:rsid w:val="006D303D"/>
    <w:rsid w:val="006D3A41"/>
    <w:rsid w:val="006D44D3"/>
    <w:rsid w:val="006D77D6"/>
    <w:rsid w:val="006E1E08"/>
    <w:rsid w:val="006E25C9"/>
    <w:rsid w:val="006E2C24"/>
    <w:rsid w:val="006E3E1A"/>
    <w:rsid w:val="006E6EFC"/>
    <w:rsid w:val="006F3CA7"/>
    <w:rsid w:val="006F50C2"/>
    <w:rsid w:val="007001E0"/>
    <w:rsid w:val="00700CBC"/>
    <w:rsid w:val="00701653"/>
    <w:rsid w:val="007030E6"/>
    <w:rsid w:val="00704932"/>
    <w:rsid w:val="0070553B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4D1C"/>
    <w:rsid w:val="00727B7D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157B"/>
    <w:rsid w:val="0078244F"/>
    <w:rsid w:val="00783D3D"/>
    <w:rsid w:val="00785635"/>
    <w:rsid w:val="00790DE2"/>
    <w:rsid w:val="00791A17"/>
    <w:rsid w:val="00797984"/>
    <w:rsid w:val="007A1233"/>
    <w:rsid w:val="007A207B"/>
    <w:rsid w:val="007A215C"/>
    <w:rsid w:val="007A42E4"/>
    <w:rsid w:val="007A4F13"/>
    <w:rsid w:val="007A5A60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52B"/>
    <w:rsid w:val="0081170D"/>
    <w:rsid w:val="00812C65"/>
    <w:rsid w:val="008224C4"/>
    <w:rsid w:val="008226ED"/>
    <w:rsid w:val="00822A8D"/>
    <w:rsid w:val="00823258"/>
    <w:rsid w:val="00823AF5"/>
    <w:rsid w:val="008258BA"/>
    <w:rsid w:val="00825D94"/>
    <w:rsid w:val="008260B7"/>
    <w:rsid w:val="00827DE4"/>
    <w:rsid w:val="008348E2"/>
    <w:rsid w:val="00834E53"/>
    <w:rsid w:val="008357D6"/>
    <w:rsid w:val="00836F7C"/>
    <w:rsid w:val="0084012A"/>
    <w:rsid w:val="00843461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6BB9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2F9F"/>
    <w:rsid w:val="008A45AC"/>
    <w:rsid w:val="008B2354"/>
    <w:rsid w:val="008B3EF1"/>
    <w:rsid w:val="008B41AF"/>
    <w:rsid w:val="008C4FC7"/>
    <w:rsid w:val="008C50CF"/>
    <w:rsid w:val="008C5C9D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27D53"/>
    <w:rsid w:val="00930059"/>
    <w:rsid w:val="009305C3"/>
    <w:rsid w:val="00940048"/>
    <w:rsid w:val="00942A1C"/>
    <w:rsid w:val="009450D2"/>
    <w:rsid w:val="00947A05"/>
    <w:rsid w:val="00951E2C"/>
    <w:rsid w:val="00952FDB"/>
    <w:rsid w:val="009542EB"/>
    <w:rsid w:val="0095435A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3073"/>
    <w:rsid w:val="00977B31"/>
    <w:rsid w:val="00980633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0F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AD4"/>
    <w:rsid w:val="009D1190"/>
    <w:rsid w:val="009D13A0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300D"/>
    <w:rsid w:val="009F546C"/>
    <w:rsid w:val="009F5AA7"/>
    <w:rsid w:val="00A00CF8"/>
    <w:rsid w:val="00A0246F"/>
    <w:rsid w:val="00A03921"/>
    <w:rsid w:val="00A058F6"/>
    <w:rsid w:val="00A14925"/>
    <w:rsid w:val="00A15744"/>
    <w:rsid w:val="00A174D0"/>
    <w:rsid w:val="00A17E45"/>
    <w:rsid w:val="00A24348"/>
    <w:rsid w:val="00A24561"/>
    <w:rsid w:val="00A278A2"/>
    <w:rsid w:val="00A33D3A"/>
    <w:rsid w:val="00A34124"/>
    <w:rsid w:val="00A34DA0"/>
    <w:rsid w:val="00A366C2"/>
    <w:rsid w:val="00A3671F"/>
    <w:rsid w:val="00A36838"/>
    <w:rsid w:val="00A40AAE"/>
    <w:rsid w:val="00A40D70"/>
    <w:rsid w:val="00A41024"/>
    <w:rsid w:val="00A453B6"/>
    <w:rsid w:val="00A4630D"/>
    <w:rsid w:val="00A51228"/>
    <w:rsid w:val="00A52381"/>
    <w:rsid w:val="00A537BA"/>
    <w:rsid w:val="00A5660C"/>
    <w:rsid w:val="00A60723"/>
    <w:rsid w:val="00A611C4"/>
    <w:rsid w:val="00A61FE7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139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613C"/>
    <w:rsid w:val="00AC7930"/>
    <w:rsid w:val="00AC7B07"/>
    <w:rsid w:val="00AD1830"/>
    <w:rsid w:val="00AD20B6"/>
    <w:rsid w:val="00AD2F31"/>
    <w:rsid w:val="00AD54FF"/>
    <w:rsid w:val="00AD5571"/>
    <w:rsid w:val="00AD6BA3"/>
    <w:rsid w:val="00AD7BEF"/>
    <w:rsid w:val="00AE0D3F"/>
    <w:rsid w:val="00AE2097"/>
    <w:rsid w:val="00AE76DE"/>
    <w:rsid w:val="00AE7882"/>
    <w:rsid w:val="00AF00D8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2FA2"/>
    <w:rsid w:val="00B03E97"/>
    <w:rsid w:val="00B05C9A"/>
    <w:rsid w:val="00B1201A"/>
    <w:rsid w:val="00B12327"/>
    <w:rsid w:val="00B129AD"/>
    <w:rsid w:val="00B13CCE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957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9CD"/>
    <w:rsid w:val="00BD7A01"/>
    <w:rsid w:val="00BE0AC5"/>
    <w:rsid w:val="00BE0EF1"/>
    <w:rsid w:val="00BE1E16"/>
    <w:rsid w:val="00BE304D"/>
    <w:rsid w:val="00BE4743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42AF1"/>
    <w:rsid w:val="00C443A4"/>
    <w:rsid w:val="00C44CA7"/>
    <w:rsid w:val="00C44D23"/>
    <w:rsid w:val="00C45DE8"/>
    <w:rsid w:val="00C4682E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1F01"/>
    <w:rsid w:val="00C62181"/>
    <w:rsid w:val="00C64383"/>
    <w:rsid w:val="00C659AD"/>
    <w:rsid w:val="00C65B5F"/>
    <w:rsid w:val="00C65C80"/>
    <w:rsid w:val="00C707C6"/>
    <w:rsid w:val="00C710B3"/>
    <w:rsid w:val="00C762C1"/>
    <w:rsid w:val="00C834A7"/>
    <w:rsid w:val="00C87F0A"/>
    <w:rsid w:val="00C907EB"/>
    <w:rsid w:val="00C90D59"/>
    <w:rsid w:val="00C9145E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D581A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03B"/>
    <w:rsid w:val="00CF73AE"/>
    <w:rsid w:val="00CF7E90"/>
    <w:rsid w:val="00D02642"/>
    <w:rsid w:val="00D026D2"/>
    <w:rsid w:val="00D02C1B"/>
    <w:rsid w:val="00D0362F"/>
    <w:rsid w:val="00D0409B"/>
    <w:rsid w:val="00D0487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5631"/>
    <w:rsid w:val="00D36287"/>
    <w:rsid w:val="00D41FFE"/>
    <w:rsid w:val="00D4344A"/>
    <w:rsid w:val="00D438AC"/>
    <w:rsid w:val="00D44E0F"/>
    <w:rsid w:val="00D45E89"/>
    <w:rsid w:val="00D470DB"/>
    <w:rsid w:val="00D50711"/>
    <w:rsid w:val="00D52E77"/>
    <w:rsid w:val="00D555C0"/>
    <w:rsid w:val="00D55EDF"/>
    <w:rsid w:val="00D56B6A"/>
    <w:rsid w:val="00D576EB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3679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C4A1A"/>
    <w:rsid w:val="00DD2825"/>
    <w:rsid w:val="00DD543F"/>
    <w:rsid w:val="00DD5C9B"/>
    <w:rsid w:val="00DD6CAF"/>
    <w:rsid w:val="00DD7C36"/>
    <w:rsid w:val="00DE19A4"/>
    <w:rsid w:val="00DE1CBD"/>
    <w:rsid w:val="00DE254D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36EF"/>
    <w:rsid w:val="00E148A5"/>
    <w:rsid w:val="00E14C41"/>
    <w:rsid w:val="00E168C3"/>
    <w:rsid w:val="00E1725E"/>
    <w:rsid w:val="00E212B1"/>
    <w:rsid w:val="00E23756"/>
    <w:rsid w:val="00E30C3F"/>
    <w:rsid w:val="00E33AD6"/>
    <w:rsid w:val="00E34671"/>
    <w:rsid w:val="00E34C19"/>
    <w:rsid w:val="00E35F35"/>
    <w:rsid w:val="00E36C97"/>
    <w:rsid w:val="00E36DF8"/>
    <w:rsid w:val="00E3703C"/>
    <w:rsid w:val="00E374AD"/>
    <w:rsid w:val="00E37E00"/>
    <w:rsid w:val="00E421DB"/>
    <w:rsid w:val="00E42EA7"/>
    <w:rsid w:val="00E44935"/>
    <w:rsid w:val="00E453DB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175"/>
    <w:rsid w:val="00E72A18"/>
    <w:rsid w:val="00E72C41"/>
    <w:rsid w:val="00E73161"/>
    <w:rsid w:val="00E74533"/>
    <w:rsid w:val="00E74567"/>
    <w:rsid w:val="00E75A32"/>
    <w:rsid w:val="00E7731D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329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5060"/>
    <w:rsid w:val="00EC7536"/>
    <w:rsid w:val="00ED0211"/>
    <w:rsid w:val="00ED0B1D"/>
    <w:rsid w:val="00ED22FC"/>
    <w:rsid w:val="00ED2B75"/>
    <w:rsid w:val="00EE1540"/>
    <w:rsid w:val="00EE3AB3"/>
    <w:rsid w:val="00EE5494"/>
    <w:rsid w:val="00EE6118"/>
    <w:rsid w:val="00EF0D83"/>
    <w:rsid w:val="00EF1355"/>
    <w:rsid w:val="00EF1D20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31BCF"/>
    <w:rsid w:val="00F32575"/>
    <w:rsid w:val="00F33031"/>
    <w:rsid w:val="00F33F7A"/>
    <w:rsid w:val="00F3480A"/>
    <w:rsid w:val="00F351CB"/>
    <w:rsid w:val="00F36484"/>
    <w:rsid w:val="00F40420"/>
    <w:rsid w:val="00F40536"/>
    <w:rsid w:val="00F40BC8"/>
    <w:rsid w:val="00F416A0"/>
    <w:rsid w:val="00F44094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37"/>
    <w:rsid w:val="00FD0F76"/>
    <w:rsid w:val="00FD32FC"/>
    <w:rsid w:val="00FD4407"/>
    <w:rsid w:val="00FD4ABD"/>
    <w:rsid w:val="00FD6EF2"/>
    <w:rsid w:val="00FE08A0"/>
    <w:rsid w:val="00FE0C2E"/>
    <w:rsid w:val="00FE215F"/>
    <w:rsid w:val="00FE22B1"/>
    <w:rsid w:val="00FE4FF4"/>
    <w:rsid w:val="00FE5623"/>
    <w:rsid w:val="00FE688C"/>
    <w:rsid w:val="00FE7AA3"/>
    <w:rsid w:val="00FF124B"/>
    <w:rsid w:val="00FF1545"/>
    <w:rsid w:val="00FF1A1A"/>
    <w:rsid w:val="00FF2740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EC94E-E7B6-4B34-BFB3-63BFA6D4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62</Pages>
  <Words>17615</Words>
  <Characters>100407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117787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13</cp:revision>
  <cp:lastPrinted>2024-11-27T04:49:00Z</cp:lastPrinted>
  <dcterms:created xsi:type="dcterms:W3CDTF">2025-09-02T09:29:00Z</dcterms:created>
  <dcterms:modified xsi:type="dcterms:W3CDTF">2025-09-24T05:29:00Z</dcterms:modified>
</cp:coreProperties>
</file>