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73C8" w14:textId="11BC2EC0" w:rsidR="002E7687" w:rsidRPr="00780610" w:rsidRDefault="00CB5325" w:rsidP="002E76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1F53FC" wp14:editId="5FADB5A4">
            <wp:simplePos x="0" y="0"/>
            <wp:positionH relativeFrom="margin">
              <wp:posOffset>-560705</wp:posOffset>
            </wp:positionH>
            <wp:positionV relativeFrom="margin">
              <wp:posOffset>-211455</wp:posOffset>
            </wp:positionV>
            <wp:extent cx="10360025" cy="7091680"/>
            <wp:effectExtent l="0" t="0" r="0" b="0"/>
            <wp:wrapSquare wrapText="bothSides"/>
            <wp:docPr id="1" name="Рисунок 1" descr="C:\Users\Асер\Desktop\План 80 лет Победе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р\Desktop\План 80 лет Победе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0" r="1139" b="1743"/>
                    <a:stretch/>
                  </pic:blipFill>
                  <pic:spPr bwMode="auto">
                    <a:xfrm>
                      <a:off x="0" y="0"/>
                      <a:ext cx="10360025" cy="709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325">
        <w:rPr>
          <w:rFonts w:ascii="Times New Roman" w:hAnsi="Times New Roman" w:cs="Times New Roman"/>
          <w:sz w:val="24"/>
          <w:szCs w:val="24"/>
        </w:rPr>
        <w:t xml:space="preserve"> </w:t>
      </w:r>
      <w:r w:rsidR="002E7687" w:rsidRPr="00780610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036D9899" w14:textId="77777777" w:rsidR="004634C1" w:rsidRPr="00346E49" w:rsidRDefault="004634C1" w:rsidP="00966894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3969"/>
        <w:gridCol w:w="1842"/>
        <w:gridCol w:w="2694"/>
        <w:gridCol w:w="2126"/>
      </w:tblGrid>
      <w:tr w:rsidR="00E549E0" w:rsidRPr="00603B90" w14:paraId="7FEE3044" w14:textId="77777777" w:rsidTr="006B7417">
        <w:tc>
          <w:tcPr>
            <w:tcW w:w="568" w:type="dxa"/>
          </w:tcPr>
          <w:p w14:paraId="7F1DF351" w14:textId="1EED5C1F" w:rsidR="00E549E0" w:rsidRDefault="00E549E0" w:rsidP="003535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3B0C7844" w14:textId="58CC3289" w:rsidR="00E549E0" w:rsidRPr="006C447E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«Четвероногие помощники на фронте. Изготовление тематической открытки»</w:t>
            </w:r>
          </w:p>
        </w:tc>
        <w:tc>
          <w:tcPr>
            <w:tcW w:w="3969" w:type="dxa"/>
          </w:tcPr>
          <w:p w14:paraId="7AE17BB5" w14:textId="77777777" w:rsidR="00E549E0" w:rsidRPr="008D4464" w:rsidRDefault="00E549E0" w:rsidP="008D44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4464">
              <w:rPr>
                <w:rFonts w:ascii="Times New Roman" w:hAnsi="Times New Roman" w:cs="Times New Roman"/>
                <w:sz w:val="24"/>
                <w:szCs w:val="24"/>
              </w:rPr>
              <w:t>Учащиеся творческих объединений</w:t>
            </w:r>
          </w:p>
          <w:p w14:paraId="686E9CB2" w14:textId="3753D3FA" w:rsidR="00E549E0" w:rsidRPr="00026729" w:rsidRDefault="00E549E0" w:rsidP="008D44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464">
              <w:rPr>
                <w:rFonts w:ascii="Times New Roman" w:hAnsi="Times New Roman" w:cs="Times New Roman"/>
                <w:sz w:val="24"/>
                <w:szCs w:val="24"/>
              </w:rPr>
              <w:t>«Вязаные игрушки»</w:t>
            </w:r>
          </w:p>
        </w:tc>
        <w:tc>
          <w:tcPr>
            <w:tcW w:w="1842" w:type="dxa"/>
          </w:tcPr>
          <w:p w14:paraId="767E4A41" w14:textId="6FBE8AE0" w:rsidR="00E549E0" w:rsidRDefault="00E549E0" w:rsidP="00FD4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694" w:type="dxa"/>
          </w:tcPr>
          <w:p w14:paraId="65F38789" w14:textId="038EBEAF" w:rsidR="00E549E0" w:rsidRPr="00026729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ДДТ, кабинет № 10</w:t>
            </w:r>
          </w:p>
        </w:tc>
        <w:tc>
          <w:tcPr>
            <w:tcW w:w="2126" w:type="dxa"/>
          </w:tcPr>
          <w:p w14:paraId="4AA39093" w14:textId="478C6B9A" w:rsidR="00E549E0" w:rsidRPr="00026729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46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8D4464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8D44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4464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8D446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E549E0" w:rsidRPr="00603B90" w14:paraId="19DC3DE0" w14:textId="77777777" w:rsidTr="006B7417">
        <w:tc>
          <w:tcPr>
            <w:tcW w:w="568" w:type="dxa"/>
          </w:tcPr>
          <w:p w14:paraId="73DC573C" w14:textId="12F3DCF1" w:rsidR="00E549E0" w:rsidRDefault="00E549E0" w:rsidP="003535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670B8092" w14:textId="09D636FC" w:rsidR="00E549E0" w:rsidRPr="006C447E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Всероссийской акции «Окна Победы»</w:t>
            </w:r>
          </w:p>
        </w:tc>
        <w:tc>
          <w:tcPr>
            <w:tcW w:w="3969" w:type="dxa"/>
          </w:tcPr>
          <w:p w14:paraId="3F5050E8" w14:textId="7A08079B" w:rsidR="00E549E0" w:rsidRPr="00026729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Дети от 5 до 18 лет, педагоги и родители ОО района</w:t>
            </w:r>
          </w:p>
        </w:tc>
        <w:tc>
          <w:tcPr>
            <w:tcW w:w="1842" w:type="dxa"/>
          </w:tcPr>
          <w:p w14:paraId="2118D001" w14:textId="77777777" w:rsidR="00E549E0" w:rsidRDefault="00E549E0" w:rsidP="006D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–</w:t>
            </w:r>
          </w:p>
          <w:p w14:paraId="073CB564" w14:textId="4FF0723B" w:rsidR="00E549E0" w:rsidRDefault="00E549E0" w:rsidP="00FD4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694" w:type="dxa"/>
          </w:tcPr>
          <w:p w14:paraId="3F078064" w14:textId="565B204B" w:rsidR="00E549E0" w:rsidRPr="00026729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Тоцкий</w:t>
            </w:r>
            <w:proofErr w:type="gramEnd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2126" w:type="dxa"/>
          </w:tcPr>
          <w:p w14:paraId="1DD5459C" w14:textId="00F2B571" w:rsidR="00E549E0" w:rsidRPr="00026729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Методист Рахимова Р.Н.</w:t>
            </w:r>
          </w:p>
        </w:tc>
      </w:tr>
      <w:tr w:rsidR="00E549E0" w:rsidRPr="00603B90" w14:paraId="6923A479" w14:textId="77777777" w:rsidTr="006B7417">
        <w:tc>
          <w:tcPr>
            <w:tcW w:w="568" w:type="dxa"/>
          </w:tcPr>
          <w:p w14:paraId="0A048801" w14:textId="306FCE90" w:rsidR="00E549E0" w:rsidRPr="00FD4CE7" w:rsidRDefault="00E549E0" w:rsidP="003535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14:paraId="6AE23D7E" w14:textId="7A275B82" w:rsidR="00E549E0" w:rsidRPr="005856E7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Всероссийской  акции «Песни Победы»</w:t>
            </w:r>
          </w:p>
        </w:tc>
        <w:tc>
          <w:tcPr>
            <w:tcW w:w="3969" w:type="dxa"/>
          </w:tcPr>
          <w:p w14:paraId="045DEE48" w14:textId="52EE718E" w:rsidR="00E549E0" w:rsidRPr="005856E7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Дети от 5 до 18 лет, педагоги и родители ОО района</w:t>
            </w:r>
          </w:p>
        </w:tc>
        <w:tc>
          <w:tcPr>
            <w:tcW w:w="1842" w:type="dxa"/>
          </w:tcPr>
          <w:p w14:paraId="2087262F" w14:textId="77777777" w:rsidR="00E549E0" w:rsidRDefault="00E549E0" w:rsidP="006D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14:paraId="228AFC07" w14:textId="7BD0AB7E" w:rsidR="00E549E0" w:rsidRPr="005856E7" w:rsidRDefault="00E549E0" w:rsidP="00FD4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694" w:type="dxa"/>
          </w:tcPr>
          <w:p w14:paraId="48F3510A" w14:textId="0F4FF97C" w:rsidR="00E549E0" w:rsidRPr="005575B7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Тоцкий</w:t>
            </w:r>
            <w:proofErr w:type="gramEnd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2126" w:type="dxa"/>
          </w:tcPr>
          <w:p w14:paraId="3978C4D3" w14:textId="0A22D581" w:rsidR="00E549E0" w:rsidRPr="005575B7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Методист Рахимова Р.Н.</w:t>
            </w:r>
          </w:p>
        </w:tc>
      </w:tr>
      <w:tr w:rsidR="00E549E0" w:rsidRPr="00603B90" w14:paraId="14D6D2E2" w14:textId="77777777" w:rsidTr="006B7417">
        <w:tc>
          <w:tcPr>
            <w:tcW w:w="568" w:type="dxa"/>
          </w:tcPr>
          <w:p w14:paraId="00FFF9DE" w14:textId="4C5428F4" w:rsidR="00E549E0" w:rsidRPr="00FD4CE7" w:rsidRDefault="00E549E0" w:rsidP="003535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772159F1" w14:textId="6C7C4034" w:rsidR="00E549E0" w:rsidRPr="005575B7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D9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«Маленькие герои большой войны»</w:t>
            </w:r>
          </w:p>
        </w:tc>
        <w:tc>
          <w:tcPr>
            <w:tcW w:w="3969" w:type="dxa"/>
          </w:tcPr>
          <w:p w14:paraId="55845768" w14:textId="75B80193" w:rsidR="00E549E0" w:rsidRPr="00B54924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D9">
              <w:rPr>
                <w:rFonts w:ascii="Times New Roman" w:hAnsi="Times New Roman" w:cs="Times New Roman"/>
                <w:sz w:val="24"/>
                <w:szCs w:val="24"/>
              </w:rPr>
              <w:t>Учащиеся творческого объединения «Активисты»</w:t>
            </w:r>
          </w:p>
        </w:tc>
        <w:tc>
          <w:tcPr>
            <w:tcW w:w="1842" w:type="dxa"/>
          </w:tcPr>
          <w:p w14:paraId="511A0287" w14:textId="2F2159D1" w:rsidR="00E549E0" w:rsidRPr="00B54924" w:rsidRDefault="00E549E0" w:rsidP="00FD4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D9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694" w:type="dxa"/>
          </w:tcPr>
          <w:p w14:paraId="6DDFD566" w14:textId="2D7F72AE" w:rsidR="00E549E0" w:rsidRPr="005575B7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D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6819D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1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19D9">
              <w:rPr>
                <w:rFonts w:ascii="Times New Roman" w:hAnsi="Times New Roman" w:cs="Times New Roman"/>
                <w:sz w:val="24"/>
                <w:szCs w:val="24"/>
              </w:rPr>
              <w:t>Тоцкий</w:t>
            </w:r>
            <w:proofErr w:type="gramEnd"/>
            <w:r w:rsidRPr="006819D9">
              <w:rPr>
                <w:rFonts w:ascii="Times New Roman" w:hAnsi="Times New Roman" w:cs="Times New Roman"/>
                <w:sz w:val="24"/>
                <w:szCs w:val="24"/>
              </w:rPr>
              <w:t xml:space="preserve"> ДДТ, актовый зал</w:t>
            </w:r>
          </w:p>
        </w:tc>
        <w:tc>
          <w:tcPr>
            <w:tcW w:w="2126" w:type="dxa"/>
          </w:tcPr>
          <w:p w14:paraId="3F0A9A86" w14:textId="0D5F4931" w:rsidR="00E549E0" w:rsidRDefault="00E549E0" w:rsidP="00445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19D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819D9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819D9">
              <w:rPr>
                <w:rFonts w:ascii="Times New Roman" w:hAnsi="Times New Roman" w:cs="Times New Roman"/>
                <w:sz w:val="24"/>
                <w:szCs w:val="24"/>
              </w:rPr>
              <w:t>. Рахимова Р.Н.</w:t>
            </w:r>
          </w:p>
        </w:tc>
      </w:tr>
      <w:tr w:rsidR="00E549E0" w:rsidRPr="00603B90" w14:paraId="1CFCB7E1" w14:textId="77777777" w:rsidTr="006B7417">
        <w:tc>
          <w:tcPr>
            <w:tcW w:w="568" w:type="dxa"/>
          </w:tcPr>
          <w:p w14:paraId="66F68685" w14:textId="5DCDBA2A" w:rsidR="00E549E0" w:rsidRPr="00FD4CE7" w:rsidRDefault="00E549E0" w:rsidP="003535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14:paraId="1A937CC0" w14:textId="1B879753" w:rsidR="00E549E0" w:rsidRPr="00445F17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F17"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 «Равнение на Победу»</w:t>
            </w:r>
          </w:p>
        </w:tc>
        <w:tc>
          <w:tcPr>
            <w:tcW w:w="3969" w:type="dxa"/>
          </w:tcPr>
          <w:p w14:paraId="2725A2D3" w14:textId="3BC4F94F" w:rsidR="00E549E0" w:rsidRPr="00445F17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F17">
              <w:rPr>
                <w:rFonts w:ascii="Times New Roman" w:hAnsi="Times New Roman" w:cs="Times New Roman"/>
                <w:sz w:val="24"/>
                <w:szCs w:val="24"/>
              </w:rPr>
              <w:t>Учащиеся творческого объединения «Мини-Мир»</w:t>
            </w:r>
          </w:p>
        </w:tc>
        <w:tc>
          <w:tcPr>
            <w:tcW w:w="1842" w:type="dxa"/>
          </w:tcPr>
          <w:p w14:paraId="69E440A8" w14:textId="0E9D2158" w:rsidR="00E549E0" w:rsidRPr="00445F17" w:rsidRDefault="00E549E0" w:rsidP="00445F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D9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4" w:type="dxa"/>
          </w:tcPr>
          <w:p w14:paraId="74915C39" w14:textId="3D14F80C" w:rsidR="00E549E0" w:rsidRPr="00445F17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9D9">
              <w:rPr>
                <w:rFonts w:ascii="Times New Roman" w:hAnsi="Times New Roman" w:cs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6819D9">
              <w:rPr>
                <w:rFonts w:ascii="Times New Roman" w:hAnsi="Times New Roman" w:cs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2126" w:type="dxa"/>
          </w:tcPr>
          <w:p w14:paraId="078BE5D4" w14:textId="687CBE59" w:rsidR="00E549E0" w:rsidRPr="00445F17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9D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819D9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819D9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6819D9">
              <w:rPr>
                <w:rFonts w:ascii="Times New Roman" w:hAnsi="Times New Roman" w:cs="Times New Roman"/>
                <w:sz w:val="24"/>
                <w:szCs w:val="24"/>
              </w:rPr>
              <w:t>Аженова</w:t>
            </w:r>
            <w:proofErr w:type="spellEnd"/>
            <w:r w:rsidRPr="006819D9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E549E0" w:rsidRPr="00603B90" w14:paraId="56D06F1B" w14:textId="77777777" w:rsidTr="006B7417">
        <w:tc>
          <w:tcPr>
            <w:tcW w:w="568" w:type="dxa"/>
          </w:tcPr>
          <w:p w14:paraId="6BB9A7FA" w14:textId="386BC961" w:rsidR="00E549E0" w:rsidRPr="00333760" w:rsidRDefault="00E549E0" w:rsidP="003535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14:paraId="4C6E05D9" w14:textId="3CAAA56A" w:rsidR="00E549E0" w:rsidRPr="00333760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B7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областному Дню детства и Детским общественным объединениям</w:t>
            </w:r>
          </w:p>
        </w:tc>
        <w:tc>
          <w:tcPr>
            <w:tcW w:w="3969" w:type="dxa"/>
          </w:tcPr>
          <w:p w14:paraId="33E3428E" w14:textId="79989D3C" w:rsidR="00E549E0" w:rsidRPr="00333760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Учащиеся и педагогические работники ОО района</w:t>
            </w:r>
          </w:p>
        </w:tc>
        <w:tc>
          <w:tcPr>
            <w:tcW w:w="1842" w:type="dxa"/>
          </w:tcPr>
          <w:p w14:paraId="307D0A91" w14:textId="6ED4FCCE" w:rsidR="00E549E0" w:rsidRPr="00B54924" w:rsidRDefault="00E549E0" w:rsidP="00B549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14:paraId="480B335E" w14:textId="5CBBF910" w:rsidR="00E549E0" w:rsidRPr="00333760" w:rsidRDefault="005B322A" w:rsidP="00FD4CE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2A">
              <w:rPr>
                <w:rFonts w:ascii="Times New Roman" w:hAnsi="Times New Roman" w:cs="Times New Roman"/>
                <w:sz w:val="24"/>
                <w:szCs w:val="24"/>
              </w:rPr>
              <w:t>Площадь с. Тоцкое</w:t>
            </w:r>
          </w:p>
        </w:tc>
        <w:tc>
          <w:tcPr>
            <w:tcW w:w="2126" w:type="dxa"/>
          </w:tcPr>
          <w:p w14:paraId="44DCAAB0" w14:textId="77777777" w:rsidR="00E549E0" w:rsidRDefault="00E549E0" w:rsidP="009811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Рахимова Р.Н.,</w:t>
            </w:r>
          </w:p>
          <w:p w14:paraId="608D0CDC" w14:textId="77777777" w:rsidR="00E549E0" w:rsidRDefault="00E549E0" w:rsidP="009811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Меньшаева Д.М.,</w:t>
            </w:r>
          </w:p>
          <w:p w14:paraId="70BE7D0E" w14:textId="0E2A8E0E" w:rsidR="00E549E0" w:rsidRPr="00333760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322A">
              <w:rPr>
                <w:rFonts w:ascii="Times New Roman" w:hAnsi="Times New Roman" w:cs="Times New Roman"/>
                <w:sz w:val="24"/>
                <w:szCs w:val="24"/>
              </w:rPr>
              <w:t>едагогический коллектив</w:t>
            </w:r>
          </w:p>
        </w:tc>
      </w:tr>
      <w:tr w:rsidR="00E549E0" w:rsidRPr="00603B90" w14:paraId="2B693BEA" w14:textId="77777777" w:rsidTr="006B7417">
        <w:tc>
          <w:tcPr>
            <w:tcW w:w="568" w:type="dxa"/>
          </w:tcPr>
          <w:p w14:paraId="055FCD12" w14:textId="1A196C33" w:rsidR="00E549E0" w:rsidRDefault="00E549E0" w:rsidP="003535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14:paraId="474AD93F" w14:textId="061EE3ED" w:rsidR="00E549E0" w:rsidRPr="00B54924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областной патриотической акции «Вальс Победы» </w:t>
            </w:r>
          </w:p>
        </w:tc>
        <w:tc>
          <w:tcPr>
            <w:tcW w:w="3969" w:type="dxa"/>
          </w:tcPr>
          <w:p w14:paraId="119872F9" w14:textId="77777777" w:rsidR="005B322A" w:rsidRDefault="00E549E0" w:rsidP="006B74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</w:p>
          <w:p w14:paraId="1D7D1816" w14:textId="207F83AA" w:rsidR="00E549E0" w:rsidRPr="00B54924" w:rsidRDefault="00E549E0" w:rsidP="006B74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Тоцкий</w:t>
            </w:r>
            <w:proofErr w:type="gramEnd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1842" w:type="dxa"/>
          </w:tcPr>
          <w:p w14:paraId="6311C16E" w14:textId="1CA52F35" w:rsidR="00E549E0" w:rsidRPr="00B54924" w:rsidRDefault="00E549E0" w:rsidP="00B549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14:paraId="3B369711" w14:textId="54DBD9B9" w:rsidR="00E549E0" w:rsidRPr="00B54924" w:rsidRDefault="005B322A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49E0" w:rsidRPr="00B54924">
              <w:rPr>
                <w:rFonts w:ascii="Times New Roman" w:hAnsi="Times New Roman" w:cs="Times New Roman"/>
                <w:sz w:val="24"/>
                <w:szCs w:val="24"/>
              </w:rPr>
              <w:t>лощадь с. Тоцкое</w:t>
            </w:r>
          </w:p>
        </w:tc>
        <w:tc>
          <w:tcPr>
            <w:tcW w:w="2126" w:type="dxa"/>
          </w:tcPr>
          <w:p w14:paraId="384E358D" w14:textId="04F22C46" w:rsidR="00E549E0" w:rsidRPr="00B54924" w:rsidRDefault="00E549E0" w:rsidP="002E1C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МБУ </w:t>
            </w:r>
            <w:proofErr w:type="gramStart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>Тоцкий</w:t>
            </w:r>
            <w:proofErr w:type="gramEnd"/>
            <w:r w:rsidRPr="00B54924">
              <w:rPr>
                <w:rFonts w:ascii="Times New Roman" w:hAnsi="Times New Roman" w:cs="Times New Roman"/>
                <w:sz w:val="24"/>
                <w:szCs w:val="24"/>
              </w:rPr>
              <w:t xml:space="preserve"> ДДТ</w:t>
            </w:r>
          </w:p>
        </w:tc>
      </w:tr>
      <w:tr w:rsidR="00E549E0" w:rsidRPr="00603B90" w14:paraId="5A3B4CD5" w14:textId="77777777" w:rsidTr="006B7417">
        <w:tc>
          <w:tcPr>
            <w:tcW w:w="568" w:type="dxa"/>
          </w:tcPr>
          <w:p w14:paraId="0C3B4F3C" w14:textId="5C58B1D3" w:rsidR="00E549E0" w:rsidRDefault="00E549E0" w:rsidP="003535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14:paraId="5A5B69AB" w14:textId="34B74C39" w:rsidR="00E549E0" w:rsidRPr="00B54924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с элементами практической деятельности «Природа тоже воевала»</w:t>
            </w:r>
          </w:p>
        </w:tc>
        <w:tc>
          <w:tcPr>
            <w:tcW w:w="3969" w:type="dxa"/>
          </w:tcPr>
          <w:p w14:paraId="7FF199C9" w14:textId="08F6D5D9" w:rsidR="00E549E0" w:rsidRPr="00B54924" w:rsidRDefault="00E549E0" w:rsidP="006B74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4 классов</w:t>
            </w:r>
          </w:p>
        </w:tc>
        <w:tc>
          <w:tcPr>
            <w:tcW w:w="1842" w:type="dxa"/>
          </w:tcPr>
          <w:p w14:paraId="72A5BDF6" w14:textId="00768ED2" w:rsidR="00E549E0" w:rsidRPr="00B54924" w:rsidRDefault="00E549E0" w:rsidP="00B549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2694" w:type="dxa"/>
          </w:tcPr>
          <w:p w14:paraId="5B756FA4" w14:textId="2E87C00D" w:rsidR="00E549E0" w:rsidRPr="00B54924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ДДТ, кабинет № 11</w:t>
            </w:r>
          </w:p>
        </w:tc>
        <w:tc>
          <w:tcPr>
            <w:tcW w:w="2126" w:type="dxa"/>
          </w:tcPr>
          <w:p w14:paraId="28DF71AA" w14:textId="77777777" w:rsidR="00E549E0" w:rsidRDefault="00E549E0" w:rsidP="006745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46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8D446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Pr="008D44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48C85C" w14:textId="1F18506A" w:rsidR="00E549E0" w:rsidRPr="00B54924" w:rsidRDefault="00E549E0" w:rsidP="002E1C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Ищейкина Г.Н.</w:t>
            </w:r>
          </w:p>
        </w:tc>
      </w:tr>
      <w:tr w:rsidR="00E549E0" w:rsidRPr="00603B90" w14:paraId="526F5073" w14:textId="77777777" w:rsidTr="006B7417">
        <w:tc>
          <w:tcPr>
            <w:tcW w:w="568" w:type="dxa"/>
          </w:tcPr>
          <w:p w14:paraId="4F97FA05" w14:textId="51AAC890" w:rsidR="00E549E0" w:rsidRDefault="00E549E0" w:rsidP="003535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14:paraId="145F7AF2" w14:textId="66CC9AA0" w:rsidR="00E549E0" w:rsidRPr="00B54924" w:rsidRDefault="00E549E0" w:rsidP="00DB29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29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«Не гаснет пламя Победы»</w:t>
            </w:r>
          </w:p>
        </w:tc>
        <w:tc>
          <w:tcPr>
            <w:tcW w:w="3969" w:type="dxa"/>
          </w:tcPr>
          <w:p w14:paraId="2DFC4352" w14:textId="5254E07D" w:rsidR="00E549E0" w:rsidRPr="00B54924" w:rsidRDefault="00E549E0" w:rsidP="006B74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29">
              <w:rPr>
                <w:rFonts w:ascii="Times New Roman" w:hAnsi="Times New Roman" w:cs="Times New Roman"/>
                <w:sz w:val="24"/>
                <w:szCs w:val="24"/>
              </w:rPr>
              <w:t>Учащиеся творческого объединения «Групп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дошкольного развития», группа</w:t>
            </w:r>
            <w:r w:rsidRPr="00026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«Почемучки»</w:t>
            </w:r>
          </w:p>
        </w:tc>
        <w:tc>
          <w:tcPr>
            <w:tcW w:w="1842" w:type="dxa"/>
          </w:tcPr>
          <w:p w14:paraId="41AF7D7A" w14:textId="1D34F8A0" w:rsidR="00E549E0" w:rsidRPr="00B54924" w:rsidRDefault="00E549E0" w:rsidP="00B549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729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2694" w:type="dxa"/>
          </w:tcPr>
          <w:p w14:paraId="046D7F40" w14:textId="1432C41B" w:rsidR="00E549E0" w:rsidRPr="00B54924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2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0267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26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6729">
              <w:rPr>
                <w:rFonts w:ascii="Times New Roman" w:hAnsi="Times New Roman" w:cs="Times New Roman"/>
                <w:sz w:val="24"/>
                <w:szCs w:val="24"/>
              </w:rPr>
              <w:t>Тоцкий</w:t>
            </w:r>
            <w:proofErr w:type="gramEnd"/>
            <w:r w:rsidRPr="00026729">
              <w:rPr>
                <w:rFonts w:ascii="Times New Roman" w:hAnsi="Times New Roman" w:cs="Times New Roman"/>
                <w:sz w:val="24"/>
                <w:szCs w:val="24"/>
              </w:rPr>
              <w:t xml:space="preserve"> ДДТ, кабинет № 12</w:t>
            </w:r>
          </w:p>
        </w:tc>
        <w:tc>
          <w:tcPr>
            <w:tcW w:w="2126" w:type="dxa"/>
          </w:tcPr>
          <w:p w14:paraId="77B76A20" w14:textId="7A99F933" w:rsidR="00E549E0" w:rsidRPr="00B54924" w:rsidRDefault="00E549E0" w:rsidP="002E1C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2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26729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0267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6729">
              <w:rPr>
                <w:rFonts w:ascii="Times New Roman" w:hAnsi="Times New Roman" w:cs="Times New Roman"/>
                <w:sz w:val="24"/>
                <w:szCs w:val="24"/>
              </w:rPr>
              <w:t>Кирдяшева</w:t>
            </w:r>
            <w:proofErr w:type="spellEnd"/>
            <w:r w:rsidRPr="00026729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549E0" w:rsidRPr="00603B90" w14:paraId="0D380CAF" w14:textId="77777777" w:rsidTr="006B7417">
        <w:tc>
          <w:tcPr>
            <w:tcW w:w="568" w:type="dxa"/>
          </w:tcPr>
          <w:p w14:paraId="7D494D5D" w14:textId="1FDD1F25" w:rsidR="00E549E0" w:rsidRPr="00026729" w:rsidRDefault="00E549E0" w:rsidP="00125C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14:paraId="0029EE89" w14:textId="03F80201" w:rsidR="00E549E0" w:rsidRPr="00026729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C3">
              <w:rPr>
                <w:rFonts w:ascii="Times New Roman" w:hAnsi="Times New Roman" w:cs="Times New Roman"/>
                <w:sz w:val="24"/>
                <w:szCs w:val="24"/>
              </w:rPr>
              <w:t>Исторический час «Дорогами Победы»</w:t>
            </w:r>
          </w:p>
        </w:tc>
        <w:tc>
          <w:tcPr>
            <w:tcW w:w="3969" w:type="dxa"/>
          </w:tcPr>
          <w:p w14:paraId="63B0BA16" w14:textId="6FC380E1" w:rsidR="00E549E0" w:rsidRPr="00026729" w:rsidRDefault="00E549E0" w:rsidP="000267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творческих объединений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1842" w:type="dxa"/>
          </w:tcPr>
          <w:p w14:paraId="0DDFC04E" w14:textId="5C718467" w:rsidR="00E549E0" w:rsidRPr="00026729" w:rsidRDefault="00E549E0" w:rsidP="00FD4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7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694" w:type="dxa"/>
          </w:tcPr>
          <w:p w14:paraId="5BE117D2" w14:textId="09F14B6C" w:rsidR="00E549E0" w:rsidRPr="00026729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C3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E267C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67C3">
              <w:rPr>
                <w:rFonts w:ascii="Times New Roman" w:hAnsi="Times New Roman" w:cs="Times New Roman"/>
                <w:sz w:val="24"/>
                <w:szCs w:val="24"/>
              </w:rPr>
              <w:t>Тоцкий</w:t>
            </w:r>
            <w:proofErr w:type="gramEnd"/>
            <w:r w:rsidRPr="00E267C3">
              <w:rPr>
                <w:rFonts w:ascii="Times New Roman" w:hAnsi="Times New Roman" w:cs="Times New Roman"/>
                <w:sz w:val="24"/>
                <w:szCs w:val="24"/>
              </w:rPr>
              <w:t xml:space="preserve"> ДДТ, актовый зал</w:t>
            </w:r>
          </w:p>
        </w:tc>
        <w:tc>
          <w:tcPr>
            <w:tcW w:w="2126" w:type="dxa"/>
          </w:tcPr>
          <w:p w14:paraId="655BC8ED" w14:textId="08E72636" w:rsidR="00E549E0" w:rsidRPr="00026729" w:rsidRDefault="00E549E0" w:rsidP="008309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C3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267C3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E267C3">
              <w:rPr>
                <w:rFonts w:ascii="Times New Roman" w:hAnsi="Times New Roman" w:cs="Times New Roman"/>
                <w:sz w:val="24"/>
                <w:szCs w:val="24"/>
              </w:rPr>
              <w:t>. Меньшаева Д.М.</w:t>
            </w:r>
          </w:p>
        </w:tc>
      </w:tr>
      <w:tr w:rsidR="00E549E0" w:rsidRPr="00603B90" w14:paraId="7AF9603C" w14:textId="77777777" w:rsidTr="006B7417">
        <w:tc>
          <w:tcPr>
            <w:tcW w:w="568" w:type="dxa"/>
          </w:tcPr>
          <w:p w14:paraId="0233C5BF" w14:textId="01009853" w:rsidR="00E549E0" w:rsidRDefault="00E549E0" w:rsidP="00125C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14:paraId="1735DB8C" w14:textId="435FA9BD" w:rsidR="00E549E0" w:rsidRPr="00E267C3" w:rsidRDefault="00E549E0" w:rsidP="009C03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«Помни</w:t>
            </w:r>
            <w:r w:rsidR="005B32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Гордимся. Живём»</w:t>
            </w:r>
          </w:p>
        </w:tc>
        <w:tc>
          <w:tcPr>
            <w:tcW w:w="3969" w:type="dxa"/>
          </w:tcPr>
          <w:p w14:paraId="08345551" w14:textId="1C65FDAA" w:rsidR="00E549E0" w:rsidRDefault="00E549E0" w:rsidP="000267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творческих объединений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1842" w:type="dxa"/>
          </w:tcPr>
          <w:p w14:paraId="5AB9CB88" w14:textId="0FC11D21" w:rsidR="00E549E0" w:rsidRPr="00E267C3" w:rsidRDefault="00E549E0" w:rsidP="00FD4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14:paraId="24C208B5" w14:textId="25EB5BED" w:rsidR="00E549E0" w:rsidRPr="00E267C3" w:rsidRDefault="00E549E0" w:rsidP="00FD4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31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9C031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C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0316">
              <w:rPr>
                <w:rFonts w:ascii="Times New Roman" w:hAnsi="Times New Roman" w:cs="Times New Roman"/>
                <w:sz w:val="24"/>
                <w:szCs w:val="24"/>
              </w:rPr>
              <w:t>Тоцкий</w:t>
            </w:r>
            <w:proofErr w:type="gramEnd"/>
            <w:r w:rsidRPr="009C0316">
              <w:rPr>
                <w:rFonts w:ascii="Times New Roman" w:hAnsi="Times New Roman" w:cs="Times New Roman"/>
                <w:sz w:val="24"/>
                <w:szCs w:val="24"/>
              </w:rPr>
              <w:t xml:space="preserve"> ДДТ, актовый зал</w:t>
            </w:r>
          </w:p>
        </w:tc>
        <w:tc>
          <w:tcPr>
            <w:tcW w:w="2126" w:type="dxa"/>
          </w:tcPr>
          <w:p w14:paraId="2474A856" w14:textId="2A2F1816" w:rsidR="00E549E0" w:rsidRDefault="00E549E0" w:rsidP="008309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  <w:p w14:paraId="42D4DB99" w14:textId="79DCBE12" w:rsidR="00E549E0" w:rsidRPr="00E267C3" w:rsidRDefault="00E549E0" w:rsidP="008309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14:paraId="3DBA621D" w14:textId="2A6A9F05" w:rsidR="00966894" w:rsidRPr="003535D3" w:rsidRDefault="00966894" w:rsidP="009668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66894" w:rsidRPr="003535D3" w:rsidSect="00346E4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6894"/>
    <w:rsid w:val="00026729"/>
    <w:rsid w:val="000327BB"/>
    <w:rsid w:val="000A30E1"/>
    <w:rsid w:val="000F4029"/>
    <w:rsid w:val="000F7411"/>
    <w:rsid w:val="00116C98"/>
    <w:rsid w:val="00125C48"/>
    <w:rsid w:val="00164AF8"/>
    <w:rsid w:val="001650D2"/>
    <w:rsid w:val="00173578"/>
    <w:rsid w:val="00186FA6"/>
    <w:rsid w:val="001A6A25"/>
    <w:rsid w:val="001D67CF"/>
    <w:rsid w:val="001E6B88"/>
    <w:rsid w:val="002E7687"/>
    <w:rsid w:val="00333760"/>
    <w:rsid w:val="00346E49"/>
    <w:rsid w:val="003535D3"/>
    <w:rsid w:val="003843E3"/>
    <w:rsid w:val="003E0B2D"/>
    <w:rsid w:val="00402997"/>
    <w:rsid w:val="00405777"/>
    <w:rsid w:val="004355B2"/>
    <w:rsid w:val="00442A5C"/>
    <w:rsid w:val="00445F17"/>
    <w:rsid w:val="004634C1"/>
    <w:rsid w:val="00475065"/>
    <w:rsid w:val="004C3479"/>
    <w:rsid w:val="004C6F0E"/>
    <w:rsid w:val="004C79E2"/>
    <w:rsid w:val="004E12BC"/>
    <w:rsid w:val="004E6C8F"/>
    <w:rsid w:val="004E6E3E"/>
    <w:rsid w:val="004F4588"/>
    <w:rsid w:val="00505535"/>
    <w:rsid w:val="005072EC"/>
    <w:rsid w:val="00546CB9"/>
    <w:rsid w:val="00557317"/>
    <w:rsid w:val="005575B7"/>
    <w:rsid w:val="005856E7"/>
    <w:rsid w:val="005A0B38"/>
    <w:rsid w:val="005B322A"/>
    <w:rsid w:val="005C706C"/>
    <w:rsid w:val="005E013E"/>
    <w:rsid w:val="005F3569"/>
    <w:rsid w:val="00603B90"/>
    <w:rsid w:val="006072E6"/>
    <w:rsid w:val="00636238"/>
    <w:rsid w:val="00646968"/>
    <w:rsid w:val="00675FF7"/>
    <w:rsid w:val="00680F96"/>
    <w:rsid w:val="006819D9"/>
    <w:rsid w:val="006A6739"/>
    <w:rsid w:val="006B7417"/>
    <w:rsid w:val="006C447E"/>
    <w:rsid w:val="006F2902"/>
    <w:rsid w:val="00700717"/>
    <w:rsid w:val="00715219"/>
    <w:rsid w:val="0076038A"/>
    <w:rsid w:val="00780610"/>
    <w:rsid w:val="00786983"/>
    <w:rsid w:val="00792B16"/>
    <w:rsid w:val="007E3EF5"/>
    <w:rsid w:val="008014D6"/>
    <w:rsid w:val="0082046E"/>
    <w:rsid w:val="008225CC"/>
    <w:rsid w:val="00822E84"/>
    <w:rsid w:val="0085227F"/>
    <w:rsid w:val="0086414B"/>
    <w:rsid w:val="008D0C85"/>
    <w:rsid w:val="008D4464"/>
    <w:rsid w:val="00901CAC"/>
    <w:rsid w:val="00922273"/>
    <w:rsid w:val="00966894"/>
    <w:rsid w:val="009847CE"/>
    <w:rsid w:val="009A2C1F"/>
    <w:rsid w:val="009B27B3"/>
    <w:rsid w:val="009C0316"/>
    <w:rsid w:val="009C62AE"/>
    <w:rsid w:val="00A13CC6"/>
    <w:rsid w:val="00A32AE0"/>
    <w:rsid w:val="00A4486D"/>
    <w:rsid w:val="00A77EEA"/>
    <w:rsid w:val="00A83B01"/>
    <w:rsid w:val="00A90E67"/>
    <w:rsid w:val="00B007C9"/>
    <w:rsid w:val="00B5030E"/>
    <w:rsid w:val="00B54924"/>
    <w:rsid w:val="00B560CA"/>
    <w:rsid w:val="00B74B92"/>
    <w:rsid w:val="00BD2F56"/>
    <w:rsid w:val="00BD5374"/>
    <w:rsid w:val="00BF068A"/>
    <w:rsid w:val="00C5746B"/>
    <w:rsid w:val="00C63E10"/>
    <w:rsid w:val="00C72FE1"/>
    <w:rsid w:val="00C913EA"/>
    <w:rsid w:val="00C92E48"/>
    <w:rsid w:val="00CA0C67"/>
    <w:rsid w:val="00CB5325"/>
    <w:rsid w:val="00CB74C9"/>
    <w:rsid w:val="00D13CCE"/>
    <w:rsid w:val="00D22A39"/>
    <w:rsid w:val="00D24E31"/>
    <w:rsid w:val="00D67248"/>
    <w:rsid w:val="00D95BC2"/>
    <w:rsid w:val="00DB2952"/>
    <w:rsid w:val="00DF4C67"/>
    <w:rsid w:val="00E00796"/>
    <w:rsid w:val="00E200AB"/>
    <w:rsid w:val="00E267C3"/>
    <w:rsid w:val="00E34FC2"/>
    <w:rsid w:val="00E549E0"/>
    <w:rsid w:val="00E932C1"/>
    <w:rsid w:val="00EA4E5E"/>
    <w:rsid w:val="00EC3943"/>
    <w:rsid w:val="00F609BE"/>
    <w:rsid w:val="00F934B9"/>
    <w:rsid w:val="00FA048C"/>
    <w:rsid w:val="00FD1536"/>
    <w:rsid w:val="00FD4CE7"/>
    <w:rsid w:val="00FF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B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894"/>
    <w:pPr>
      <w:spacing w:after="0" w:line="240" w:lineRule="auto"/>
    </w:pPr>
  </w:style>
  <w:style w:type="table" w:styleId="a4">
    <w:name w:val="Table Grid"/>
    <w:basedOn w:val="a1"/>
    <w:uiPriority w:val="59"/>
    <w:rsid w:val="009668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A83B0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3B0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34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Асер</cp:lastModifiedBy>
  <cp:revision>76</cp:revision>
  <cp:lastPrinted>2022-04-15T04:56:00Z</cp:lastPrinted>
  <dcterms:created xsi:type="dcterms:W3CDTF">2020-01-16T05:08:00Z</dcterms:created>
  <dcterms:modified xsi:type="dcterms:W3CDTF">2025-01-30T05:04:00Z</dcterms:modified>
</cp:coreProperties>
</file>