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1C58A" w14:textId="526CED40" w:rsidR="009718DD" w:rsidRPr="00E8581F" w:rsidRDefault="00537DA2" w:rsidP="0097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DBCA49" wp14:editId="600E78E8">
            <wp:simplePos x="0" y="0"/>
            <wp:positionH relativeFrom="margin">
              <wp:posOffset>1252855</wp:posOffset>
            </wp:positionH>
            <wp:positionV relativeFrom="margin">
              <wp:posOffset>-2028825</wp:posOffset>
            </wp:positionV>
            <wp:extent cx="7077075" cy="10443210"/>
            <wp:effectExtent l="1676400" t="0" r="1666875" b="0"/>
            <wp:wrapSquare wrapText="bothSides"/>
            <wp:docPr id="1" name="Рисунок 1" descr="D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" r="2165"/>
                    <a:stretch/>
                  </pic:blipFill>
                  <pic:spPr bwMode="auto">
                    <a:xfrm rot="5400000">
                      <a:off x="0" y="0"/>
                      <a:ext cx="7077075" cy="1044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DA2">
        <w:rPr>
          <w:rFonts w:ascii="Times New Roman" w:hAnsi="Times New Roman" w:cs="Times New Roman"/>
          <w:sz w:val="24"/>
          <w:szCs w:val="24"/>
        </w:rPr>
        <w:t xml:space="preserve"> </w:t>
      </w:r>
      <w:r w:rsidR="009718DD" w:rsidRPr="00E8581F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                    </w:t>
      </w:r>
      <w:r w:rsidR="00627A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18DD" w:rsidRPr="00E8581F"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2E225069" w14:textId="77777777" w:rsidR="0065241F" w:rsidRPr="00AE0D3F" w:rsidRDefault="0065241F" w:rsidP="006524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0D3F">
        <w:rPr>
          <w:rFonts w:ascii="Times New Roman" w:hAnsi="Times New Roman" w:cs="Times New Roman"/>
          <w:b/>
          <w:sz w:val="28"/>
          <w:szCs w:val="28"/>
        </w:rPr>
        <w:lastRenderedPageBreak/>
        <w:t>I. Организационно-методическая работа</w:t>
      </w:r>
    </w:p>
    <w:p w14:paraId="757399D8" w14:textId="596D53A0" w:rsidR="0065241F" w:rsidRPr="00AE0D3F" w:rsidRDefault="00627A59" w:rsidP="006524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1.1. Районные методические объединения, педагогические советы, мастер-классы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9"/>
        <w:gridCol w:w="1551"/>
        <w:gridCol w:w="5668"/>
        <w:gridCol w:w="2272"/>
        <w:gridCol w:w="2126"/>
        <w:gridCol w:w="3257"/>
      </w:tblGrid>
      <w:tr w:rsidR="0065241F" w:rsidRPr="00AE0D3F" w14:paraId="2B95F614" w14:textId="77777777" w:rsidTr="006C4EEF">
        <w:tc>
          <w:tcPr>
            <w:tcW w:w="187" w:type="pct"/>
            <w:shd w:val="clear" w:color="auto" w:fill="FFFFFF" w:themeFill="background1"/>
          </w:tcPr>
          <w:p w14:paraId="6DAA8CB5" w14:textId="77777777" w:rsidR="0065241F" w:rsidRPr="00AE0D3F" w:rsidRDefault="0065241F" w:rsidP="00110E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" w:type="pct"/>
            <w:shd w:val="clear" w:color="auto" w:fill="FFFFFF" w:themeFill="background1"/>
          </w:tcPr>
          <w:p w14:paraId="42E4FBF5" w14:textId="77777777" w:rsidR="0065241F" w:rsidRPr="00AE0D3F" w:rsidRDefault="0065241F" w:rsidP="00110E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65A2B7C0" w14:textId="77777777" w:rsidR="0065241F" w:rsidRPr="00AE0D3F" w:rsidRDefault="0065241F" w:rsidP="00110E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34" w:type="pct"/>
            <w:shd w:val="clear" w:color="auto" w:fill="FFFFFF" w:themeFill="background1"/>
          </w:tcPr>
          <w:p w14:paraId="2E70211C" w14:textId="77777777" w:rsidR="0065241F" w:rsidRPr="00AE0D3F" w:rsidRDefault="0065241F" w:rsidP="00110E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5" w:type="pct"/>
            <w:shd w:val="clear" w:color="auto" w:fill="FFFFFF" w:themeFill="background1"/>
          </w:tcPr>
          <w:p w14:paraId="1EB2F947" w14:textId="77777777" w:rsidR="0065241F" w:rsidRPr="00AE0D3F" w:rsidRDefault="0065241F" w:rsidP="00110E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88" w:type="pct"/>
            <w:shd w:val="clear" w:color="auto" w:fill="FFFFFF" w:themeFill="background1"/>
          </w:tcPr>
          <w:p w14:paraId="5311E4EB" w14:textId="77777777" w:rsidR="0065241F" w:rsidRPr="00AE0D3F" w:rsidRDefault="0065241F" w:rsidP="00110E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055" w:type="pct"/>
            <w:shd w:val="clear" w:color="auto" w:fill="FFFFFF" w:themeFill="background1"/>
          </w:tcPr>
          <w:p w14:paraId="7087FA30" w14:textId="77777777" w:rsidR="0065241F" w:rsidRPr="00AE0D3F" w:rsidRDefault="0065241F" w:rsidP="00110E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241F" w:rsidRPr="00AE0D3F" w14:paraId="3439F708" w14:textId="77777777" w:rsidTr="006C4EEF">
        <w:trPr>
          <w:trHeight w:val="963"/>
        </w:trPr>
        <w:tc>
          <w:tcPr>
            <w:tcW w:w="187" w:type="pct"/>
            <w:shd w:val="clear" w:color="auto" w:fill="FFFFFF" w:themeFill="background1"/>
          </w:tcPr>
          <w:p w14:paraId="174789D9" w14:textId="3AB175BC" w:rsidR="0065241F" w:rsidRPr="009542EB" w:rsidRDefault="00627A59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2E7FF8AA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pct"/>
            <w:shd w:val="clear" w:color="auto" w:fill="FFFFFF" w:themeFill="background1"/>
          </w:tcPr>
          <w:p w14:paraId="7E735963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«Советники по воспитанию»</w:t>
            </w:r>
          </w:p>
          <w:p w14:paraId="2A391DAF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1. Работа советников по воспитанию в ОО района.</w:t>
            </w:r>
          </w:p>
          <w:p w14:paraId="6C3479A5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2. Поддержка Ученического самоуправления.</w:t>
            </w:r>
          </w:p>
          <w:p w14:paraId="342B9C30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3. Организация конкурсного движения</w:t>
            </w:r>
          </w:p>
        </w:tc>
        <w:tc>
          <w:tcPr>
            <w:tcW w:w="735" w:type="pct"/>
            <w:shd w:val="clear" w:color="auto" w:fill="FFFFFF" w:themeFill="background1"/>
          </w:tcPr>
          <w:p w14:paraId="0813B0FC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76797B53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советники по воспитанию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2D7D1FCE" w14:textId="55A5A3A7" w:rsidR="0065241F" w:rsidRPr="009542EB" w:rsidRDefault="0065241F" w:rsidP="008460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работе с </w:t>
            </w:r>
            <w:r w:rsidR="008460B7"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организациями</w:t>
            </w: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, муниципальный куратор советников по воспитанию</w:t>
            </w:r>
          </w:p>
        </w:tc>
      </w:tr>
      <w:tr w:rsidR="0065241F" w:rsidRPr="00AE0D3F" w14:paraId="224B163F" w14:textId="77777777" w:rsidTr="006C4EEF">
        <w:trPr>
          <w:trHeight w:val="274"/>
        </w:trPr>
        <w:tc>
          <w:tcPr>
            <w:tcW w:w="187" w:type="pct"/>
            <w:shd w:val="clear" w:color="auto" w:fill="FFFFFF" w:themeFill="background1"/>
          </w:tcPr>
          <w:p w14:paraId="403928F9" w14:textId="719EF1E3" w:rsidR="0065241F" w:rsidRPr="00D04872" w:rsidRDefault="00627A59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6BE5B3F1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1834" w:type="pct"/>
            <w:shd w:val="clear" w:color="auto" w:fill="FFFFFF" w:themeFill="background1"/>
          </w:tcPr>
          <w:p w14:paraId="66351C6F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iCs/>
                <w:sz w:val="24"/>
                <w:szCs w:val="24"/>
              </w:rPr>
              <w:t>«Планирование и организация образовательного процесса в объединениях социально-гуманитарной направленности»</w:t>
            </w:r>
          </w:p>
          <w:p w14:paraId="1E90C025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1. Документы педагога дополнительного образования.</w:t>
            </w:r>
          </w:p>
          <w:p w14:paraId="3227FB8C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2. Планирование и организация образовательного процесса в объединениях социально – гуманитарной направленности.</w:t>
            </w:r>
          </w:p>
          <w:p w14:paraId="42E9F4DD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3. Организация конкурсного движения среди педагогов и учащихся.</w:t>
            </w:r>
          </w:p>
          <w:p w14:paraId="2463954F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4. «Социальное проектирование»</w:t>
            </w:r>
          </w:p>
        </w:tc>
        <w:tc>
          <w:tcPr>
            <w:tcW w:w="735" w:type="pct"/>
            <w:shd w:val="clear" w:color="auto" w:fill="FFFFFF" w:themeFill="background1"/>
          </w:tcPr>
          <w:p w14:paraId="1B63B511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5B261DF2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6057C5C6" w14:textId="02E7053D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</w:t>
            </w:r>
            <w:r w:rsidR="00627A5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65241F" w:rsidRPr="00AE0D3F" w14:paraId="67E39B7C" w14:textId="77777777" w:rsidTr="006C4EEF">
        <w:trPr>
          <w:trHeight w:val="274"/>
        </w:trPr>
        <w:tc>
          <w:tcPr>
            <w:tcW w:w="187" w:type="pct"/>
            <w:shd w:val="clear" w:color="auto" w:fill="FFFFFF" w:themeFill="background1"/>
          </w:tcPr>
          <w:p w14:paraId="35A13625" w14:textId="50B3B414" w:rsidR="0065241F" w:rsidRPr="00D04872" w:rsidRDefault="00627A59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04A6F952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1834" w:type="pct"/>
            <w:shd w:val="clear" w:color="auto" w:fill="FFFFFF" w:themeFill="background1"/>
          </w:tcPr>
          <w:p w14:paraId="14B76408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iCs/>
                <w:sz w:val="24"/>
                <w:szCs w:val="24"/>
              </w:rPr>
              <w:t>«Планирование и организация образовательного процесса в объединениях художественной и технической направленностей»</w:t>
            </w:r>
          </w:p>
          <w:p w14:paraId="5A8544F2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1. Документы педагога дополнительного образования.</w:t>
            </w:r>
          </w:p>
          <w:p w14:paraId="45B2E10A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2. Планирование и организация образовательного процесса в объединениях художественной и технической направленности.</w:t>
            </w:r>
          </w:p>
          <w:p w14:paraId="7A701066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3. Организация конкурсного движения среди педагогов и учащихся.</w:t>
            </w:r>
          </w:p>
        </w:tc>
        <w:tc>
          <w:tcPr>
            <w:tcW w:w="735" w:type="pct"/>
            <w:shd w:val="clear" w:color="auto" w:fill="FFFFFF" w:themeFill="background1"/>
          </w:tcPr>
          <w:p w14:paraId="38321C1B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756D05CE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7284B368" w14:textId="092C1855" w:rsidR="0065241F" w:rsidRPr="00D04872" w:rsidRDefault="0065241F" w:rsidP="008460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Методисты художественной и технической направленност</w:t>
            </w:r>
            <w:r w:rsidR="008460B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65241F" w:rsidRPr="00AE0D3F" w14:paraId="23537696" w14:textId="77777777" w:rsidTr="006C4EEF">
        <w:trPr>
          <w:trHeight w:val="262"/>
        </w:trPr>
        <w:tc>
          <w:tcPr>
            <w:tcW w:w="187" w:type="pct"/>
            <w:shd w:val="clear" w:color="auto" w:fill="FFFFFF" w:themeFill="background1"/>
          </w:tcPr>
          <w:p w14:paraId="21D0C3E2" w14:textId="1DCE9473" w:rsidR="0065241F" w:rsidRPr="002B2D11" w:rsidRDefault="00627A59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60F774CA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4" w:type="pct"/>
            <w:shd w:val="clear" w:color="auto" w:fill="FFFFFF" w:themeFill="background1"/>
          </w:tcPr>
          <w:p w14:paraId="1048525C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iCs/>
                <w:sz w:val="24"/>
                <w:szCs w:val="24"/>
              </w:rPr>
              <w:t>«Планирование и организация образовательного процесса в объединениях естественнонаучного, туристско-краеведческого и физкультурно-спортивного направленностей»</w:t>
            </w:r>
          </w:p>
          <w:p w14:paraId="418C5941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1. Документы педагога дополнительного образования.</w:t>
            </w:r>
          </w:p>
          <w:p w14:paraId="4048F78B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Планирование и организация образовательного процесса в объединениях естественнонаучного, туристско-краеведческого и физкультурно-спортивного направленностей.</w:t>
            </w:r>
          </w:p>
          <w:p w14:paraId="14E90FC6" w14:textId="522DFC9D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3. Организация конкурсного движения среди педагогов и учащихся.</w:t>
            </w:r>
          </w:p>
        </w:tc>
        <w:tc>
          <w:tcPr>
            <w:tcW w:w="735" w:type="pct"/>
            <w:shd w:val="clear" w:color="auto" w:fill="FFFFFF" w:themeFill="background1"/>
          </w:tcPr>
          <w:p w14:paraId="4C0ED7E0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707C8802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747ABA8C" w14:textId="3FFB736F" w:rsidR="0065241F" w:rsidRPr="002B2D11" w:rsidRDefault="0065241F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естественнонаучной, туристско-краеведческой и физкультурно-спортивной направленностей </w:t>
            </w:r>
          </w:p>
        </w:tc>
      </w:tr>
      <w:tr w:rsidR="0065241F" w:rsidRPr="00AE0D3F" w14:paraId="3AF4B061" w14:textId="77777777" w:rsidTr="006C4EEF">
        <w:trPr>
          <w:trHeight w:val="262"/>
        </w:trPr>
        <w:tc>
          <w:tcPr>
            <w:tcW w:w="187" w:type="pct"/>
            <w:shd w:val="clear" w:color="auto" w:fill="FFFFFF" w:themeFill="background1"/>
          </w:tcPr>
          <w:p w14:paraId="4BA4C6F4" w14:textId="404AAF3B" w:rsidR="0065241F" w:rsidRPr="00AE0D3F" w:rsidRDefault="00627A59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0B714CDF" w14:textId="77777777" w:rsidR="0065241F" w:rsidRPr="00534F9E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4" w:type="pct"/>
            <w:shd w:val="clear" w:color="auto" w:fill="FFFFFF" w:themeFill="background1"/>
          </w:tcPr>
          <w:p w14:paraId="149EAC67" w14:textId="77777777" w:rsidR="0065241F" w:rsidRPr="00942A1C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подачи заявки </w:t>
            </w:r>
            <w:proofErr w:type="gramStart"/>
            <w:r w:rsidRPr="00942A1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942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навигатор на ребёнка, на обучение по дополнительной образовательной программе. </w:t>
            </w:r>
          </w:p>
        </w:tc>
        <w:tc>
          <w:tcPr>
            <w:tcW w:w="735" w:type="pct"/>
            <w:shd w:val="clear" w:color="auto" w:fill="FFFFFF" w:themeFill="background1"/>
          </w:tcPr>
          <w:p w14:paraId="2648B766" w14:textId="77777777" w:rsidR="0065241F" w:rsidRPr="00534F9E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534F9E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4EB07E93" w14:textId="77777777" w:rsidR="0065241F" w:rsidRPr="00534F9E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63F4A1EB" w14:textId="236245D4" w:rsidR="0065241F" w:rsidRPr="00534F9E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65241F" w:rsidRPr="00AE0D3F" w14:paraId="3A151832" w14:textId="77777777" w:rsidTr="006C4EEF">
        <w:tc>
          <w:tcPr>
            <w:tcW w:w="187" w:type="pct"/>
            <w:shd w:val="clear" w:color="auto" w:fill="FFFFFF" w:themeFill="background1"/>
          </w:tcPr>
          <w:p w14:paraId="581F4451" w14:textId="567A211B" w:rsidR="0065241F" w:rsidRPr="009542EB" w:rsidRDefault="00627A59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428CB16A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2A7F0F1E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«Алгоритм планирования и организации работы»</w:t>
            </w:r>
          </w:p>
          <w:p w14:paraId="6773C30B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1. Алгоритм разработки образовательного маршрута.</w:t>
            </w:r>
          </w:p>
        </w:tc>
        <w:tc>
          <w:tcPr>
            <w:tcW w:w="735" w:type="pct"/>
            <w:shd w:val="clear" w:color="auto" w:fill="FFFFFF" w:themeFill="background1"/>
          </w:tcPr>
          <w:p w14:paraId="5F0E7255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484511F4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1CCE86C6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65241F" w:rsidRPr="00AE0D3F" w14:paraId="05A19362" w14:textId="77777777" w:rsidTr="006C4EEF">
        <w:tc>
          <w:tcPr>
            <w:tcW w:w="187" w:type="pct"/>
            <w:shd w:val="clear" w:color="auto" w:fill="FFFFFF" w:themeFill="background1"/>
          </w:tcPr>
          <w:p w14:paraId="564E0DD4" w14:textId="210391ED" w:rsidR="0065241F" w:rsidRPr="009542EB" w:rsidRDefault="00627A59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0B756BCA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32B4DBD5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«Роль ДОО в воспитательном пространстве ОО»</w:t>
            </w:r>
          </w:p>
          <w:p w14:paraId="5F623DBD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1. Воспитательная деятельность в образовательной организации.</w:t>
            </w:r>
          </w:p>
          <w:p w14:paraId="56E760D0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2. Возможности общественных организаций.</w:t>
            </w:r>
          </w:p>
          <w:p w14:paraId="0579EDA6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3. Организация конкурсного движения среди педагогов и учащихся.</w:t>
            </w:r>
          </w:p>
        </w:tc>
        <w:tc>
          <w:tcPr>
            <w:tcW w:w="735" w:type="pct"/>
            <w:shd w:val="clear" w:color="auto" w:fill="FFFFFF" w:themeFill="background1"/>
          </w:tcPr>
          <w:p w14:paraId="319EA3DD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2E0135B8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Зам. директоров по ВР, вожатые, кураторы ДОО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7F76A4EA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65241F" w:rsidRPr="00AE0D3F" w14:paraId="25B3412A" w14:textId="77777777" w:rsidTr="006C4EEF">
        <w:tc>
          <w:tcPr>
            <w:tcW w:w="187" w:type="pct"/>
            <w:shd w:val="clear" w:color="auto" w:fill="FFFFFF" w:themeFill="background1"/>
          </w:tcPr>
          <w:p w14:paraId="229FB925" w14:textId="6602EF83" w:rsidR="0065241F" w:rsidRPr="002B2D11" w:rsidRDefault="00627A59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648E902A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4C3D7F49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«Планирование и организация школьного музея»</w:t>
            </w:r>
          </w:p>
        </w:tc>
        <w:tc>
          <w:tcPr>
            <w:tcW w:w="735" w:type="pct"/>
            <w:shd w:val="clear" w:color="auto" w:fill="FFFFFF" w:themeFill="background1"/>
          </w:tcPr>
          <w:p w14:paraId="6E49002A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019833A3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., руководители музеев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4701A8BD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естественно-научной, туристско-</w:t>
            </w:r>
            <w:proofErr w:type="spell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краеве</w:t>
            </w:r>
            <w:proofErr w:type="spell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дческой</w:t>
            </w:r>
            <w:proofErr w:type="spell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</w:t>
            </w:r>
          </w:p>
        </w:tc>
      </w:tr>
      <w:tr w:rsidR="0065241F" w:rsidRPr="00AE0D3F" w14:paraId="4408CA90" w14:textId="77777777" w:rsidTr="006C4EEF">
        <w:tc>
          <w:tcPr>
            <w:tcW w:w="187" w:type="pct"/>
            <w:shd w:val="clear" w:color="auto" w:fill="FFFFFF" w:themeFill="background1"/>
          </w:tcPr>
          <w:p w14:paraId="68D7B9C7" w14:textId="60D7AAFD" w:rsidR="0065241F" w:rsidRPr="00706E54" w:rsidRDefault="00627A59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36FEF91C" w14:textId="77777777" w:rsidR="0065241F" w:rsidRPr="00706E54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6EA77DA3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872" w:rsidRPr="00D048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ОО по художественно-эстетическому развитию школьников</w:t>
            </w: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8BC795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Индивидуальный образовательный маршрут </w:t>
            </w:r>
            <w:r w:rsidR="00D04872" w:rsidRPr="00D04872">
              <w:rPr>
                <w:rFonts w:ascii="Times New Roman" w:hAnsi="Times New Roman" w:cs="Times New Roman"/>
                <w:sz w:val="24"/>
                <w:szCs w:val="24"/>
              </w:rPr>
              <w:t>ученика/класса</w:t>
            </w: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47239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2. Алгоритм разработки индивидуального об</w:t>
            </w:r>
            <w:r w:rsidR="00D04872" w:rsidRPr="00D04872">
              <w:rPr>
                <w:rFonts w:ascii="Times New Roman" w:hAnsi="Times New Roman" w:cs="Times New Roman"/>
                <w:sz w:val="24"/>
                <w:szCs w:val="24"/>
              </w:rPr>
              <w:t>разовательного маршрута</w:t>
            </w: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EDF68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3. Организация конкурсного движения среди учащихся и педагогов.</w:t>
            </w:r>
          </w:p>
        </w:tc>
        <w:tc>
          <w:tcPr>
            <w:tcW w:w="735" w:type="pct"/>
            <w:shd w:val="clear" w:color="auto" w:fill="FFFFFF" w:themeFill="background1"/>
          </w:tcPr>
          <w:p w14:paraId="09DD6570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0D892633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618B21F5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proofErr w:type="gramStart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D04872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</w:t>
            </w:r>
          </w:p>
          <w:p w14:paraId="31A28D05" w14:textId="77777777" w:rsidR="0065241F" w:rsidRPr="00D04872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72">
              <w:rPr>
                <w:rFonts w:ascii="Times New Roman" w:hAnsi="Times New Roman" w:cs="Times New Roman"/>
                <w:sz w:val="24"/>
                <w:szCs w:val="24"/>
              </w:rPr>
              <w:t>направленностей</w:t>
            </w:r>
          </w:p>
        </w:tc>
      </w:tr>
      <w:tr w:rsidR="0065241F" w:rsidRPr="00AE0D3F" w14:paraId="716A0938" w14:textId="77777777" w:rsidTr="006C4EEF">
        <w:tc>
          <w:tcPr>
            <w:tcW w:w="187" w:type="pct"/>
            <w:shd w:val="clear" w:color="auto" w:fill="FFFFFF" w:themeFill="background1"/>
          </w:tcPr>
          <w:p w14:paraId="4947093C" w14:textId="1D06EC90" w:rsidR="0065241F" w:rsidRPr="00706E54" w:rsidRDefault="0065241F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453A21A8" w14:textId="77777777" w:rsidR="0065241F" w:rsidRPr="00706E54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622A0238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«Применение информационных технологий в деятельности старшего вожатого»</w:t>
            </w:r>
          </w:p>
          <w:p w14:paraId="00A41688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1. Использование современных информационных технологий в работе с ДОО.</w:t>
            </w:r>
          </w:p>
          <w:p w14:paraId="3201205F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2. Роль советников по воспитанию в активизации </w:t>
            </w:r>
            <w:r w:rsidRPr="0095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конкурсных мероприятиях.</w:t>
            </w:r>
          </w:p>
          <w:p w14:paraId="7043A27E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3. Документация советника по воспитанию</w:t>
            </w:r>
          </w:p>
        </w:tc>
        <w:tc>
          <w:tcPr>
            <w:tcW w:w="735" w:type="pct"/>
            <w:shd w:val="clear" w:color="auto" w:fill="FFFFFF" w:themeFill="background1"/>
          </w:tcPr>
          <w:p w14:paraId="6DBDBA23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9542EB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229ACAC6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Зам. директоров по ВР, вожатые, кураторы ДОО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2761E3B9" w14:textId="77777777" w:rsidR="0065241F" w:rsidRPr="009542EB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B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организациями, муниципальный куратор советников по воспитанию</w:t>
            </w:r>
          </w:p>
        </w:tc>
      </w:tr>
      <w:tr w:rsidR="0065241F" w:rsidRPr="00AE0D3F" w14:paraId="046B779A" w14:textId="77777777" w:rsidTr="006C4EEF">
        <w:tc>
          <w:tcPr>
            <w:tcW w:w="187" w:type="pct"/>
            <w:shd w:val="clear" w:color="auto" w:fill="FFFFFF" w:themeFill="background1"/>
          </w:tcPr>
          <w:p w14:paraId="0BF0A175" w14:textId="0A46D1DD" w:rsidR="0065241F" w:rsidRPr="00706E54" w:rsidRDefault="0065241F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296EBF93" w14:textId="77777777" w:rsidR="0065241F" w:rsidRPr="00706E54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18B83B7A" w14:textId="77777777" w:rsidR="0065241F" w:rsidRPr="00B537B3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872" w:rsidRPr="00B53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Методический продукт педагога дополнительного образования как показатель профессионального мастерства</w:t>
            </w:r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CE7F53" w14:textId="77777777" w:rsidR="00B537B3" w:rsidRPr="00B537B3" w:rsidRDefault="00B537B3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Методическая работа педагога дополнительного образования как составная часть профессиональной деятельности.</w:t>
            </w:r>
          </w:p>
          <w:p w14:paraId="02F7825A" w14:textId="77777777" w:rsidR="00B537B3" w:rsidRPr="00B537B3" w:rsidRDefault="00B537B3" w:rsidP="00B537B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9543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37B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методического продукта и его использование в рамках конкурсной деятельности.</w:t>
            </w:r>
          </w:p>
          <w:p w14:paraId="6C505916" w14:textId="77777777" w:rsidR="0065241F" w:rsidRPr="00B537B3" w:rsidRDefault="00B537B3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41F" w:rsidRPr="00B537B3">
              <w:rPr>
                <w:rFonts w:ascii="Times New Roman" w:hAnsi="Times New Roman" w:cs="Times New Roman"/>
                <w:sz w:val="24"/>
                <w:szCs w:val="24"/>
              </w:rPr>
              <w:t>. Организация конкурсного движения среди учащихся и педагогов.</w:t>
            </w:r>
          </w:p>
        </w:tc>
        <w:tc>
          <w:tcPr>
            <w:tcW w:w="735" w:type="pct"/>
            <w:shd w:val="clear" w:color="auto" w:fill="FFFFFF" w:themeFill="background1"/>
          </w:tcPr>
          <w:p w14:paraId="61768925" w14:textId="77777777" w:rsidR="0065241F" w:rsidRPr="00B537B3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B537B3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1B782D6E" w14:textId="77777777" w:rsidR="0065241F" w:rsidRPr="00B537B3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6C739865" w14:textId="77777777" w:rsidR="0065241F" w:rsidRPr="00B537B3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proofErr w:type="gramStart"/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B537B3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</w:t>
            </w:r>
          </w:p>
          <w:p w14:paraId="29AA46D1" w14:textId="6410D9DE" w:rsidR="0065241F" w:rsidRPr="006C4EEF" w:rsidRDefault="0065241F" w:rsidP="008460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7B3">
              <w:rPr>
                <w:rFonts w:ascii="Times New Roman" w:hAnsi="Times New Roman" w:cs="Times New Roman"/>
                <w:sz w:val="24"/>
                <w:szCs w:val="24"/>
              </w:rPr>
              <w:t>направленност</w:t>
            </w:r>
            <w:r w:rsidR="008460B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65241F" w:rsidRPr="00AE0D3F" w14:paraId="64A6BD4C" w14:textId="77777777" w:rsidTr="006C4EEF">
        <w:trPr>
          <w:trHeight w:val="144"/>
        </w:trPr>
        <w:tc>
          <w:tcPr>
            <w:tcW w:w="187" w:type="pct"/>
            <w:shd w:val="clear" w:color="auto" w:fill="FFFFFF" w:themeFill="background1"/>
          </w:tcPr>
          <w:p w14:paraId="29D800D9" w14:textId="14036AC0" w:rsidR="0065241F" w:rsidRPr="000E17EA" w:rsidRDefault="0065241F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5EA55D9F" w14:textId="77777777" w:rsidR="0065241F" w:rsidRPr="000E17EA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09057FF8" w14:textId="77777777" w:rsidR="0065241F" w:rsidRPr="000E17EA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7EA">
              <w:rPr>
                <w:rFonts w:ascii="Times New Roman" w:hAnsi="Times New Roman" w:cs="Times New Roman"/>
                <w:iCs/>
                <w:sz w:val="24"/>
                <w:szCs w:val="24"/>
              </w:rPr>
              <w:t>«Роль педагога дополнительного образования в социализации учащегося»</w:t>
            </w:r>
          </w:p>
          <w:p w14:paraId="330B1374" w14:textId="77777777" w:rsidR="0065241F" w:rsidRPr="000E17EA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7EA">
              <w:rPr>
                <w:rFonts w:ascii="Times New Roman" w:hAnsi="Times New Roman" w:cs="Times New Roman"/>
                <w:iCs/>
                <w:sz w:val="24"/>
                <w:szCs w:val="24"/>
              </w:rPr>
              <w:t>1. Профессиональный портрет педагога дополнительного образования.</w:t>
            </w:r>
          </w:p>
          <w:p w14:paraId="4AF6121F" w14:textId="77777777" w:rsidR="0065241F" w:rsidRPr="000E17EA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7EA">
              <w:rPr>
                <w:rFonts w:ascii="Times New Roman" w:hAnsi="Times New Roman" w:cs="Times New Roman"/>
                <w:iCs/>
                <w:sz w:val="24"/>
                <w:szCs w:val="24"/>
              </w:rPr>
              <w:t>2. Социализация учащихся через участие в проектной деятельности.</w:t>
            </w:r>
          </w:p>
          <w:p w14:paraId="5D2205F4" w14:textId="77777777" w:rsidR="0065241F" w:rsidRPr="000E17EA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7EA">
              <w:rPr>
                <w:rFonts w:ascii="Times New Roman" w:hAnsi="Times New Roman" w:cs="Times New Roman"/>
                <w:iCs/>
                <w:sz w:val="24"/>
                <w:szCs w:val="24"/>
              </w:rPr>
              <w:t>3. Организация конкурсного движения среди педагогов и учащихся.</w:t>
            </w:r>
          </w:p>
        </w:tc>
        <w:tc>
          <w:tcPr>
            <w:tcW w:w="735" w:type="pct"/>
            <w:shd w:val="clear" w:color="auto" w:fill="FFFFFF" w:themeFill="background1"/>
          </w:tcPr>
          <w:p w14:paraId="7D4B418C" w14:textId="77777777" w:rsidR="0065241F" w:rsidRPr="000E17EA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7E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E17E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E1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7EA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0E17EA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4B1E84E1" w14:textId="77777777" w:rsidR="0065241F" w:rsidRPr="000E17EA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7E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0E17E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0E17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E1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6CDC90AA" w14:textId="77777777" w:rsidR="0065241F" w:rsidRPr="000E17EA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7EA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65241F" w:rsidRPr="00AE0D3F" w14:paraId="6B03AFA0" w14:textId="77777777" w:rsidTr="006C4EEF">
        <w:tc>
          <w:tcPr>
            <w:tcW w:w="187" w:type="pct"/>
            <w:shd w:val="clear" w:color="auto" w:fill="FFFFFF" w:themeFill="background1"/>
          </w:tcPr>
          <w:p w14:paraId="6BB8EA0B" w14:textId="448328A5" w:rsidR="00627A59" w:rsidRPr="002B2D11" w:rsidRDefault="00627A59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2FF7953E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48253F11" w14:textId="77777777" w:rsidR="0065241F" w:rsidRPr="00154B96" w:rsidRDefault="00154B96" w:rsidP="00154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B9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проектно-исследовательская деятельность как механизм социализации подростков в сфере профессионального самоопределения и формирования экологической грамотности»</w:t>
            </w:r>
          </w:p>
        </w:tc>
        <w:tc>
          <w:tcPr>
            <w:tcW w:w="735" w:type="pct"/>
            <w:shd w:val="clear" w:color="auto" w:fill="FFFFFF" w:themeFill="background1"/>
          </w:tcPr>
          <w:p w14:paraId="57F15D52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6195ED13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4FB4ED62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, туристско-краеведческой и физкультурно-спортивной направленностей </w:t>
            </w:r>
          </w:p>
        </w:tc>
      </w:tr>
      <w:tr w:rsidR="0065241F" w:rsidRPr="00AE0D3F" w14:paraId="7D64BAEE" w14:textId="77777777" w:rsidTr="006C4EEF">
        <w:tc>
          <w:tcPr>
            <w:tcW w:w="187" w:type="pct"/>
            <w:shd w:val="clear" w:color="auto" w:fill="FFFFFF" w:themeFill="background1"/>
          </w:tcPr>
          <w:p w14:paraId="2AB3D939" w14:textId="0290F36B" w:rsidR="0065241F" w:rsidRPr="00416C26" w:rsidRDefault="00627A59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" w:type="pct"/>
            <w:shd w:val="clear" w:color="auto" w:fill="FFFFFF" w:themeFill="background1"/>
          </w:tcPr>
          <w:p w14:paraId="50A123AB" w14:textId="77777777" w:rsidR="0065241F" w:rsidRPr="001722A8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4" w:type="pct"/>
            <w:shd w:val="clear" w:color="auto" w:fill="FFFFFF" w:themeFill="background1"/>
          </w:tcPr>
          <w:p w14:paraId="50E2274B" w14:textId="77777777" w:rsidR="0065241F" w:rsidRPr="001722A8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подачи заявки </w:t>
            </w:r>
            <w:proofErr w:type="gramStart"/>
            <w:r w:rsidRPr="001722A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172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навигатор на ребёнка на обучение по дополнительной образовательной программе.</w:t>
            </w:r>
          </w:p>
        </w:tc>
        <w:tc>
          <w:tcPr>
            <w:tcW w:w="735" w:type="pct"/>
            <w:shd w:val="clear" w:color="auto" w:fill="FFFFFF" w:themeFill="background1"/>
          </w:tcPr>
          <w:p w14:paraId="0F0A4FBA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19A14021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5A25F63F" w14:textId="140BBA9A" w:rsidR="0065241F" w:rsidRPr="00416C26" w:rsidRDefault="0065241F" w:rsidP="008460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Руководитель структ</w:t>
            </w:r>
            <w:r w:rsidR="008460B7">
              <w:rPr>
                <w:rFonts w:ascii="Times New Roman" w:hAnsi="Times New Roman" w:cs="Times New Roman"/>
                <w:sz w:val="24"/>
                <w:szCs w:val="24"/>
              </w:rPr>
              <w:t>урного подразделения</w:t>
            </w:r>
          </w:p>
        </w:tc>
      </w:tr>
      <w:tr w:rsidR="0065241F" w:rsidRPr="00AE0D3F" w14:paraId="50093DD5" w14:textId="77777777" w:rsidTr="006C4EEF">
        <w:tc>
          <w:tcPr>
            <w:tcW w:w="187" w:type="pct"/>
            <w:shd w:val="clear" w:color="auto" w:fill="FFFFFF" w:themeFill="background1"/>
          </w:tcPr>
          <w:p w14:paraId="02A2B26F" w14:textId="0A1E9C3D" w:rsidR="0065241F" w:rsidRPr="002B2D11" w:rsidRDefault="00627A59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36A3EBF2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499F6F6B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B96" w:rsidRPr="00154B96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учащихся в дополнительном образовании. </w:t>
            </w:r>
            <w:r w:rsidRPr="00154B96">
              <w:rPr>
                <w:rFonts w:ascii="Times New Roman" w:hAnsi="Times New Roman" w:cs="Times New Roman"/>
                <w:sz w:val="24"/>
                <w:szCs w:val="24"/>
              </w:rPr>
              <w:t>Программное проектирование дополнительных</w:t>
            </w: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общеразвивающих программ»</w:t>
            </w:r>
          </w:p>
        </w:tc>
        <w:tc>
          <w:tcPr>
            <w:tcW w:w="735" w:type="pct"/>
            <w:shd w:val="clear" w:color="auto" w:fill="FFFFFF" w:themeFill="background1"/>
          </w:tcPr>
          <w:p w14:paraId="048237D0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12A3D52C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2B2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3235ABB6" w14:textId="77777777" w:rsidR="0065241F" w:rsidRPr="002B2D1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естественнонаучной, туристско-краеведческой и физкультурно-спортивной направленностей </w:t>
            </w:r>
          </w:p>
        </w:tc>
      </w:tr>
      <w:tr w:rsidR="0065241F" w:rsidRPr="00EC0E29" w14:paraId="6E1771AA" w14:textId="77777777" w:rsidTr="006C4EEF">
        <w:tc>
          <w:tcPr>
            <w:tcW w:w="187" w:type="pct"/>
            <w:shd w:val="clear" w:color="auto" w:fill="FFFFFF" w:themeFill="background1"/>
          </w:tcPr>
          <w:p w14:paraId="0D95F09E" w14:textId="1E6C7ED0" w:rsidR="0065241F" w:rsidRPr="00EC0E29" w:rsidRDefault="00627A59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4C3CA7E0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4E012B58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«Разработка требований к отчетам и аналитическим материалам»</w:t>
            </w:r>
          </w:p>
          <w:p w14:paraId="1DE8A92F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1. Анализ и оценка деятельности ДОО ОО района.</w:t>
            </w:r>
          </w:p>
          <w:p w14:paraId="01AF3E3B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летнего отдыха. Роль ДОО в организации летнего каникулярного периода.</w:t>
            </w:r>
          </w:p>
          <w:p w14:paraId="3AF2FBDB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3. Организация конкурсного движения среди педагогов и учащихся.</w:t>
            </w:r>
          </w:p>
        </w:tc>
        <w:tc>
          <w:tcPr>
            <w:tcW w:w="735" w:type="pct"/>
            <w:shd w:val="clear" w:color="auto" w:fill="FFFFFF" w:themeFill="background1"/>
          </w:tcPr>
          <w:p w14:paraId="16B4D0AA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31B5B48B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Зам. директоров по ВР, вожатые, кураторы ДОО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22DC0779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65241F" w:rsidRPr="00AE0D3F" w14:paraId="37490838" w14:textId="77777777" w:rsidTr="006C4EEF">
        <w:tc>
          <w:tcPr>
            <w:tcW w:w="187" w:type="pct"/>
            <w:shd w:val="clear" w:color="auto" w:fill="FFFFFF" w:themeFill="background1"/>
          </w:tcPr>
          <w:p w14:paraId="14707641" w14:textId="7D9A87CA" w:rsidR="0065241F" w:rsidRPr="00EC0E29" w:rsidRDefault="00627A59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397559E1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6605E467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«Основы проектирования </w:t>
            </w:r>
            <w:bookmarkStart w:id="1" w:name="_Hlk161998055"/>
            <w:r w:rsidRPr="00EC0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дополнительных общеобразовательных общеразвивающих программ. Организация летнего отдыха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. Нормативные документы.</w:t>
            </w:r>
          </w:p>
          <w:p w14:paraId="0B183131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. Структура и содержание программы.</w:t>
            </w:r>
          </w:p>
          <w:p w14:paraId="3A23DC40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. Организация конкурсного движения среди педагогов и учащихся.</w:t>
            </w:r>
          </w:p>
        </w:tc>
        <w:tc>
          <w:tcPr>
            <w:tcW w:w="735" w:type="pct"/>
            <w:shd w:val="clear" w:color="auto" w:fill="FFFFFF" w:themeFill="background1"/>
          </w:tcPr>
          <w:p w14:paraId="0CC5469D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0732B3D4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3F2987BC" w14:textId="77777777" w:rsidR="0065241F" w:rsidRPr="00EC0E29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29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65241F" w:rsidRPr="00AE0D3F" w14:paraId="099529A8" w14:textId="77777777" w:rsidTr="006C4EEF">
        <w:tc>
          <w:tcPr>
            <w:tcW w:w="187" w:type="pct"/>
            <w:shd w:val="clear" w:color="auto" w:fill="FFFFFF" w:themeFill="background1"/>
          </w:tcPr>
          <w:p w14:paraId="07CD2CC8" w14:textId="52E77E83" w:rsidR="0065241F" w:rsidRPr="00000345" w:rsidRDefault="00627A59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653B9F5D" w14:textId="77777777" w:rsidR="0065241F" w:rsidRPr="00000345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4" w:type="pct"/>
            <w:shd w:val="clear" w:color="auto" w:fill="FFFFFF" w:themeFill="background1"/>
            <w:vAlign w:val="center"/>
          </w:tcPr>
          <w:p w14:paraId="3B5DA128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«Основы проектирования дополнительных общеобразовательных общеразвивающих программ художественной и технической направленностей»</w:t>
            </w:r>
          </w:p>
          <w:p w14:paraId="11FC445D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1. Нормативные документы.</w:t>
            </w:r>
          </w:p>
          <w:p w14:paraId="15D76C8B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2. Структура и содержание программы.</w:t>
            </w:r>
          </w:p>
          <w:p w14:paraId="046BD249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3. Организация конкурсного движения среди учащихся и педагогов программы</w:t>
            </w:r>
          </w:p>
        </w:tc>
        <w:tc>
          <w:tcPr>
            <w:tcW w:w="735" w:type="pct"/>
            <w:shd w:val="clear" w:color="auto" w:fill="FFFFFF" w:themeFill="background1"/>
          </w:tcPr>
          <w:p w14:paraId="376F006E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3870417F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458D6E31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416C26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</w:t>
            </w:r>
          </w:p>
          <w:p w14:paraId="5DC92B76" w14:textId="77777777" w:rsidR="0065241F" w:rsidRPr="00416C26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sz w:val="24"/>
                <w:szCs w:val="24"/>
              </w:rPr>
              <w:t>направленностей</w:t>
            </w:r>
          </w:p>
        </w:tc>
      </w:tr>
      <w:tr w:rsidR="0065241F" w:rsidRPr="00AE0D3F" w14:paraId="5BE368D9" w14:textId="77777777" w:rsidTr="006C4EEF">
        <w:tc>
          <w:tcPr>
            <w:tcW w:w="187" w:type="pct"/>
            <w:shd w:val="clear" w:color="auto" w:fill="FFFFFF" w:themeFill="background1"/>
          </w:tcPr>
          <w:p w14:paraId="00B5CC01" w14:textId="4AF97EDD" w:rsidR="0065241F" w:rsidRPr="00AE0D3F" w:rsidRDefault="00627A59" w:rsidP="00627A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" w:type="pct"/>
            <w:shd w:val="clear" w:color="auto" w:fill="FFFFFF" w:themeFill="background1"/>
          </w:tcPr>
          <w:p w14:paraId="595FF46A" w14:textId="77777777" w:rsidR="0065241F" w:rsidRPr="00620C7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34" w:type="pct"/>
            <w:shd w:val="clear" w:color="auto" w:fill="FFFFFF" w:themeFill="background1"/>
          </w:tcPr>
          <w:p w14:paraId="51306D3C" w14:textId="77777777" w:rsidR="0065241F" w:rsidRPr="00620C7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Алгоритм подачи заявки </w:t>
            </w:r>
            <w:proofErr w:type="gramStart"/>
            <w:r w:rsidRPr="00620C71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62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навигатор на ребёнка, на обучение по дополнительной образовательной программе.</w:t>
            </w:r>
          </w:p>
        </w:tc>
        <w:tc>
          <w:tcPr>
            <w:tcW w:w="735" w:type="pct"/>
            <w:shd w:val="clear" w:color="auto" w:fill="FFFFFF" w:themeFill="background1"/>
          </w:tcPr>
          <w:p w14:paraId="49DB7D39" w14:textId="77777777" w:rsidR="0065241F" w:rsidRPr="00620C7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20C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0C71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620C71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688" w:type="pct"/>
            <w:shd w:val="clear" w:color="auto" w:fill="FFFFFF" w:themeFill="background1"/>
          </w:tcPr>
          <w:p w14:paraId="045FD92A" w14:textId="77777777" w:rsidR="0065241F" w:rsidRPr="00620C7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620C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20C7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6C1AD17C" w14:textId="2340D4A9" w:rsidR="0065241F" w:rsidRPr="00620C71" w:rsidRDefault="0065241F" w:rsidP="00110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1">
              <w:rPr>
                <w:rFonts w:ascii="Times New Roman" w:hAnsi="Times New Roman" w:cs="Times New Roman"/>
                <w:sz w:val="24"/>
                <w:szCs w:val="24"/>
              </w:rPr>
              <w:t>Руководитель струк</w:t>
            </w:r>
            <w:r w:rsidR="008460B7">
              <w:rPr>
                <w:rFonts w:ascii="Times New Roman" w:hAnsi="Times New Roman" w:cs="Times New Roman"/>
                <w:sz w:val="24"/>
                <w:szCs w:val="24"/>
              </w:rPr>
              <w:t>турного подразделения</w:t>
            </w:r>
          </w:p>
        </w:tc>
      </w:tr>
    </w:tbl>
    <w:p w14:paraId="2E3B28C3" w14:textId="77777777" w:rsidR="00C62181" w:rsidRPr="00AE0D3F" w:rsidRDefault="00C62181" w:rsidP="00294E2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2E979A15" w14:textId="2A5B4CC9" w:rsidR="006277D0" w:rsidRPr="00AE0D3F" w:rsidRDefault="0016686D" w:rsidP="00294E2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3F">
        <w:rPr>
          <w:rFonts w:ascii="Times New Roman" w:hAnsi="Times New Roman" w:cs="Times New Roman"/>
          <w:b/>
          <w:sz w:val="28"/>
          <w:szCs w:val="28"/>
        </w:rPr>
        <w:t>1</w:t>
      </w:r>
      <w:r w:rsidR="0065241F">
        <w:rPr>
          <w:rFonts w:ascii="Times New Roman" w:hAnsi="Times New Roman" w:cs="Times New Roman"/>
          <w:b/>
          <w:sz w:val="28"/>
          <w:szCs w:val="28"/>
        </w:rPr>
        <w:t>.</w:t>
      </w:r>
      <w:r w:rsidR="008460B7">
        <w:rPr>
          <w:rFonts w:ascii="Times New Roman" w:hAnsi="Times New Roman" w:cs="Times New Roman"/>
          <w:b/>
          <w:sz w:val="28"/>
          <w:szCs w:val="28"/>
        </w:rPr>
        <w:t>2</w:t>
      </w:r>
      <w:r w:rsidR="006277D0" w:rsidRPr="00AE0D3F">
        <w:rPr>
          <w:rFonts w:ascii="Times New Roman" w:hAnsi="Times New Roman" w:cs="Times New Roman"/>
          <w:b/>
          <w:sz w:val="28"/>
          <w:szCs w:val="28"/>
        </w:rPr>
        <w:t xml:space="preserve">. Подготовка и выпуск </w:t>
      </w:r>
      <w:r w:rsidR="008460B7">
        <w:rPr>
          <w:rFonts w:ascii="Times New Roman" w:hAnsi="Times New Roman" w:cs="Times New Roman"/>
          <w:b/>
          <w:sz w:val="28"/>
          <w:szCs w:val="28"/>
        </w:rPr>
        <w:t>методических рекомендаций и пособий</w:t>
      </w:r>
    </w:p>
    <w:tbl>
      <w:tblPr>
        <w:tblStyle w:val="a3"/>
        <w:tblW w:w="152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7"/>
        <w:gridCol w:w="1476"/>
        <w:gridCol w:w="8363"/>
        <w:gridCol w:w="4820"/>
      </w:tblGrid>
      <w:tr w:rsidR="006277D0" w:rsidRPr="00AE0D3F" w14:paraId="120E8228" w14:textId="77777777" w:rsidTr="000E0FE3">
        <w:tc>
          <w:tcPr>
            <w:tcW w:w="617" w:type="dxa"/>
            <w:shd w:val="clear" w:color="auto" w:fill="FFFFFF" w:themeFill="background1"/>
          </w:tcPr>
          <w:p w14:paraId="08FED7EC" w14:textId="77777777" w:rsidR="006277D0" w:rsidRPr="00AE0D3F" w:rsidRDefault="006277D0" w:rsidP="00A453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D3F">
              <w:rPr>
                <w:b/>
                <w:sz w:val="24"/>
                <w:szCs w:val="24"/>
              </w:rPr>
              <w:t>№</w:t>
            </w:r>
          </w:p>
          <w:p w14:paraId="33AE265E" w14:textId="77777777" w:rsidR="006277D0" w:rsidRPr="00AE0D3F" w:rsidRDefault="006277D0" w:rsidP="00A453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gramStart"/>
            <w:r w:rsidRPr="00AE0D3F">
              <w:rPr>
                <w:b/>
                <w:sz w:val="24"/>
                <w:szCs w:val="24"/>
              </w:rPr>
              <w:t>п</w:t>
            </w:r>
            <w:proofErr w:type="gramEnd"/>
            <w:r w:rsidRPr="00AE0D3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76" w:type="dxa"/>
            <w:shd w:val="clear" w:color="auto" w:fill="FFFFFF" w:themeFill="background1"/>
          </w:tcPr>
          <w:p w14:paraId="3B02AF61" w14:textId="77777777" w:rsidR="006277D0" w:rsidRPr="00AE0D3F" w:rsidRDefault="006277D0" w:rsidP="00A453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D3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8363" w:type="dxa"/>
            <w:shd w:val="clear" w:color="auto" w:fill="FFFFFF" w:themeFill="background1"/>
          </w:tcPr>
          <w:p w14:paraId="710EDDCC" w14:textId="77777777" w:rsidR="006277D0" w:rsidRPr="00AE0D3F" w:rsidRDefault="006277D0" w:rsidP="00A453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D3F">
              <w:rPr>
                <w:b/>
                <w:sz w:val="24"/>
                <w:szCs w:val="24"/>
              </w:rPr>
              <w:t>Название пособия или рекомендаций</w:t>
            </w:r>
          </w:p>
        </w:tc>
        <w:tc>
          <w:tcPr>
            <w:tcW w:w="4820" w:type="dxa"/>
            <w:shd w:val="clear" w:color="auto" w:fill="FFFFFF" w:themeFill="background1"/>
          </w:tcPr>
          <w:p w14:paraId="625FD8D6" w14:textId="77777777" w:rsidR="006277D0" w:rsidRPr="00AE0D3F" w:rsidRDefault="006277D0" w:rsidP="00A453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D3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277D0" w:rsidRPr="00AE0D3F" w14:paraId="0D1033C7" w14:textId="77777777" w:rsidTr="000E0FE3">
        <w:tc>
          <w:tcPr>
            <w:tcW w:w="617" w:type="dxa"/>
            <w:shd w:val="clear" w:color="auto" w:fill="FFFFFF" w:themeFill="background1"/>
          </w:tcPr>
          <w:p w14:paraId="51A3E809" w14:textId="77777777" w:rsidR="006277D0" w:rsidRPr="00C560DB" w:rsidRDefault="000C54E6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18098141" w14:textId="77777777" w:rsidR="006277D0" w:rsidRPr="00C560DB" w:rsidRDefault="005F7ECE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shd w:val="clear" w:color="auto" w:fill="FFFFFF" w:themeFill="background1"/>
          </w:tcPr>
          <w:p w14:paraId="3FB0683D" w14:textId="77777777" w:rsidR="00C62181" w:rsidRPr="00C560DB" w:rsidRDefault="0084012A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>Методическ</w:t>
            </w:r>
            <w:r w:rsidR="004B4AFF" w:rsidRPr="00C560DB">
              <w:rPr>
                <w:b/>
                <w:sz w:val="24"/>
                <w:szCs w:val="24"/>
              </w:rPr>
              <w:t xml:space="preserve">ие </w:t>
            </w:r>
            <w:r w:rsidR="0042148A" w:rsidRPr="00C560DB">
              <w:rPr>
                <w:b/>
                <w:sz w:val="24"/>
                <w:szCs w:val="24"/>
              </w:rPr>
              <w:t>рекомендации:</w:t>
            </w:r>
            <w:r w:rsidR="0042148A" w:rsidRPr="00C560DB">
              <w:rPr>
                <w:sz w:val="24"/>
                <w:szCs w:val="24"/>
              </w:rPr>
              <w:t xml:space="preserve"> «Планирование</w:t>
            </w:r>
            <w:r w:rsidR="004B4AFF" w:rsidRPr="00C560DB">
              <w:rPr>
                <w:sz w:val="24"/>
                <w:szCs w:val="24"/>
              </w:rPr>
              <w:t xml:space="preserve"> работы педагогов на 202</w:t>
            </w:r>
            <w:r w:rsidR="00A60723">
              <w:rPr>
                <w:sz w:val="24"/>
                <w:szCs w:val="24"/>
              </w:rPr>
              <w:t>4</w:t>
            </w:r>
            <w:r w:rsidR="004B4AFF" w:rsidRPr="00C560DB">
              <w:rPr>
                <w:sz w:val="24"/>
                <w:szCs w:val="24"/>
              </w:rPr>
              <w:t>-202</w:t>
            </w:r>
            <w:r w:rsidR="00A60723">
              <w:rPr>
                <w:sz w:val="24"/>
                <w:szCs w:val="24"/>
              </w:rPr>
              <w:t>5</w:t>
            </w:r>
            <w:r w:rsidR="004B4AFF" w:rsidRPr="00C560DB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4820" w:type="dxa"/>
            <w:shd w:val="clear" w:color="auto" w:fill="FFFFFF" w:themeFill="background1"/>
          </w:tcPr>
          <w:p w14:paraId="6D9BCCE4" w14:textId="4F7DB9F5" w:rsidR="006277D0" w:rsidRPr="00C560DB" w:rsidRDefault="00EE3AB3" w:rsidP="00A453B6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</w:t>
            </w:r>
            <w:r w:rsidR="008460B7">
              <w:rPr>
                <w:sz w:val="24"/>
                <w:szCs w:val="24"/>
              </w:rPr>
              <w:t>ы</w:t>
            </w:r>
          </w:p>
        </w:tc>
      </w:tr>
      <w:tr w:rsidR="006277D0" w:rsidRPr="00AE0D3F" w14:paraId="17A01B32" w14:textId="77777777" w:rsidTr="000E0FE3">
        <w:tc>
          <w:tcPr>
            <w:tcW w:w="617" w:type="dxa"/>
            <w:shd w:val="clear" w:color="auto" w:fill="FFFFFF" w:themeFill="background1"/>
          </w:tcPr>
          <w:p w14:paraId="419F10F7" w14:textId="77777777" w:rsidR="006277D0" w:rsidRPr="00C560DB" w:rsidRDefault="000C54E6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0E5AAC00" w14:textId="77777777" w:rsidR="006277D0" w:rsidRPr="00C560DB" w:rsidRDefault="005F7ECE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shd w:val="clear" w:color="auto" w:fill="FFFFFF" w:themeFill="background1"/>
          </w:tcPr>
          <w:p w14:paraId="47852E6D" w14:textId="77777777" w:rsidR="006277D0" w:rsidRPr="00C560DB" w:rsidRDefault="00DD7C36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>Методическ</w:t>
            </w:r>
            <w:r w:rsidR="005F7ECE" w:rsidRPr="00C560DB">
              <w:rPr>
                <w:b/>
                <w:sz w:val="24"/>
                <w:szCs w:val="24"/>
              </w:rPr>
              <w:t>и</w:t>
            </w:r>
            <w:r w:rsidR="002F2D40" w:rsidRPr="00C560DB">
              <w:rPr>
                <w:b/>
                <w:sz w:val="24"/>
                <w:szCs w:val="24"/>
              </w:rPr>
              <w:t xml:space="preserve">е </w:t>
            </w:r>
            <w:r w:rsidR="0042148A" w:rsidRPr="00C560DB">
              <w:rPr>
                <w:b/>
                <w:sz w:val="24"/>
                <w:szCs w:val="24"/>
              </w:rPr>
              <w:t>рекомендации:</w:t>
            </w:r>
            <w:r w:rsidR="0042148A" w:rsidRPr="00C560DB">
              <w:rPr>
                <w:sz w:val="24"/>
                <w:szCs w:val="24"/>
              </w:rPr>
              <w:t xml:space="preserve"> «Роль</w:t>
            </w:r>
            <w:r w:rsidR="007001E0" w:rsidRPr="00C560DB">
              <w:rPr>
                <w:sz w:val="24"/>
                <w:szCs w:val="24"/>
              </w:rPr>
              <w:t xml:space="preserve"> советников по воспитанию в ДОО</w:t>
            </w:r>
            <w:r w:rsidR="005F7ECE" w:rsidRPr="00C560DB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FFFFFF" w:themeFill="background1"/>
          </w:tcPr>
          <w:p w14:paraId="5B52EECD" w14:textId="77777777" w:rsidR="006277D0" w:rsidRPr="00C560DB" w:rsidRDefault="006277D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 по работе с ДОО</w:t>
            </w:r>
            <w:r w:rsidR="002F2D40" w:rsidRPr="00C560DB">
              <w:rPr>
                <w:sz w:val="24"/>
                <w:szCs w:val="24"/>
              </w:rPr>
              <w:t xml:space="preserve">, муниципальный куратор </w:t>
            </w:r>
          </w:p>
        </w:tc>
      </w:tr>
      <w:tr w:rsidR="00A96AC0" w:rsidRPr="00AE0D3F" w14:paraId="6BEEAD61" w14:textId="77777777" w:rsidTr="000E0FE3">
        <w:tc>
          <w:tcPr>
            <w:tcW w:w="617" w:type="dxa"/>
            <w:shd w:val="clear" w:color="auto" w:fill="FFFFFF" w:themeFill="background1"/>
          </w:tcPr>
          <w:p w14:paraId="74401624" w14:textId="77777777" w:rsidR="00A96AC0" w:rsidRPr="002B2D11" w:rsidRDefault="007001E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599E6022" w14:textId="77777777" w:rsidR="00A96AC0" w:rsidRPr="002B2D11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shd w:val="clear" w:color="auto" w:fill="FFFFFF" w:themeFill="background1"/>
          </w:tcPr>
          <w:p w14:paraId="2BDAD856" w14:textId="77777777" w:rsidR="00A96AC0" w:rsidRPr="002B2D11" w:rsidRDefault="00A96AC0" w:rsidP="00123AF5">
            <w:pPr>
              <w:shd w:val="clear" w:color="auto" w:fill="FFFFFF" w:themeFill="background1"/>
              <w:jc w:val="both"/>
              <w:rPr>
                <w:rFonts w:ascii="Arial Black" w:hAnsi="Arial Black"/>
                <w:b/>
                <w:i/>
                <w:sz w:val="44"/>
                <w:szCs w:val="44"/>
              </w:rPr>
            </w:pPr>
            <w:r w:rsidRPr="002B2D11">
              <w:rPr>
                <w:b/>
                <w:sz w:val="24"/>
                <w:szCs w:val="24"/>
              </w:rPr>
              <w:t>Методически</w:t>
            </w:r>
            <w:r w:rsidR="00123AF5" w:rsidRPr="002B2D11">
              <w:rPr>
                <w:b/>
                <w:sz w:val="24"/>
                <w:szCs w:val="24"/>
              </w:rPr>
              <w:t>е</w:t>
            </w:r>
            <w:r w:rsidRPr="002B2D11">
              <w:rPr>
                <w:b/>
                <w:sz w:val="24"/>
                <w:szCs w:val="24"/>
              </w:rPr>
              <w:t xml:space="preserve"> рекомендации:</w:t>
            </w:r>
            <w:r w:rsidRPr="002B2D11">
              <w:rPr>
                <w:sz w:val="24"/>
                <w:szCs w:val="24"/>
              </w:rPr>
              <w:t xml:space="preserve"> «</w:t>
            </w:r>
            <w:r w:rsidR="00123AF5" w:rsidRPr="002B2D11">
              <w:rPr>
                <w:sz w:val="24"/>
                <w:szCs w:val="24"/>
              </w:rPr>
              <w:t>Рекомендации по разработке дополнительных  общеобразовательных программ</w:t>
            </w:r>
            <w:r w:rsidRPr="002B2D11">
              <w:rPr>
                <w:sz w:val="24"/>
                <w:szCs w:val="24"/>
              </w:rPr>
              <w:t xml:space="preserve">» </w:t>
            </w:r>
            <w:r w:rsidR="00123AF5" w:rsidRPr="002B2D11">
              <w:rPr>
                <w:sz w:val="24"/>
                <w:szCs w:val="24"/>
              </w:rPr>
              <w:t>естественнонаучной,</w:t>
            </w:r>
            <w:r w:rsidR="0042148A">
              <w:rPr>
                <w:sz w:val="24"/>
                <w:szCs w:val="24"/>
              </w:rPr>
              <w:t xml:space="preserve"> художественной,</w:t>
            </w:r>
            <w:r w:rsidR="00123AF5" w:rsidRPr="002B2D11">
              <w:rPr>
                <w:sz w:val="24"/>
                <w:szCs w:val="24"/>
              </w:rPr>
              <w:t xml:space="preserve"> туристско-краеведческой и физкультурно-спортивной направленностей</w:t>
            </w:r>
            <w:r w:rsidR="0076493A" w:rsidRPr="002B2D11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FFFFFF" w:themeFill="background1"/>
          </w:tcPr>
          <w:p w14:paraId="05AA28DF" w14:textId="77777777" w:rsidR="00A96AC0" w:rsidRPr="002B2D11" w:rsidRDefault="00A96AC0" w:rsidP="00110E1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sz w:val="24"/>
                <w:szCs w:val="24"/>
              </w:rPr>
              <w:t>Методист естественнонаучно</w:t>
            </w:r>
            <w:r w:rsidR="005E4FB7" w:rsidRPr="002B2D11">
              <w:rPr>
                <w:sz w:val="24"/>
                <w:szCs w:val="24"/>
              </w:rPr>
              <w:t>й</w:t>
            </w:r>
            <w:r w:rsidR="0042148A">
              <w:rPr>
                <w:sz w:val="24"/>
                <w:szCs w:val="24"/>
              </w:rPr>
              <w:t>,</w:t>
            </w:r>
            <w:r w:rsidRPr="002B2D11">
              <w:rPr>
                <w:sz w:val="24"/>
                <w:szCs w:val="24"/>
              </w:rPr>
              <w:t xml:space="preserve"> туристско-краеведческо</w:t>
            </w:r>
            <w:r w:rsidR="005E4FB7" w:rsidRPr="002B2D11">
              <w:rPr>
                <w:sz w:val="24"/>
                <w:szCs w:val="24"/>
              </w:rPr>
              <w:t>й</w:t>
            </w:r>
            <w:r w:rsidRPr="002B2D11">
              <w:rPr>
                <w:sz w:val="24"/>
                <w:szCs w:val="24"/>
              </w:rPr>
              <w:t xml:space="preserve"> и физкультурно-спортивно</w:t>
            </w:r>
            <w:r w:rsidR="005E4FB7" w:rsidRPr="002B2D11">
              <w:rPr>
                <w:sz w:val="24"/>
                <w:szCs w:val="24"/>
              </w:rPr>
              <w:t>й</w:t>
            </w:r>
            <w:r w:rsidRPr="002B2D11">
              <w:rPr>
                <w:sz w:val="24"/>
                <w:szCs w:val="24"/>
              </w:rPr>
              <w:t xml:space="preserve"> направленностей</w:t>
            </w:r>
          </w:p>
        </w:tc>
      </w:tr>
      <w:tr w:rsidR="00A96AC0" w:rsidRPr="00AE0D3F" w14:paraId="7CDE8E86" w14:textId="77777777" w:rsidTr="000E0FE3">
        <w:tc>
          <w:tcPr>
            <w:tcW w:w="617" w:type="dxa"/>
            <w:shd w:val="clear" w:color="auto" w:fill="FFFFFF" w:themeFill="background1"/>
          </w:tcPr>
          <w:p w14:paraId="3E7E4F2F" w14:textId="77777777" w:rsidR="00A96AC0" w:rsidRPr="00C560DB" w:rsidRDefault="007001E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0EB09C1D" w14:textId="77777777" w:rsidR="00A96AC0" w:rsidRPr="00C560DB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5169E4B5" w14:textId="77777777" w:rsidR="00A96AC0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>Методические рекомендации:</w:t>
            </w:r>
            <w:r w:rsidRPr="00C560DB">
              <w:rPr>
                <w:sz w:val="24"/>
                <w:szCs w:val="24"/>
              </w:rPr>
              <w:t xml:space="preserve"> «</w:t>
            </w:r>
            <w:r w:rsidR="007001E0" w:rsidRPr="00C560DB">
              <w:rPr>
                <w:sz w:val="24"/>
                <w:szCs w:val="24"/>
              </w:rPr>
              <w:t>Ступени развития ученического самоуправления в ОО района</w:t>
            </w:r>
            <w:r w:rsidR="008523A9" w:rsidRPr="00C560DB">
              <w:rPr>
                <w:sz w:val="24"/>
                <w:szCs w:val="24"/>
              </w:rPr>
              <w:t>»</w:t>
            </w:r>
          </w:p>
          <w:p w14:paraId="2861B670" w14:textId="77777777" w:rsidR="006C4EEF" w:rsidRPr="00C560DB" w:rsidRDefault="006C4EEF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7A0BF7A" w14:textId="77777777" w:rsidR="00A96AC0" w:rsidRPr="00C560DB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 по работе с ДОО</w:t>
            </w:r>
          </w:p>
        </w:tc>
      </w:tr>
      <w:tr w:rsidR="00A96AC0" w:rsidRPr="00AE0D3F" w14:paraId="2AF98FA8" w14:textId="77777777" w:rsidTr="000E0FE3">
        <w:tc>
          <w:tcPr>
            <w:tcW w:w="617" w:type="dxa"/>
            <w:shd w:val="clear" w:color="auto" w:fill="FFFFFF" w:themeFill="background1"/>
          </w:tcPr>
          <w:p w14:paraId="010E9768" w14:textId="77777777" w:rsidR="00A96AC0" w:rsidRPr="00C560DB" w:rsidRDefault="007001E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27D3137A" w14:textId="77777777" w:rsidR="00A96AC0" w:rsidRPr="00C560DB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679EE69E" w14:textId="77777777" w:rsidR="00A96AC0" w:rsidRPr="00C560DB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 xml:space="preserve">Методические рекомендации: </w:t>
            </w:r>
            <w:r w:rsidRPr="00C560DB">
              <w:rPr>
                <w:sz w:val="24"/>
                <w:szCs w:val="24"/>
              </w:rPr>
              <w:t>«</w:t>
            </w:r>
            <w:r w:rsidR="007001E0" w:rsidRPr="00C560DB">
              <w:rPr>
                <w:sz w:val="24"/>
                <w:szCs w:val="24"/>
              </w:rPr>
              <w:t>Организация деятельности образовательного процесса в объединениях социально-гуманитарной направленности</w:t>
            </w:r>
            <w:r w:rsidRPr="00C560DB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FFFFFF" w:themeFill="background1"/>
          </w:tcPr>
          <w:p w14:paraId="560222B0" w14:textId="77777777" w:rsidR="00A96AC0" w:rsidRPr="00C560DB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A96AC0" w:rsidRPr="00AE0D3F" w14:paraId="59398861" w14:textId="77777777" w:rsidTr="000E0FE3">
        <w:tc>
          <w:tcPr>
            <w:tcW w:w="617" w:type="dxa"/>
            <w:shd w:val="clear" w:color="auto" w:fill="FFFFFF" w:themeFill="background1"/>
          </w:tcPr>
          <w:p w14:paraId="4308F214" w14:textId="77777777" w:rsidR="00A96AC0" w:rsidRPr="002B2D11" w:rsidRDefault="007001E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493BBF22" w14:textId="77777777" w:rsidR="00A96AC0" w:rsidRPr="002B2D11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14205B56" w14:textId="77777777" w:rsidR="00A96AC0" w:rsidRPr="002B2D11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b/>
                <w:sz w:val="24"/>
                <w:szCs w:val="24"/>
              </w:rPr>
              <w:t>Методические рекомендации</w:t>
            </w:r>
            <w:r w:rsidRPr="002B2D11">
              <w:rPr>
                <w:bCs/>
                <w:iCs/>
                <w:sz w:val="24"/>
                <w:szCs w:val="24"/>
              </w:rPr>
              <w:t>: «Организация деятельности руководителя школьного музея. Формирование документации»</w:t>
            </w:r>
          </w:p>
        </w:tc>
        <w:tc>
          <w:tcPr>
            <w:tcW w:w="4820" w:type="dxa"/>
            <w:shd w:val="clear" w:color="auto" w:fill="FFFFFF" w:themeFill="background1"/>
          </w:tcPr>
          <w:p w14:paraId="385CBFDE" w14:textId="77777777" w:rsidR="00A96AC0" w:rsidRPr="002B2D11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sz w:val="24"/>
                <w:szCs w:val="24"/>
              </w:rPr>
              <w:t>Методист естественнонаучно</w:t>
            </w:r>
            <w:r w:rsidR="005E4FB7" w:rsidRPr="002B2D11">
              <w:rPr>
                <w:sz w:val="24"/>
                <w:szCs w:val="24"/>
              </w:rPr>
              <w:t>й</w:t>
            </w:r>
            <w:r w:rsidRPr="002B2D11">
              <w:rPr>
                <w:sz w:val="24"/>
                <w:szCs w:val="24"/>
              </w:rPr>
              <w:t>, туристско-краеведческо</w:t>
            </w:r>
            <w:r w:rsidR="005E4FB7" w:rsidRPr="002B2D11">
              <w:rPr>
                <w:sz w:val="24"/>
                <w:szCs w:val="24"/>
              </w:rPr>
              <w:t>й</w:t>
            </w:r>
            <w:r w:rsidRPr="002B2D11">
              <w:rPr>
                <w:sz w:val="24"/>
                <w:szCs w:val="24"/>
              </w:rPr>
              <w:t xml:space="preserve"> и физкультурно-спортивно</w:t>
            </w:r>
            <w:r w:rsidR="005E4FB7" w:rsidRPr="002B2D11">
              <w:rPr>
                <w:sz w:val="24"/>
                <w:szCs w:val="24"/>
              </w:rPr>
              <w:t>й</w:t>
            </w:r>
            <w:r w:rsidRPr="002B2D11">
              <w:rPr>
                <w:sz w:val="24"/>
                <w:szCs w:val="24"/>
              </w:rPr>
              <w:t xml:space="preserve"> направленностей</w:t>
            </w:r>
          </w:p>
        </w:tc>
      </w:tr>
      <w:tr w:rsidR="00A96AC0" w:rsidRPr="00AE0D3F" w14:paraId="7766AD1E" w14:textId="77777777" w:rsidTr="000E0FE3">
        <w:tc>
          <w:tcPr>
            <w:tcW w:w="617" w:type="dxa"/>
            <w:shd w:val="clear" w:color="auto" w:fill="FFFFFF" w:themeFill="background1"/>
          </w:tcPr>
          <w:p w14:paraId="0F31DE30" w14:textId="77777777" w:rsidR="00A96AC0" w:rsidRPr="00C560DB" w:rsidRDefault="007001E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shd w:val="clear" w:color="auto" w:fill="FFFFFF" w:themeFill="background1"/>
          </w:tcPr>
          <w:p w14:paraId="07258EF7" w14:textId="77777777" w:rsidR="00A96AC0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shd w:val="clear" w:color="auto" w:fill="FFFFFF" w:themeFill="background1"/>
          </w:tcPr>
          <w:p w14:paraId="46EA3DB2" w14:textId="77777777" w:rsidR="00A96AC0" w:rsidRPr="00C560DB" w:rsidRDefault="008523A9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 xml:space="preserve">Методические </w:t>
            </w:r>
            <w:r w:rsidR="003B4373" w:rsidRPr="00C560DB">
              <w:rPr>
                <w:b/>
                <w:sz w:val="24"/>
                <w:szCs w:val="24"/>
              </w:rPr>
              <w:t>рекомендации:</w:t>
            </w:r>
            <w:r w:rsidR="003B4373" w:rsidRPr="00C560DB">
              <w:rPr>
                <w:sz w:val="24"/>
                <w:szCs w:val="24"/>
              </w:rPr>
              <w:t xml:space="preserve"> «Индивидуальный</w:t>
            </w:r>
            <w:r w:rsidRPr="00C560DB">
              <w:rPr>
                <w:sz w:val="24"/>
                <w:szCs w:val="24"/>
              </w:rPr>
              <w:t xml:space="preserve"> маршрут самообразования педагога»</w:t>
            </w:r>
          </w:p>
        </w:tc>
        <w:tc>
          <w:tcPr>
            <w:tcW w:w="4820" w:type="dxa"/>
            <w:shd w:val="clear" w:color="auto" w:fill="FFFFFF" w:themeFill="background1"/>
          </w:tcPr>
          <w:p w14:paraId="234DB6B3" w14:textId="3C11D5B6" w:rsidR="007001E0" w:rsidRPr="00C560DB" w:rsidRDefault="00A96AC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</w:t>
            </w:r>
            <w:r w:rsidR="008460B7">
              <w:rPr>
                <w:sz w:val="24"/>
                <w:szCs w:val="24"/>
              </w:rPr>
              <w:t>ы</w:t>
            </w:r>
          </w:p>
        </w:tc>
      </w:tr>
      <w:tr w:rsidR="009A2218" w:rsidRPr="00AE0D3F" w14:paraId="621B5AF2" w14:textId="77777777" w:rsidTr="000E0FE3">
        <w:tc>
          <w:tcPr>
            <w:tcW w:w="617" w:type="dxa"/>
            <w:shd w:val="clear" w:color="auto" w:fill="FFFFFF" w:themeFill="background1"/>
          </w:tcPr>
          <w:p w14:paraId="390C4BAA" w14:textId="77777777" w:rsidR="009A2218" w:rsidRPr="00C560DB" w:rsidRDefault="007001E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shd w:val="clear" w:color="auto" w:fill="FFFFFF" w:themeFill="background1"/>
          </w:tcPr>
          <w:p w14:paraId="27BF84A9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shd w:val="clear" w:color="auto" w:fill="FFFFFF" w:themeFill="background1"/>
          </w:tcPr>
          <w:p w14:paraId="7951214E" w14:textId="77777777" w:rsidR="009A2218" w:rsidRPr="00C560DB" w:rsidRDefault="009A2218" w:rsidP="00A453B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>Методические рекомендации</w:t>
            </w:r>
            <w:r w:rsidRPr="00C560DB">
              <w:rPr>
                <w:b/>
                <w:bCs/>
                <w:iCs/>
                <w:sz w:val="24"/>
                <w:szCs w:val="24"/>
              </w:rPr>
              <w:t xml:space="preserve">: </w:t>
            </w:r>
            <w:r w:rsidRPr="00C560DB">
              <w:rPr>
                <w:sz w:val="24"/>
                <w:szCs w:val="24"/>
              </w:rPr>
              <w:t xml:space="preserve">«Применение информационных технологий в </w:t>
            </w:r>
            <w:r w:rsidR="007001E0" w:rsidRPr="00C560DB">
              <w:rPr>
                <w:sz w:val="24"/>
                <w:szCs w:val="24"/>
              </w:rPr>
              <w:t>работе советников по воспитанию</w:t>
            </w:r>
            <w:r w:rsidRPr="00C560DB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FFFFFF" w:themeFill="background1"/>
          </w:tcPr>
          <w:p w14:paraId="3877AC57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 по работе с ДОО</w:t>
            </w:r>
            <w:r w:rsidR="002F2D40" w:rsidRPr="00C560DB">
              <w:rPr>
                <w:sz w:val="24"/>
                <w:szCs w:val="24"/>
              </w:rPr>
              <w:t>, муниципальный куратор советников по воспитанию</w:t>
            </w:r>
          </w:p>
        </w:tc>
      </w:tr>
      <w:tr w:rsidR="009A2218" w:rsidRPr="00AE0D3F" w14:paraId="244F5B29" w14:textId="77777777" w:rsidTr="000E0FE3">
        <w:tc>
          <w:tcPr>
            <w:tcW w:w="617" w:type="dxa"/>
            <w:shd w:val="clear" w:color="auto" w:fill="FFFFFF" w:themeFill="background1"/>
          </w:tcPr>
          <w:p w14:paraId="4E7CF1D8" w14:textId="77777777" w:rsidR="009A2218" w:rsidRPr="00C560DB" w:rsidRDefault="007001E0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shd w:val="clear" w:color="auto" w:fill="FFFFFF" w:themeFill="background1"/>
          </w:tcPr>
          <w:p w14:paraId="2A56D5F2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shd w:val="clear" w:color="auto" w:fill="FFFFFF" w:themeFill="background1"/>
          </w:tcPr>
          <w:p w14:paraId="605A5CA9" w14:textId="77777777" w:rsidR="00BE304D" w:rsidRPr="00C560DB" w:rsidRDefault="009A2218" w:rsidP="00A453B6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 xml:space="preserve">Методические </w:t>
            </w:r>
            <w:r w:rsidR="003B4373" w:rsidRPr="00C560DB">
              <w:rPr>
                <w:b/>
                <w:sz w:val="24"/>
                <w:szCs w:val="24"/>
              </w:rPr>
              <w:t>рекомендации</w:t>
            </w:r>
            <w:r w:rsidR="003B4373" w:rsidRPr="00C560DB">
              <w:rPr>
                <w:b/>
                <w:bCs/>
                <w:iCs/>
                <w:sz w:val="24"/>
                <w:szCs w:val="24"/>
              </w:rPr>
              <w:t>:</w:t>
            </w:r>
            <w:r w:rsidR="003B4373" w:rsidRPr="00C560DB">
              <w:rPr>
                <w:bCs/>
                <w:iCs/>
                <w:sz w:val="24"/>
                <w:szCs w:val="24"/>
              </w:rPr>
              <w:t xml:space="preserve"> «Роль</w:t>
            </w:r>
            <w:r w:rsidRPr="00C560DB">
              <w:rPr>
                <w:bCs/>
                <w:iCs/>
                <w:sz w:val="24"/>
                <w:szCs w:val="24"/>
              </w:rPr>
              <w:t xml:space="preserve"> педагога дополнительного образования в социализации учащегося»</w:t>
            </w:r>
          </w:p>
        </w:tc>
        <w:tc>
          <w:tcPr>
            <w:tcW w:w="4820" w:type="dxa"/>
            <w:shd w:val="clear" w:color="auto" w:fill="FFFFFF" w:themeFill="background1"/>
          </w:tcPr>
          <w:p w14:paraId="05A19EA2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9A2218" w:rsidRPr="00AE0D3F" w14:paraId="0F1DCA3B" w14:textId="77777777" w:rsidTr="000E0FE3">
        <w:tc>
          <w:tcPr>
            <w:tcW w:w="617" w:type="dxa"/>
            <w:shd w:val="clear" w:color="auto" w:fill="FFFFFF" w:themeFill="background1"/>
          </w:tcPr>
          <w:p w14:paraId="1368F11D" w14:textId="77777777" w:rsidR="009A2218" w:rsidRPr="002B2D11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sz w:val="24"/>
                <w:szCs w:val="24"/>
              </w:rPr>
              <w:t>1</w:t>
            </w:r>
            <w:r w:rsidR="007001E0" w:rsidRPr="002B2D11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 w:themeFill="background1"/>
          </w:tcPr>
          <w:p w14:paraId="3BF6A85F" w14:textId="77777777" w:rsidR="009A2218" w:rsidRPr="002B2D11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shd w:val="clear" w:color="auto" w:fill="FFFFFF" w:themeFill="background1"/>
          </w:tcPr>
          <w:p w14:paraId="00A61F41" w14:textId="77777777" w:rsidR="009A2218" w:rsidRPr="002B2D11" w:rsidRDefault="008523A9" w:rsidP="00A453B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2B2D11">
              <w:rPr>
                <w:b/>
                <w:sz w:val="24"/>
                <w:szCs w:val="24"/>
              </w:rPr>
              <w:t>Методические рекомендации</w:t>
            </w:r>
            <w:r w:rsidR="009A2218" w:rsidRPr="002B2D11">
              <w:rPr>
                <w:b/>
                <w:sz w:val="24"/>
                <w:szCs w:val="24"/>
              </w:rPr>
              <w:t>:</w:t>
            </w:r>
            <w:r w:rsidR="009A2218" w:rsidRPr="002B2D11">
              <w:rPr>
                <w:sz w:val="24"/>
                <w:szCs w:val="24"/>
              </w:rPr>
              <w:t xml:space="preserve"> «Исследовательская и проектно-исследовательская деятельность как механизм социализации подростков в сфере профессионального самоопределения и формирования экологической грамотности»</w:t>
            </w:r>
          </w:p>
        </w:tc>
        <w:tc>
          <w:tcPr>
            <w:tcW w:w="4820" w:type="dxa"/>
            <w:shd w:val="clear" w:color="auto" w:fill="FFFFFF" w:themeFill="background1"/>
          </w:tcPr>
          <w:p w14:paraId="0009B2D2" w14:textId="77777777" w:rsidR="009A2218" w:rsidRPr="002B2D11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11">
              <w:rPr>
                <w:sz w:val="24"/>
                <w:szCs w:val="24"/>
              </w:rPr>
              <w:t>Методист естественнонаучно</w:t>
            </w:r>
            <w:r w:rsidR="005E4FB7" w:rsidRPr="002B2D11">
              <w:rPr>
                <w:sz w:val="24"/>
                <w:szCs w:val="24"/>
              </w:rPr>
              <w:t>й</w:t>
            </w:r>
            <w:r w:rsidRPr="002B2D11">
              <w:rPr>
                <w:sz w:val="24"/>
                <w:szCs w:val="24"/>
              </w:rPr>
              <w:t>, туристско-краеведческо</w:t>
            </w:r>
            <w:r w:rsidR="005E4FB7" w:rsidRPr="002B2D11">
              <w:rPr>
                <w:sz w:val="24"/>
                <w:szCs w:val="24"/>
              </w:rPr>
              <w:t>й</w:t>
            </w:r>
            <w:r w:rsidRPr="002B2D11">
              <w:rPr>
                <w:sz w:val="24"/>
                <w:szCs w:val="24"/>
              </w:rPr>
              <w:t xml:space="preserve"> и физкультурно-спортивно</w:t>
            </w:r>
            <w:r w:rsidR="005E4FB7" w:rsidRPr="002B2D11">
              <w:rPr>
                <w:sz w:val="24"/>
                <w:szCs w:val="24"/>
              </w:rPr>
              <w:t>й</w:t>
            </w:r>
            <w:r w:rsidRPr="002B2D11">
              <w:rPr>
                <w:sz w:val="24"/>
                <w:szCs w:val="24"/>
              </w:rPr>
              <w:t xml:space="preserve"> направленностей</w:t>
            </w:r>
          </w:p>
        </w:tc>
      </w:tr>
      <w:tr w:rsidR="009A2218" w:rsidRPr="00AE0D3F" w14:paraId="0A68CA9F" w14:textId="77777777" w:rsidTr="000E0FE3">
        <w:tc>
          <w:tcPr>
            <w:tcW w:w="617" w:type="dxa"/>
            <w:shd w:val="clear" w:color="auto" w:fill="FFFFFF" w:themeFill="background1"/>
          </w:tcPr>
          <w:p w14:paraId="04E3F14B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1</w:t>
            </w:r>
            <w:r w:rsidR="007001E0" w:rsidRPr="00C560DB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37AC8BE7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717FF367" w14:textId="77777777" w:rsidR="009A2218" w:rsidRPr="00C560DB" w:rsidRDefault="008523A9" w:rsidP="00A453B6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C560DB">
              <w:rPr>
                <w:b/>
                <w:bCs/>
                <w:sz w:val="24"/>
                <w:szCs w:val="24"/>
              </w:rPr>
              <w:t xml:space="preserve">Методические </w:t>
            </w:r>
            <w:r w:rsidR="003B4373" w:rsidRPr="00C560DB">
              <w:rPr>
                <w:b/>
                <w:bCs/>
                <w:sz w:val="24"/>
                <w:szCs w:val="24"/>
              </w:rPr>
              <w:t>рекомендации:</w:t>
            </w:r>
            <w:r w:rsidR="003B4373" w:rsidRPr="00C560DB">
              <w:rPr>
                <w:bCs/>
                <w:sz w:val="24"/>
                <w:szCs w:val="24"/>
              </w:rPr>
              <w:t xml:space="preserve"> «Повышение</w:t>
            </w:r>
            <w:r w:rsidRPr="00C560DB">
              <w:rPr>
                <w:bCs/>
                <w:sz w:val="24"/>
                <w:szCs w:val="24"/>
              </w:rPr>
              <w:t xml:space="preserve"> престижа профессии педагога дополнительного образования детей, удовлетворенности педагогических работников своей профессиональной деятельностью»</w:t>
            </w:r>
          </w:p>
        </w:tc>
        <w:tc>
          <w:tcPr>
            <w:tcW w:w="4820" w:type="dxa"/>
            <w:shd w:val="clear" w:color="auto" w:fill="FFFFFF" w:themeFill="background1"/>
          </w:tcPr>
          <w:p w14:paraId="54A99FEB" w14:textId="13408D53" w:rsidR="009A2218" w:rsidRPr="00C560DB" w:rsidRDefault="005F360E" w:rsidP="008460B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Методисты</w:t>
            </w:r>
          </w:p>
        </w:tc>
      </w:tr>
      <w:tr w:rsidR="009A2218" w:rsidRPr="00AE0D3F" w14:paraId="2A1908DD" w14:textId="77777777" w:rsidTr="000E0FE3">
        <w:tc>
          <w:tcPr>
            <w:tcW w:w="617" w:type="dxa"/>
            <w:shd w:val="clear" w:color="auto" w:fill="FFFFFF" w:themeFill="background1"/>
          </w:tcPr>
          <w:p w14:paraId="7131FDD7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1</w:t>
            </w:r>
            <w:r w:rsidR="007001E0" w:rsidRPr="00C560DB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FFFFFF" w:themeFill="background1"/>
          </w:tcPr>
          <w:p w14:paraId="25E41745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март</w:t>
            </w:r>
          </w:p>
        </w:tc>
        <w:tc>
          <w:tcPr>
            <w:tcW w:w="8363" w:type="dxa"/>
            <w:shd w:val="clear" w:color="auto" w:fill="FFFFFF" w:themeFill="background1"/>
          </w:tcPr>
          <w:p w14:paraId="3A5D76C7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>Методические рекомендации:</w:t>
            </w:r>
            <w:r w:rsidR="00F1789E">
              <w:rPr>
                <w:b/>
                <w:sz w:val="24"/>
                <w:szCs w:val="24"/>
              </w:rPr>
              <w:t xml:space="preserve"> </w:t>
            </w:r>
            <w:r w:rsidR="008523A9" w:rsidRPr="00C560DB">
              <w:rPr>
                <w:sz w:val="24"/>
                <w:szCs w:val="24"/>
              </w:rPr>
              <w:t>«Основы проектирования дополнительных общеобразовательных общеразвивающих программ художественной и технической направленностей»</w:t>
            </w:r>
          </w:p>
        </w:tc>
        <w:tc>
          <w:tcPr>
            <w:tcW w:w="4820" w:type="dxa"/>
            <w:shd w:val="clear" w:color="auto" w:fill="FFFFFF" w:themeFill="background1"/>
          </w:tcPr>
          <w:p w14:paraId="2EA2796D" w14:textId="2E7A5357" w:rsidR="009A2218" w:rsidRPr="00C560DB" w:rsidRDefault="005F360E" w:rsidP="008460B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Методисты</w:t>
            </w:r>
          </w:p>
        </w:tc>
      </w:tr>
      <w:tr w:rsidR="009A2218" w:rsidRPr="00AE0D3F" w14:paraId="6E84C31F" w14:textId="77777777" w:rsidTr="000E0FE3">
        <w:tc>
          <w:tcPr>
            <w:tcW w:w="617" w:type="dxa"/>
            <w:shd w:val="clear" w:color="auto" w:fill="FFFFFF" w:themeFill="background1"/>
          </w:tcPr>
          <w:p w14:paraId="1D75DDF4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1</w:t>
            </w:r>
            <w:r w:rsidR="007001E0" w:rsidRPr="00C560DB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shd w:val="clear" w:color="auto" w:fill="FFFFFF" w:themeFill="background1"/>
          </w:tcPr>
          <w:p w14:paraId="4DD0A10C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март</w:t>
            </w:r>
          </w:p>
        </w:tc>
        <w:tc>
          <w:tcPr>
            <w:tcW w:w="8363" w:type="dxa"/>
            <w:shd w:val="clear" w:color="auto" w:fill="FFFFFF" w:themeFill="background1"/>
          </w:tcPr>
          <w:p w14:paraId="57BF272B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>Методические рекомендации:</w:t>
            </w:r>
            <w:r w:rsidRPr="00C560DB">
              <w:rPr>
                <w:sz w:val="24"/>
                <w:szCs w:val="24"/>
              </w:rPr>
              <w:t xml:space="preserve"> «Основы проектирования дополнительных общеобразовательных общеразвивающих программ социальн</w:t>
            </w:r>
            <w:r w:rsidR="003B4373" w:rsidRPr="00C560DB">
              <w:rPr>
                <w:sz w:val="24"/>
                <w:szCs w:val="24"/>
              </w:rPr>
              <w:t>о -</w:t>
            </w:r>
            <w:r w:rsidRPr="00C560DB">
              <w:rPr>
                <w:sz w:val="24"/>
                <w:szCs w:val="24"/>
              </w:rPr>
              <w:t xml:space="preserve"> гуманитарной направленности»</w:t>
            </w:r>
          </w:p>
        </w:tc>
        <w:tc>
          <w:tcPr>
            <w:tcW w:w="4820" w:type="dxa"/>
            <w:shd w:val="clear" w:color="auto" w:fill="FFFFFF" w:themeFill="background1"/>
          </w:tcPr>
          <w:p w14:paraId="5B4E8658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9A2218" w:rsidRPr="00AE0D3F" w14:paraId="48CC549B" w14:textId="77777777" w:rsidTr="000E0FE3">
        <w:tc>
          <w:tcPr>
            <w:tcW w:w="617" w:type="dxa"/>
            <w:shd w:val="clear" w:color="auto" w:fill="FFFFFF" w:themeFill="background1"/>
          </w:tcPr>
          <w:p w14:paraId="763E5E57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1</w:t>
            </w:r>
            <w:r w:rsidR="007001E0" w:rsidRPr="00C560DB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51B626F7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март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5401B935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b/>
                <w:sz w:val="24"/>
                <w:szCs w:val="24"/>
              </w:rPr>
              <w:t xml:space="preserve">Методические рекомендации: </w:t>
            </w:r>
            <w:r w:rsidRPr="00C560DB">
              <w:rPr>
                <w:sz w:val="24"/>
                <w:szCs w:val="24"/>
              </w:rPr>
              <w:t>«Разработка требований к отчетам и аналитическим материалам»</w:t>
            </w:r>
          </w:p>
        </w:tc>
        <w:tc>
          <w:tcPr>
            <w:tcW w:w="4820" w:type="dxa"/>
            <w:shd w:val="clear" w:color="auto" w:fill="FFFFFF" w:themeFill="background1"/>
          </w:tcPr>
          <w:p w14:paraId="612AFA2C" w14:textId="77777777" w:rsidR="009A2218" w:rsidRPr="00C560DB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560DB">
              <w:rPr>
                <w:sz w:val="24"/>
                <w:szCs w:val="24"/>
              </w:rPr>
              <w:t>Методист по работе с ДОО</w:t>
            </w:r>
          </w:p>
        </w:tc>
      </w:tr>
      <w:tr w:rsidR="009A2218" w:rsidRPr="00AE0D3F" w14:paraId="4A2A5561" w14:textId="77777777" w:rsidTr="000E0FE3">
        <w:tc>
          <w:tcPr>
            <w:tcW w:w="617" w:type="dxa"/>
            <w:shd w:val="clear" w:color="auto" w:fill="FFFFFF" w:themeFill="background1"/>
          </w:tcPr>
          <w:p w14:paraId="61D6AA5A" w14:textId="77777777" w:rsidR="009A2218" w:rsidRPr="00560C98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60C98">
              <w:rPr>
                <w:sz w:val="24"/>
                <w:szCs w:val="24"/>
              </w:rPr>
              <w:t>1</w:t>
            </w:r>
            <w:r w:rsidR="007001E0" w:rsidRPr="00560C98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03523C0E" w14:textId="77777777" w:rsidR="009A2218" w:rsidRPr="00560C98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60C98">
              <w:rPr>
                <w:sz w:val="24"/>
                <w:szCs w:val="24"/>
              </w:rPr>
              <w:t>март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04D69425" w14:textId="77777777" w:rsidR="009A2218" w:rsidRPr="00560C98" w:rsidRDefault="009A2218" w:rsidP="00A453B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60C98">
              <w:rPr>
                <w:b/>
                <w:sz w:val="24"/>
                <w:szCs w:val="24"/>
              </w:rPr>
              <w:t>Методическое пособие:</w:t>
            </w:r>
            <w:r w:rsidRPr="00560C98">
              <w:rPr>
                <w:sz w:val="24"/>
                <w:szCs w:val="24"/>
              </w:rPr>
              <w:t xml:space="preserve"> «Патриотическое воспитание учащихся в дополнительном образовании. Программное проектирование дополнительных общеобразовательных общеразвивающих программ»</w:t>
            </w:r>
          </w:p>
        </w:tc>
        <w:tc>
          <w:tcPr>
            <w:tcW w:w="4820" w:type="dxa"/>
            <w:shd w:val="clear" w:color="auto" w:fill="FFFFFF" w:themeFill="background1"/>
          </w:tcPr>
          <w:p w14:paraId="36FE059E" w14:textId="77777777" w:rsidR="009A2218" w:rsidRPr="00560C98" w:rsidRDefault="009A2218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60C98">
              <w:rPr>
                <w:sz w:val="24"/>
                <w:szCs w:val="24"/>
              </w:rPr>
              <w:t>Методист естественнонаучно</w:t>
            </w:r>
            <w:r w:rsidR="005E4FB7" w:rsidRPr="00560C98">
              <w:rPr>
                <w:sz w:val="24"/>
                <w:szCs w:val="24"/>
              </w:rPr>
              <w:t>й</w:t>
            </w:r>
            <w:r w:rsidRPr="00560C98">
              <w:rPr>
                <w:sz w:val="24"/>
                <w:szCs w:val="24"/>
              </w:rPr>
              <w:t>, туристско-краеведческо</w:t>
            </w:r>
            <w:r w:rsidR="005E4FB7" w:rsidRPr="00560C98">
              <w:rPr>
                <w:sz w:val="24"/>
                <w:szCs w:val="24"/>
              </w:rPr>
              <w:t>й</w:t>
            </w:r>
            <w:r w:rsidRPr="00560C98">
              <w:rPr>
                <w:sz w:val="24"/>
                <w:szCs w:val="24"/>
              </w:rPr>
              <w:t xml:space="preserve"> и физкультурно-спортивно</w:t>
            </w:r>
            <w:r w:rsidR="005E4FB7" w:rsidRPr="00560C98">
              <w:rPr>
                <w:sz w:val="24"/>
                <w:szCs w:val="24"/>
              </w:rPr>
              <w:t>й</w:t>
            </w:r>
            <w:r w:rsidRPr="00560C98">
              <w:rPr>
                <w:sz w:val="24"/>
                <w:szCs w:val="24"/>
              </w:rPr>
              <w:t xml:space="preserve"> направленностей</w:t>
            </w:r>
          </w:p>
        </w:tc>
      </w:tr>
      <w:tr w:rsidR="0042148A" w:rsidRPr="00AE0D3F" w14:paraId="0B2129BA" w14:textId="77777777" w:rsidTr="000E0FE3">
        <w:tc>
          <w:tcPr>
            <w:tcW w:w="617" w:type="dxa"/>
            <w:shd w:val="clear" w:color="auto" w:fill="FFFFFF" w:themeFill="background1"/>
          </w:tcPr>
          <w:p w14:paraId="551A56BC" w14:textId="77777777" w:rsidR="0042148A" w:rsidRPr="00560C98" w:rsidRDefault="0042148A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6E7E44BC" w14:textId="77777777" w:rsidR="0042148A" w:rsidRPr="00560C98" w:rsidRDefault="0042148A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7D1FC359" w14:textId="014DD9D9" w:rsidR="0042148A" w:rsidRPr="00560C98" w:rsidRDefault="0042148A" w:rsidP="008460B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Методические рекомендации: </w:t>
            </w:r>
            <w:r>
              <w:rPr>
                <w:sz w:val="24"/>
                <w:szCs w:val="24"/>
              </w:rPr>
              <w:t>«М</w:t>
            </w:r>
            <w:r w:rsidRPr="0042148A">
              <w:rPr>
                <w:sz w:val="24"/>
                <w:szCs w:val="24"/>
              </w:rPr>
              <w:t>етодические рекомендации педагогу по составлению публикаций, научных статей</w:t>
            </w:r>
            <w:r>
              <w:rPr>
                <w:sz w:val="24"/>
                <w:szCs w:val="24"/>
              </w:rPr>
              <w:t xml:space="preserve"> художественно-творческой направленност</w:t>
            </w:r>
            <w:r w:rsidR="008460B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820" w:type="dxa"/>
            <w:shd w:val="clear" w:color="auto" w:fill="FFFFFF" w:themeFill="background1"/>
          </w:tcPr>
          <w:p w14:paraId="469632A1" w14:textId="77777777" w:rsidR="0042148A" w:rsidRPr="00560C98" w:rsidRDefault="0042148A" w:rsidP="00A453B6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художественной направленности</w:t>
            </w:r>
          </w:p>
        </w:tc>
      </w:tr>
    </w:tbl>
    <w:p w14:paraId="6677D5C2" w14:textId="77777777" w:rsidR="006C4EEF" w:rsidRDefault="006C4EEF" w:rsidP="00294E2B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063CC" w14:textId="77777777" w:rsidR="006C4EEF" w:rsidRDefault="006C4EEF" w:rsidP="00294E2B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1474E" w14:textId="77777777" w:rsidR="006C4EEF" w:rsidRDefault="006C4EEF" w:rsidP="00294E2B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A72E1" w14:textId="77777777" w:rsidR="006277D0" w:rsidRPr="00AE0D3F" w:rsidRDefault="0016686D" w:rsidP="00294E2B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3F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6277D0" w:rsidRPr="00AE0D3F">
        <w:rPr>
          <w:rFonts w:ascii="Times New Roman" w:hAnsi="Times New Roman" w:cs="Times New Roman"/>
          <w:b/>
          <w:sz w:val="28"/>
          <w:szCs w:val="28"/>
        </w:rPr>
        <w:t>. Организационно-массовая работа организации</w:t>
      </w:r>
    </w:p>
    <w:p w14:paraId="4D25DEF4" w14:textId="77777777" w:rsidR="003C6F5E" w:rsidRPr="00AE0D3F" w:rsidRDefault="003C6F5E" w:rsidP="00294E2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3F">
        <w:rPr>
          <w:rFonts w:ascii="Times New Roman" w:hAnsi="Times New Roman" w:cs="Times New Roman"/>
          <w:b/>
          <w:sz w:val="24"/>
          <w:szCs w:val="24"/>
        </w:rPr>
        <w:t>2.1. Районные массовые мероприятия (заочные, дистанционные конкурсы, игры, акции,</w:t>
      </w:r>
      <w:r w:rsidR="00FA5A11" w:rsidRPr="00AE0D3F">
        <w:rPr>
          <w:rFonts w:ascii="Times New Roman" w:hAnsi="Times New Roman" w:cs="Times New Roman"/>
          <w:b/>
          <w:sz w:val="24"/>
          <w:szCs w:val="24"/>
        </w:rPr>
        <w:t xml:space="preserve"> олимпиады,</w:t>
      </w:r>
      <w:r w:rsidRPr="00AE0D3F">
        <w:rPr>
          <w:rFonts w:ascii="Times New Roman" w:hAnsi="Times New Roman" w:cs="Times New Roman"/>
          <w:b/>
          <w:sz w:val="24"/>
          <w:szCs w:val="24"/>
        </w:rPr>
        <w:t xml:space="preserve"> соревнования)</w:t>
      </w:r>
    </w:p>
    <w:p w14:paraId="7DBD55D7" w14:textId="058F952A" w:rsidR="00A24561" w:rsidRPr="00AE0D3F" w:rsidRDefault="001B5563" w:rsidP="008460B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3F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417"/>
        <w:gridCol w:w="1560"/>
        <w:gridCol w:w="1586"/>
        <w:gridCol w:w="115"/>
        <w:gridCol w:w="1701"/>
        <w:gridCol w:w="141"/>
        <w:gridCol w:w="3261"/>
      </w:tblGrid>
      <w:tr w:rsidR="003C6F5E" w:rsidRPr="00AE0D3F" w14:paraId="00536E65" w14:textId="77777777" w:rsidTr="000E0FE3">
        <w:trPr>
          <w:trHeight w:val="639"/>
        </w:trPr>
        <w:tc>
          <w:tcPr>
            <w:tcW w:w="675" w:type="dxa"/>
            <w:shd w:val="clear" w:color="auto" w:fill="FFFFFF" w:themeFill="background1"/>
          </w:tcPr>
          <w:p w14:paraId="63931808" w14:textId="234562FE" w:rsidR="006277D0" w:rsidRPr="00AE0D3F" w:rsidRDefault="008C50CF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FFFFFF" w:themeFill="background1"/>
          </w:tcPr>
          <w:p w14:paraId="1D0DDFB9" w14:textId="77777777" w:rsidR="006277D0" w:rsidRPr="00AE0D3F" w:rsidRDefault="006277D0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384C7681" w14:textId="77777777" w:rsidR="006277D0" w:rsidRPr="00AE0D3F" w:rsidRDefault="006277D0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районный</w:t>
            </w:r>
          </w:p>
        </w:tc>
        <w:tc>
          <w:tcPr>
            <w:tcW w:w="1560" w:type="dxa"/>
            <w:shd w:val="clear" w:color="auto" w:fill="FFFFFF" w:themeFill="background1"/>
          </w:tcPr>
          <w:p w14:paraId="686AF27A" w14:textId="77777777" w:rsidR="006277D0" w:rsidRPr="00AE0D3F" w:rsidRDefault="006277D0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  <w:p w14:paraId="69E51453" w14:textId="77777777" w:rsidR="006277D0" w:rsidRPr="00AE0D3F" w:rsidRDefault="006277D0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49A479" w14:textId="77777777" w:rsidR="006277D0" w:rsidRPr="00AE0D3F" w:rsidRDefault="006277D0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68377425" w14:textId="77777777" w:rsidR="006277D0" w:rsidRPr="00AE0D3F" w:rsidRDefault="006277D0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26FA681" w14:textId="77777777" w:rsidR="006277D0" w:rsidRPr="00AE0D3F" w:rsidRDefault="006277D0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лица и исполнители</w:t>
            </w:r>
          </w:p>
        </w:tc>
      </w:tr>
      <w:tr w:rsidR="003C6F5E" w:rsidRPr="00AE0D3F" w14:paraId="4E3EFA87" w14:textId="77777777" w:rsidTr="000E0FE3">
        <w:trPr>
          <w:trHeight w:val="543"/>
        </w:trPr>
        <w:tc>
          <w:tcPr>
            <w:tcW w:w="675" w:type="dxa"/>
            <w:shd w:val="clear" w:color="auto" w:fill="FFFFFF" w:themeFill="background1"/>
          </w:tcPr>
          <w:p w14:paraId="1BBECFC4" w14:textId="77777777" w:rsidR="000C54E6" w:rsidRPr="00B94CC0" w:rsidRDefault="00F40420" w:rsidP="00A453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02355917" w14:textId="77777777" w:rsidR="000C54E6" w:rsidRPr="003A47CD" w:rsidRDefault="000C54E6" w:rsidP="00A453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конкурс</w:t>
            </w:r>
            <w:r w:rsidR="00567D5E"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и юношеских театральных коллективов </w:t>
            </w:r>
            <w:r w:rsidR="00260E47"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260E47"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  <w:proofErr w:type="gramEnd"/>
            <w:r w:rsidR="00260E47"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осень-202</w:t>
            </w:r>
            <w:r w:rsidR="00A60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3A782C6" w14:textId="77777777" w:rsidR="000C54E6" w:rsidRPr="003A47CD" w:rsidRDefault="000C54E6" w:rsidP="00A453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C50C158" w14:textId="77777777" w:rsidR="000C54E6" w:rsidRPr="003A47CD" w:rsidRDefault="00424F84" w:rsidP="00A453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1162E87" w14:textId="77777777" w:rsidR="000C54E6" w:rsidRPr="003A47CD" w:rsidRDefault="000C54E6" w:rsidP="00A453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B03B78C" w14:textId="77777777" w:rsidR="000C54E6" w:rsidRPr="003A47CD" w:rsidRDefault="00424F84" w:rsidP="00A453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8A57325" w14:textId="705A0CF6" w:rsidR="000C54E6" w:rsidRPr="003A47CD" w:rsidRDefault="003D6990" w:rsidP="008460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r w:rsidR="000C54E6"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</w:t>
            </w:r>
            <w:r w:rsidR="001949FB"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D31A8D"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направленности</w:t>
            </w:r>
          </w:p>
        </w:tc>
      </w:tr>
      <w:tr w:rsidR="00956208" w:rsidRPr="00AE0D3F" w14:paraId="5D3653F2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611DEDB3" w14:textId="77777777" w:rsidR="00956208" w:rsidRPr="00B94CC0" w:rsidRDefault="00956208" w:rsidP="009562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5434D201" w14:textId="77777777" w:rsidR="00956208" w:rsidRPr="003A47CD" w:rsidRDefault="00956208" w:rsidP="009562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Всероссийского проекта «Школьная классика»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9695260" w14:textId="77777777" w:rsidR="00956208" w:rsidRPr="003A47CD" w:rsidRDefault="00956208" w:rsidP="009562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889D078" w14:textId="77777777" w:rsidR="00956208" w:rsidRPr="003A47CD" w:rsidRDefault="00956208" w:rsidP="009562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A0F49C9" w14:textId="77777777" w:rsidR="00956208" w:rsidRPr="003A47CD" w:rsidRDefault="00956208" w:rsidP="009562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78E74B8" w14:textId="77777777" w:rsidR="00956208" w:rsidRPr="003A47CD" w:rsidRDefault="00956208" w:rsidP="009562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F20825F" w14:textId="49B0315D" w:rsidR="00956208" w:rsidRPr="003A47CD" w:rsidRDefault="00956208" w:rsidP="008460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956208" w:rsidRPr="00AE0D3F" w14:paraId="2DDBCC2B" w14:textId="77777777" w:rsidTr="00D50711">
        <w:trPr>
          <w:trHeight w:val="543"/>
        </w:trPr>
        <w:tc>
          <w:tcPr>
            <w:tcW w:w="675" w:type="dxa"/>
            <w:shd w:val="clear" w:color="auto" w:fill="FFFFFF" w:themeFill="background1"/>
          </w:tcPr>
          <w:p w14:paraId="2704A2AF" w14:textId="0D570304" w:rsidR="00956208" w:rsidRPr="00B94CC0" w:rsidRDefault="006C4EEF" w:rsidP="009562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77E1E7DE" w14:textId="77777777" w:rsidR="00956208" w:rsidRPr="00D50711" w:rsidRDefault="00956208" w:rsidP="009562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конкурса чтецов (в рамках областного фестиваля художественного творчества «Я вхожу в мир искусств»)</w:t>
            </w:r>
          </w:p>
        </w:tc>
        <w:tc>
          <w:tcPr>
            <w:tcW w:w="1417" w:type="dxa"/>
            <w:shd w:val="clear" w:color="auto" w:fill="auto"/>
          </w:tcPr>
          <w:p w14:paraId="308916C0" w14:textId="77777777" w:rsidR="00956208" w:rsidRPr="00D50711" w:rsidRDefault="00956208" w:rsidP="009562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163A9B32" w14:textId="77777777" w:rsidR="00956208" w:rsidRPr="00D50711" w:rsidRDefault="00956208" w:rsidP="009562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607FAA" w14:textId="77777777" w:rsidR="00956208" w:rsidRPr="00D50711" w:rsidRDefault="00956208" w:rsidP="009562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14:paraId="4E0E86EE" w14:textId="77777777" w:rsidR="00956208" w:rsidRPr="00D50711" w:rsidRDefault="00956208" w:rsidP="009562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E5B4110" w14:textId="6E83AF69" w:rsidR="00956208" w:rsidRPr="00D50711" w:rsidRDefault="00956208" w:rsidP="008460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5E2CFF1F" w14:textId="77777777" w:rsidTr="00D50711">
        <w:trPr>
          <w:trHeight w:val="543"/>
        </w:trPr>
        <w:tc>
          <w:tcPr>
            <w:tcW w:w="675" w:type="dxa"/>
            <w:shd w:val="clear" w:color="auto" w:fill="FFFFFF" w:themeFill="background1"/>
          </w:tcPr>
          <w:p w14:paraId="5C6B1B19" w14:textId="3DBAAC51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13FB7004" w14:textId="64420EDD" w:rsidR="00E62F2B" w:rsidRPr="00D5071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регионального Фестиваля Приволжского федерального округа «Театральное Приволжье»</w:t>
            </w:r>
          </w:p>
        </w:tc>
        <w:tc>
          <w:tcPr>
            <w:tcW w:w="1417" w:type="dxa"/>
            <w:shd w:val="clear" w:color="auto" w:fill="auto"/>
          </w:tcPr>
          <w:p w14:paraId="30050C71" w14:textId="55411E02" w:rsidR="00E62F2B" w:rsidRPr="00D50711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CBB0D5D" w14:textId="3E2917E1" w:rsidR="00E62F2B" w:rsidRPr="00D50711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FC791C" w14:textId="4985F4D2" w:rsidR="00E62F2B" w:rsidRPr="00D5071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14:paraId="76BEF638" w14:textId="330DED36" w:rsidR="00E62F2B" w:rsidRPr="00D50711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6F8B463" w14:textId="3852110D" w:rsidR="00E62F2B" w:rsidRPr="00D5071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46B9D5CD" w14:textId="77777777" w:rsidTr="000E0FE3">
        <w:trPr>
          <w:trHeight w:val="543"/>
        </w:trPr>
        <w:tc>
          <w:tcPr>
            <w:tcW w:w="675" w:type="dxa"/>
            <w:shd w:val="clear" w:color="auto" w:fill="FFFFFF" w:themeFill="background1"/>
          </w:tcPr>
          <w:p w14:paraId="643460CA" w14:textId="43350F2C" w:rsidR="00E62F2B" w:rsidRPr="00B94CC0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4872170D" w14:textId="625FAE4E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конкурса юных чтецов «Живая Классика»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BEB1640" w14:textId="0BAEDEFA" w:rsidR="00E62F2B" w:rsidRPr="003A47CD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4C18EDB" w14:textId="4EACD1DE" w:rsidR="00E62F2B" w:rsidRPr="003A47CD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0926031" w14:textId="56FC2290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12293" w14:textId="21C6E440" w:rsidR="00E62F2B" w:rsidRPr="003A47CD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718351A" w14:textId="662F415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53E2930A" w14:textId="77777777" w:rsidTr="000E0FE3">
        <w:trPr>
          <w:trHeight w:val="422"/>
        </w:trPr>
        <w:tc>
          <w:tcPr>
            <w:tcW w:w="675" w:type="dxa"/>
            <w:shd w:val="clear" w:color="auto" w:fill="FFFFFF" w:themeFill="background1"/>
          </w:tcPr>
          <w:p w14:paraId="624BEB84" w14:textId="7454149E" w:rsidR="00E62F2B" w:rsidRPr="00B94CC0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15972330" w14:textId="660D6DF2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межрегионального конкурса сценариев культурно-массовых мероприятий для детей и подростков «Слово. Творчество. Ребенок»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22DA20E" w14:textId="2C3FD314" w:rsidR="00E62F2B" w:rsidRPr="003A47CD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BAEE714" w14:textId="27916AE7" w:rsidR="00E62F2B" w:rsidRPr="003A47CD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FE3A4A2" w14:textId="10BEE215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B2FC7CC" w14:textId="05F40205" w:rsidR="00E62F2B" w:rsidRPr="003A47CD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310BAFF" w14:textId="7CFE2ABE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1052F8CD" w14:textId="77777777" w:rsidTr="000E0FE3">
        <w:trPr>
          <w:trHeight w:val="422"/>
        </w:trPr>
        <w:tc>
          <w:tcPr>
            <w:tcW w:w="675" w:type="dxa"/>
            <w:shd w:val="clear" w:color="auto" w:fill="FFFFFF" w:themeFill="background1"/>
          </w:tcPr>
          <w:p w14:paraId="362FCEA2" w14:textId="3B2F1240" w:rsidR="00E62F2B" w:rsidRPr="00B94CC0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6316FB2F" w14:textId="332F0190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областной акции «Уроки НТИ»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3AF2E38" w14:textId="2D5BB69F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28CBC49" w14:textId="3279CC4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C20213A" w14:textId="059E8375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7A76658" w14:textId="2D25D3CE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C0E0142" w14:textId="1F3B576F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E62F2B" w:rsidRPr="00AE0D3F" w14:paraId="3DD871CD" w14:textId="77777777" w:rsidTr="000E0FE3">
        <w:trPr>
          <w:trHeight w:val="422"/>
        </w:trPr>
        <w:tc>
          <w:tcPr>
            <w:tcW w:w="675" w:type="dxa"/>
            <w:shd w:val="clear" w:color="auto" w:fill="FFFFFF" w:themeFill="background1"/>
          </w:tcPr>
          <w:p w14:paraId="5A1F904F" w14:textId="69AD3C05" w:rsidR="00E62F2B" w:rsidRPr="00B94CC0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07F01D9D" w14:textId="60726A8E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межрегионального ежегодного конкурса «</w:t>
            </w:r>
            <w:proofErr w:type="spell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GameinConstruct</w:t>
            </w:r>
            <w:proofErr w:type="spell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1ACCDA1" w14:textId="206EC419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D5958CD" w14:textId="5465A5E2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7B09CF7" w14:textId="5A99AEC9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D82B087" w14:textId="54D32D22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9BB3477" w14:textId="44776291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E62F2B" w:rsidRPr="00AE0D3F" w14:paraId="40BFA070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68403175" w14:textId="1C18CAC6" w:rsidR="00E62F2B" w:rsidRPr="000B6B89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01B6345E" w14:textId="77777777" w:rsidR="00E62F2B" w:rsidRPr="000B6B89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Старт районной акции «Мы граждане России»!»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603ABFA" w14:textId="77777777" w:rsidR="00E62F2B" w:rsidRPr="000B6B89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5E967A6" w14:textId="77777777" w:rsidR="00E62F2B" w:rsidRPr="000B6B89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639FCE8" w14:textId="77777777" w:rsidR="00E62F2B" w:rsidRPr="000B6B89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9A8338F" w14:textId="77777777" w:rsidR="00E62F2B" w:rsidRPr="000B6B89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97EF92F" w14:textId="77777777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  <w:p w14:paraId="772A642D" w14:textId="77777777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E8A3" w14:textId="26EC7CDD" w:rsidR="00E62F2B" w:rsidRPr="000B6B89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2B" w:rsidRPr="00AE0D3F" w14:paraId="14557A54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27ABFD5" w14:textId="5A6973F4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FFFFFF" w:themeFill="background1"/>
          </w:tcPr>
          <w:p w14:paraId="0A1E0B6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регионального проекта «Большая финансовая игра «Играют Финики»»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DA70FCE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0" w:type="dxa"/>
            <w:shd w:val="clear" w:color="auto" w:fill="FFFFFF" w:themeFill="background1"/>
          </w:tcPr>
          <w:p w14:paraId="4D1638F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89326A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03DC75A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D15B1DF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270FE236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E42927A" w14:textId="77EA9C8F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FFFFFF" w:themeFill="background1"/>
          </w:tcPr>
          <w:p w14:paraId="4AFA215F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регионального проекта «В гостях у ученого»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8DF053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ED6EDD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66E0347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58095E8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103BA54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040EF077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7660637" w14:textId="53D8D573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1009223B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Старт районного этапа всероссийского конкурса социальной рекламы в области формирования культуры здорового и безопасного образа жизни </w:t>
            </w:r>
            <w:proofErr w:type="gramStart"/>
            <w:r w:rsidRPr="0006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«Стиль жизни-здоровье! 2024</w:t>
            </w:r>
            <w:r w:rsidRPr="00065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14:paraId="4972F864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AAFEEB1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A64D864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9CE30DE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635ABDB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50FBCCCB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C2BBB1A" w14:textId="408B2A43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44B5C54A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регионального проекта Фестиваль команд «Первые в деле» в Оренбургской области </w:t>
            </w:r>
          </w:p>
        </w:tc>
        <w:tc>
          <w:tcPr>
            <w:tcW w:w="1417" w:type="dxa"/>
            <w:shd w:val="clear" w:color="auto" w:fill="FFFFFF" w:themeFill="background1"/>
          </w:tcPr>
          <w:p w14:paraId="0C5E707E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0" w:type="dxa"/>
            <w:shd w:val="clear" w:color="auto" w:fill="FFFFFF" w:themeFill="background1"/>
          </w:tcPr>
          <w:p w14:paraId="1E0E45A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491D947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A493D95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6CC26DD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04F9428F" w14:textId="77777777" w:rsidTr="00237856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66EC5FC9" w14:textId="19320802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15238C45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регионального проекта «Практическая Академия»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FC8FC46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C82CEAA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13F234E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E3A2F1E" w14:textId="77777777" w:rsidR="00E62F2B" w:rsidRPr="00065A15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92E6C2F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44C6F2D0" w14:textId="77777777" w:rsidTr="00237856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697B289C" w14:textId="0CF824D3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34D1DF82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Старт областной школы вожатского мастерства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2785B36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E50106B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0929EA1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3DC6474" w14:textId="77777777" w:rsidR="00E62F2B" w:rsidRPr="00065A15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9066113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52025FDE" w14:textId="77777777" w:rsidTr="00237856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F5DF865" w14:textId="4CEAC436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730F0491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регионального проекта «Посвящение в Хранители истории «Выполнение конкурсного задания №1</w:t>
            </w:r>
          </w:p>
        </w:tc>
        <w:tc>
          <w:tcPr>
            <w:tcW w:w="1417" w:type="dxa"/>
            <w:shd w:val="clear" w:color="auto" w:fill="FFFFFF" w:themeFill="background1"/>
          </w:tcPr>
          <w:p w14:paraId="222F32A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7B5F906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B1F06EF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05A0207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80C7C1E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3FAA3E6E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024A0BD" w14:textId="7F799754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58374B6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Дню знаний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5C537E1C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A19E904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F0D071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1D4A4AA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5BDDBE8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70DE5FAC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0129D210" w14:textId="4428EBE6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3C6C69F5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конкурса «Безопасная дорога - детям!»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629B40C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8ECFFB6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1AAA4F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5044D39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1136A35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40659EB0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E094352" w14:textId="0488EC66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FFFFFF" w:themeFill="background1"/>
          </w:tcPr>
          <w:p w14:paraId="305205F7" w14:textId="77777777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межрегионального конкурса профессионального мастерства «Лучший персональный </w:t>
            </w:r>
            <w:r w:rsidRPr="0006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 xml:space="preserve">-сайт». </w:t>
            </w:r>
          </w:p>
          <w:p w14:paraId="55BB92B2" w14:textId="77777777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798D3" w14:textId="77777777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861C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37AEF19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6E335E95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3C0656D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6FFE4A2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1F2F31E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435C211E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585A925" w14:textId="57179811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FFFFFF" w:themeFill="background1"/>
          </w:tcPr>
          <w:p w14:paraId="43B6B6CD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на лучшую организацию работы по обучению детей основам безопасности дорожного движения в образовательной организации «Дорога без опасности»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38F9F74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7E4FBD5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69DFA4A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597AF8A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73625FD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3F39A204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06F5D4E" w14:textId="6EAA240F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0B5B5846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проекта «Мечты! Инициативы! Будущее!»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A562E3A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73834C5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4D5144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B338688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2BCC761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0F980662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1093BC3" w14:textId="10001650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FFFFFF" w:themeFill="background1"/>
          </w:tcPr>
          <w:p w14:paraId="7A46662D" w14:textId="77777777" w:rsidR="00E62F2B" w:rsidRPr="00AF12BE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областного конкурса на лучшее знание государственных символов Оренбургской области </w:t>
            </w:r>
          </w:p>
          <w:p w14:paraId="79CAD158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«И гордо реет флаг державный»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4CE06B1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EE39988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C85B92B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11D7A64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2ED2B03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5437FCFA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6398D7B" w14:textId="25F3680B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8F58424" w14:textId="77777777" w:rsidR="00E62F2B" w:rsidRPr="00AF12BE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конкурсного отбора на областную профильную смену </w:t>
            </w:r>
          </w:p>
          <w:p w14:paraId="7DDB5ED2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63D1A755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D0D4A42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1E6B2C7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A6525E2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56AFB4F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445EA9AC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02F0D3F9" w14:textId="29392794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6C00A011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F099740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DFC5262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F1553D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C5FE49E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5D26AFA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1480E368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3298FC18" w14:textId="4F845928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</w:tcPr>
          <w:p w14:paraId="320BE6E2" w14:textId="5E76BF09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сочинений «Я мечтаю о профессии»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DA52E7E" w14:textId="249CBA10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4F548B4" w14:textId="7BA6DB83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0F2EC52" w14:textId="4B401A77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260D1D8" w14:textId="75441F91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75F0CF4" w14:textId="517C03CC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7F08570F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EE27EDB" w14:textId="49D3197A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FFFFFF" w:themeFill="background1"/>
          </w:tcPr>
          <w:p w14:paraId="42295FDD" w14:textId="6535DA1F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рисунков «Моя будущая профессия»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84F85FD" w14:textId="04692AEA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DD4198C" w14:textId="51A01877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E4D325" w14:textId="05D775AF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18510A1" w14:textId="35CA75FE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8DBB053" w14:textId="331D6CB0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48A65A1C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CCEF8C8" w14:textId="09578BF4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shd w:val="clear" w:color="auto" w:fill="FFFFFF" w:themeFill="background1"/>
          </w:tcPr>
          <w:p w14:paraId="0B2B0745" w14:textId="7476ECA9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CC2AA27" w14:textId="4787A7EB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306439B" w14:textId="116B6097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25C55F1" w14:textId="065FBAFC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B59E713" w14:textId="2194FE16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302ACA6" w14:textId="6BE44FBB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000F7C5B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A18537E" w14:textId="77DA6E09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FFFFFF" w:themeFill="background1"/>
          </w:tcPr>
          <w:p w14:paraId="724801C8" w14:textId="4944BE7C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F793CE8" w14:textId="1B71DFA0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92275CE" w14:textId="6B5CDC58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A0E64C2" w14:textId="7CF2BAB4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53C494E" w14:textId="06F18A53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4D52595" w14:textId="7B543A3C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E62F2B" w:rsidRPr="00AE0D3F" w14:paraId="13C0C501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7EA015CE" w14:textId="276D7B9D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shd w:val="clear" w:color="auto" w:fill="FFFFFF" w:themeFill="background1"/>
          </w:tcPr>
          <w:p w14:paraId="5E71765F" w14:textId="77777777" w:rsidR="00E62F2B" w:rsidRPr="00750C49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аграриев «Я в АГРО</w:t>
            </w:r>
          </w:p>
        </w:tc>
        <w:tc>
          <w:tcPr>
            <w:tcW w:w="1417" w:type="dxa"/>
            <w:shd w:val="clear" w:color="auto" w:fill="FFFFFF" w:themeFill="background1"/>
          </w:tcPr>
          <w:p w14:paraId="41D70223" w14:textId="77777777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079DA92" w14:textId="77777777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DC2F56C" w14:textId="77777777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2AB2907" w14:textId="77777777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  <w:p w14:paraId="0B4DF6BF" w14:textId="10AE882F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8FFADF1" w14:textId="77777777" w:rsidR="00E62F2B" w:rsidRPr="00A2456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E62F2B" w:rsidRPr="00AE0D3F" w14:paraId="21BDC20C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655271A8" w14:textId="67E8FE65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14:paraId="26DF2003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детских исследовательских и проектных работ «Многонациональное Оренбуржье»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8DBCEBB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396CC41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B2697CE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29A8A89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DC1754D" w14:textId="77777777" w:rsidR="00E62F2B" w:rsidRPr="00065A1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направленностей</w:t>
            </w:r>
          </w:p>
        </w:tc>
      </w:tr>
      <w:tr w:rsidR="00E62F2B" w:rsidRPr="00AE0D3F" w14:paraId="7376A90B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07CA0D3F" w14:textId="3A0ECBB6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FFFFFF" w:themeFill="background1"/>
          </w:tcPr>
          <w:p w14:paraId="6D6AD6EB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6C3D594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1E5714D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A3844FB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BBB18E4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3B6B626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E62F2B" w:rsidRPr="00AE0D3F" w14:paraId="60AFADDB" w14:textId="77777777" w:rsidTr="00135F71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2A3FF1A6" w14:textId="656D9C91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72264172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смотра-конкурса музеев образовательных организаций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40A9B1F1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91C4A62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D5E77A7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C212AA5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F6DC1C6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E62F2B" w:rsidRPr="00AE0D3F" w14:paraId="379225EF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4EAD9E2C" w14:textId="1158DAC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FFFFFF" w:themeFill="background1"/>
          </w:tcPr>
          <w:p w14:paraId="7599E23C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 xml:space="preserve">Старт областной дистанционной олимпиады по историческим дисциплинам </w:t>
            </w:r>
          </w:p>
          <w:p w14:paraId="2B891959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«История моей страны»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59E476B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426B6C6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3EC124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E845B8B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6B8B8B1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E62F2B" w:rsidRPr="00AE0D3F" w14:paraId="065FE275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7CC60E2C" w14:textId="25CDE0BA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FFFFFF" w:themeFill="background1"/>
          </w:tcPr>
          <w:p w14:paraId="551AB1B5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 xml:space="preserve">Старт областной олимпиады научно-исследовательских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молодежи «Созвездие-2024</w:t>
            </w:r>
          </w:p>
        </w:tc>
        <w:tc>
          <w:tcPr>
            <w:tcW w:w="1417" w:type="dxa"/>
            <w:shd w:val="clear" w:color="auto" w:fill="FFFFFF" w:themeFill="background1"/>
          </w:tcPr>
          <w:p w14:paraId="7C20532D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F23F129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0E7B000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357BE72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8322270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E62F2B" w:rsidRPr="00AE0D3F" w14:paraId="621CFCB9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77F45B9" w14:textId="11F96035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820" w:type="dxa"/>
            <w:shd w:val="clear" w:color="auto" w:fill="FFFFFF" w:themeFill="background1"/>
          </w:tcPr>
          <w:p w14:paraId="58A28BEB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областного конкурса юношеских исследовательских работ </w:t>
            </w:r>
          </w:p>
          <w:p w14:paraId="6EDE9BAC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им. В.И. Вернадского</w:t>
            </w:r>
          </w:p>
        </w:tc>
        <w:tc>
          <w:tcPr>
            <w:tcW w:w="1417" w:type="dxa"/>
            <w:shd w:val="clear" w:color="auto" w:fill="FFFFFF" w:themeFill="background1"/>
          </w:tcPr>
          <w:p w14:paraId="6D070580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16AEE9E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E510BA0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637C600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4B3D5C6" w14:textId="77777777" w:rsidR="00E62F2B" w:rsidRPr="00744D05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E62F2B" w:rsidRPr="00AE0D3F" w14:paraId="0BBE70DD" w14:textId="77777777" w:rsidTr="000E0FE3">
        <w:trPr>
          <w:trHeight w:val="543"/>
        </w:trPr>
        <w:tc>
          <w:tcPr>
            <w:tcW w:w="15276" w:type="dxa"/>
            <w:gridSpan w:val="9"/>
            <w:shd w:val="clear" w:color="auto" w:fill="FFFFFF" w:themeFill="background1"/>
          </w:tcPr>
          <w:p w14:paraId="0D181F59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2.2. Массовые мероприятия для учащихся, родителей МБУ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71776083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E62F2B" w:rsidRPr="00AE0D3F" w14:paraId="59A4AE3F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4B7C953C" w14:textId="6AF0F520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0575EFF3" w14:textId="38F8B0BB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игра по станциям «Необычные уроки», посвященная Дню знаний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1882E5E4" w14:textId="37A0C32F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0BA2089" w14:textId="2D6CC654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F7F1744" w14:textId="41015FB4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9AC49F8" w14:textId="6CC15866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069435B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14:paraId="219E86C3" w14:textId="7149CF19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F2B" w:rsidRPr="00AE0D3F" w14:paraId="7EEF04D4" w14:textId="77777777" w:rsidTr="000E0FE3">
        <w:trPr>
          <w:trHeight w:val="543"/>
        </w:trPr>
        <w:tc>
          <w:tcPr>
            <w:tcW w:w="675" w:type="dxa"/>
            <w:shd w:val="clear" w:color="auto" w:fill="FFFFFF" w:themeFill="background1"/>
          </w:tcPr>
          <w:p w14:paraId="274FDB14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3D945632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«Знания границ не знают!», приуроченная Международному дню распространения грамотности </w:t>
            </w:r>
          </w:p>
          <w:p w14:paraId="7EBBA463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7F9E5D33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96A7BD0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51CD85F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EA56717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A70A822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62F2B" w:rsidRPr="00AE0D3F" w14:paraId="52FFEC88" w14:textId="77777777" w:rsidTr="000E0FE3">
        <w:trPr>
          <w:trHeight w:val="543"/>
        </w:trPr>
        <w:tc>
          <w:tcPr>
            <w:tcW w:w="675" w:type="dxa"/>
            <w:shd w:val="clear" w:color="auto" w:fill="FFFFFF" w:themeFill="background1"/>
          </w:tcPr>
          <w:p w14:paraId="3299291C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38CAE6D2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Познавательны игровая программа «Тропа туриста», посвященная Международному д</w:t>
            </w:r>
            <w:r w:rsidRPr="00C560DB">
              <w:rPr>
                <w:rFonts w:ascii="Times New Roman" w:hAnsi="Times New Roman" w:cs="Times New Roman"/>
                <w:bCs/>
                <w:sz w:val="24"/>
                <w:szCs w:val="24"/>
              </w:rPr>
              <w:t>ню туризм</w:t>
            </w:r>
            <w:proofErr w:type="gramStart"/>
            <w:r w:rsidRPr="00C560D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5B05E359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BEFBE1A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75CAD16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968DCF8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6F1BD82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62F2B" w:rsidRPr="00AE0D3F" w14:paraId="3D66D86D" w14:textId="77777777" w:rsidTr="000E0FE3">
        <w:trPr>
          <w:trHeight w:val="543"/>
        </w:trPr>
        <w:tc>
          <w:tcPr>
            <w:tcW w:w="675" w:type="dxa"/>
            <w:shd w:val="clear" w:color="auto" w:fill="FFFFFF" w:themeFill="background1"/>
          </w:tcPr>
          <w:p w14:paraId="3F22021C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4B519CA0" w14:textId="77777777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игровая программа «Мир - один на всех», приуроченная Международному дню мира (в рамках клуба выходного дня)</w:t>
            </w:r>
          </w:p>
          <w:p w14:paraId="16B7CACF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EC2A7D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626B53C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6037EA4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F1E03C3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D8333CB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62F2B" w:rsidRPr="00AE0D3F" w14:paraId="75693CC5" w14:textId="77777777" w:rsidTr="000E0FE3">
        <w:trPr>
          <w:trHeight w:val="543"/>
        </w:trPr>
        <w:tc>
          <w:tcPr>
            <w:tcW w:w="675" w:type="dxa"/>
            <w:shd w:val="clear" w:color="auto" w:fill="FFFFFF" w:themeFill="background1"/>
          </w:tcPr>
          <w:p w14:paraId="2D8993BB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11F54760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Интеллектуальная игра «Знатоки ПДД», посвященная Всероссийской неделе безопасности дорожного движения </w:t>
            </w:r>
          </w:p>
          <w:p w14:paraId="09BFEA92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bCs/>
                <w:sz w:val="24"/>
                <w:szCs w:val="24"/>
              </w:rPr>
              <w:t>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22969B76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6D6CF18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9D37B4C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12DF990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BCBD2F8" w14:textId="77777777" w:rsidR="00E62F2B" w:rsidRPr="00C560D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D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62F2B" w:rsidRPr="00AE0D3F" w14:paraId="62DA9AB4" w14:textId="77777777" w:rsidTr="000E0FE3">
        <w:trPr>
          <w:trHeight w:val="525"/>
        </w:trPr>
        <w:tc>
          <w:tcPr>
            <w:tcW w:w="15276" w:type="dxa"/>
            <w:gridSpan w:val="9"/>
            <w:shd w:val="clear" w:color="auto" w:fill="FFFFFF" w:themeFill="background1"/>
          </w:tcPr>
          <w:p w14:paraId="614D591C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Районные массовые мероприятия, конкурсы (очные)</w:t>
            </w:r>
          </w:p>
          <w:p w14:paraId="6F6077A3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E62F2B" w:rsidRPr="00AE0D3F" w14:paraId="7AC56E3A" w14:textId="77777777" w:rsidTr="00110E16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776DDA35" w14:textId="77777777" w:rsidR="00E62F2B" w:rsidRPr="00A8059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71CC91F0" w14:textId="77777777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Районное личное первенство по шахматам среди учащихся ОО района </w:t>
            </w:r>
          </w:p>
          <w:p w14:paraId="10A9C8BD" w14:textId="50078CA3" w:rsidR="00E62F2B" w:rsidRPr="00A34124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«Осенний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блиц – 2024</w:t>
            </w:r>
          </w:p>
        </w:tc>
        <w:tc>
          <w:tcPr>
            <w:tcW w:w="1417" w:type="dxa"/>
            <w:shd w:val="clear" w:color="auto" w:fill="FFFFFF" w:themeFill="background1"/>
          </w:tcPr>
          <w:p w14:paraId="5C86A644" w14:textId="77777777" w:rsidR="00E62F2B" w:rsidRPr="00A34124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4A573F8" w14:textId="77777777" w:rsidR="00E62F2B" w:rsidRPr="00A34124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A5EAED6" w14:textId="77777777" w:rsidR="00E62F2B" w:rsidRPr="00A34124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D6614FF" w14:textId="77777777" w:rsidR="00E62F2B" w:rsidRPr="00A34124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0403887" w14:textId="77777777" w:rsidR="00E62F2B" w:rsidRPr="00A34124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физкультурно-спортивной направленности</w:t>
            </w:r>
          </w:p>
        </w:tc>
      </w:tr>
      <w:tr w:rsidR="00E62F2B" w:rsidRPr="00AE0D3F" w14:paraId="0ABC8FAB" w14:textId="77777777" w:rsidTr="000E0FE3">
        <w:trPr>
          <w:trHeight w:val="525"/>
        </w:trPr>
        <w:tc>
          <w:tcPr>
            <w:tcW w:w="15276" w:type="dxa"/>
            <w:gridSpan w:val="9"/>
            <w:shd w:val="clear" w:color="auto" w:fill="FFFFFF" w:themeFill="background1"/>
          </w:tcPr>
          <w:p w14:paraId="0322A973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Районные массовые мероприятия (заочные, дистанционные конкурсы, игры, акции, олимпиады, соревнования)</w:t>
            </w:r>
          </w:p>
          <w:p w14:paraId="63CB5659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E62F2B" w:rsidRPr="00AE0D3F" w14:paraId="3E56239B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7EE05CD9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20E2C99B" w14:textId="2F9781A9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районного этапа Всероссийского конкурса хоровых и вокальных коллективов 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D10AF" w14:textId="62560A02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855D57B" w14:textId="19CADD5C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FEB833C" w14:textId="169AE080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9166D6F" w14:textId="4EA34C51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C7136F5" w14:textId="69B393A5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11AF8356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9A0B98B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75FAC0DD" w14:textId="29340113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Всероссийского проекта «Школьная классика»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FC5E768" w14:textId="4B1A11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64B43D7" w14:textId="421CDAB9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0767EC0" w14:textId="67FFB289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CE957F3" w14:textId="57712EF9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EDFFB11" w14:textId="2C23F44E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07F303A8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154E2AA6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72C6E2D1" w14:textId="7A6012BF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регионального этапа большого Всероссийского фестиваля детского и юношеского творчества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52F854D3" w14:textId="52BC355A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BDB07E2" w14:textId="1957A33A" w:rsidR="00E62F2B" w:rsidRPr="003A47CD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CA2BCA" w14:textId="521DA044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2FEB12F" w14:textId="559A3362" w:rsidR="00E62F2B" w:rsidRPr="003A47CD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FE038E1" w14:textId="17B218E9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73517070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10DFF783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7B2707E5" w14:textId="2672621C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межрегионального конкурса творческих работ художественной направленности «Мир через призму творчества»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366DBF2" w14:textId="0D2AA03F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C10A137" w14:textId="37523CB8" w:rsidR="00E62F2B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5058DB3" w14:textId="68F042A5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119FA40" w14:textId="6439B20B" w:rsidR="00E62F2B" w:rsidRPr="003A47CD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CA22424" w14:textId="147044BD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118A05BC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1653602B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2136B9E7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областного конкурса чтецов (в рамках областного фестиваля художественного творчества </w:t>
            </w:r>
            <w:proofErr w:type="gramEnd"/>
          </w:p>
          <w:p w14:paraId="179CFF41" w14:textId="4B869C7F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вхожу в мир искусств»)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7CF92BD7" w14:textId="062E9C3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E13BF07" w14:textId="452BA8EC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6946D59" w14:textId="36FC2F64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733C846" w14:textId="03B2D803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896F035" w14:textId="7F15A5E8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47029E0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770AC706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4BED9357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районного 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этапа областного конкурса изобразительного творчества педагогов дополнительного образования</w:t>
            </w:r>
            <w:proofErr w:type="gramEnd"/>
          </w:p>
          <w:p w14:paraId="63265FEF" w14:textId="743A54DB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«Осенний вернисаж»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23B4BA2" w14:textId="7CD6571B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7D170B3" w14:textId="45D8A942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8DD5D9E" w14:textId="23E22BF5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F5D4106" w14:textId="36BD2DD2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7948015" w14:textId="1293A6A3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36C21E21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4A75BB80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58F7260E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районного этапа </w:t>
            </w:r>
          </w:p>
          <w:p w14:paraId="1C7BDF0C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межрегионального конкурса </w:t>
            </w:r>
          </w:p>
          <w:p w14:paraId="1E574BAD" w14:textId="5728A1C8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«Храбрый 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портняжка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5FEE638" w14:textId="4CD34801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ED2B8EC" w14:textId="607E19BD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50D39FC" w14:textId="60AE5D85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77642F4" w14:textId="1C46ACCE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EF34C47" w14:textId="5E602D7B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46CD70A6" w14:textId="77777777" w:rsidTr="000E0FE3">
        <w:trPr>
          <w:trHeight w:val="422"/>
        </w:trPr>
        <w:tc>
          <w:tcPr>
            <w:tcW w:w="675" w:type="dxa"/>
            <w:shd w:val="clear" w:color="auto" w:fill="FFFFFF" w:themeFill="background1"/>
          </w:tcPr>
          <w:p w14:paraId="500AA5C3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7F2054FE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Всероссийского конкурса </w:t>
            </w:r>
          </w:p>
          <w:p w14:paraId="300DE419" w14:textId="16698F62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край – моя Родина»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FF4565F" w14:textId="6AAE66DC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BA23254" w14:textId="3FACF1F8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871CD15" w14:textId="68CB8E15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0D56F2D" w14:textId="6416B769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716F54D" w14:textId="568713AE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3C7AD5E4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52677CE0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672E7EC8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областной акции </w:t>
            </w:r>
          </w:p>
          <w:p w14:paraId="7DC29D96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НТИ»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E248904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AA92C4E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157B9C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E33F040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994CC9F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E62F2B" w:rsidRPr="00AE0D3F" w14:paraId="44540A35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F6C5568" w14:textId="77777777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FFFFFF" w:themeFill="background1"/>
          </w:tcPr>
          <w:p w14:paraId="70E4DCDC" w14:textId="5C632624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регионального этапа Фестиваля Приволжского федерального округа «Театральное Приволжье»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6F9D3F1" w14:textId="62BB29B0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9448D4F" w14:textId="413B3362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5EDD17D" w14:textId="172F066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F8A6E52" w14:textId="0215620E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CB70552" w14:textId="095F7540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3DA2F0CD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F3CACC7" w14:textId="452B205E" w:rsidR="00E62F2B" w:rsidRPr="000B6B89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5BD18FF" w14:textId="7661D65E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274CC27" w14:textId="2269C5E4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5C89BA7" w14:textId="4ED98B7A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C084B50" w14:textId="0AC8A463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53DE6EC" w14:textId="4E570E01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2D0C1AE" w14:textId="7CC1245C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7BCAA85F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671870FD" w14:textId="0ED8E4AB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FFFFFF" w:themeFill="background1"/>
          </w:tcPr>
          <w:p w14:paraId="2FB37CAB" w14:textId="2F39DB50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межрегионального конкурса сценариев культурно-массовых мероприятий для детей и подростков «Слово. Творчество. Ребенок»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3C26F09" w14:textId="599F50EC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52A679D" w14:textId="4FF044CD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6D5C67A" w14:textId="4F8C48DC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22C2B5C" w14:textId="53D3F856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388379F" w14:textId="05EAE1F9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E62F2B" w:rsidRPr="00AE0D3F" w14:paraId="3C48CC0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8AA4E02" w14:textId="0D2481E6" w:rsidR="00E62F2B" w:rsidRPr="00AE0D3F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FFFFFF" w:themeFill="background1"/>
          </w:tcPr>
          <w:p w14:paraId="287F6231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региональной выставки научно-технического творчества «Дети. Техника. Творчество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39E6C5DF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541CE35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90AB0F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0FF3631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9CEC42C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Методисты технической направленности</w:t>
            </w:r>
          </w:p>
        </w:tc>
      </w:tr>
      <w:tr w:rsidR="00E62F2B" w:rsidRPr="00AE0D3F" w14:paraId="6011E304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4FC85F5E" w14:textId="47BD3C42" w:rsidR="00E62F2B" w:rsidRPr="00306A3A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FFFFFF" w:themeFill="background1"/>
          </w:tcPr>
          <w:p w14:paraId="47B6E53F" w14:textId="7777777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районного этапа областного дистанционного турнира по </w:t>
            </w:r>
            <w:proofErr w:type="spell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медийно</w:t>
            </w:r>
            <w:proofErr w:type="spell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-информационной грамотности </w:t>
            </w:r>
          </w:p>
          <w:p w14:paraId="54FF7AC7" w14:textId="4E857701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«#Знаю МИГ»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8161821" w14:textId="71334863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2A8A326" w14:textId="576CF4CD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A87B7A2" w14:textId="09F8399D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39C78A1" w14:textId="12C6E70C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4CC637F" w14:textId="739A74DF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E62F2B" w:rsidRPr="00AE0D3F" w14:paraId="2F91F6D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93EEF3D" w14:textId="1FA1865B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FFFFFF" w:themeFill="background1"/>
          </w:tcPr>
          <w:p w14:paraId="6E6CC861" w14:textId="200879D7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межрегионального ежегодного конкурса «</w:t>
            </w:r>
            <w:proofErr w:type="spell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GameinConstruct</w:t>
            </w:r>
            <w:proofErr w:type="spell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E502D8B" w14:textId="003701A1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4F01486" w14:textId="59462CC4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9502927" w14:textId="74304CA5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3479A28" w14:textId="7BF93E50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CF1B3F8" w14:textId="23D88451" w:rsidR="00E62F2B" w:rsidRPr="003A47CD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E62F2B" w:rsidRPr="00AE0D3F" w14:paraId="00BC5A75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659CEDDB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FFFFFF" w:themeFill="background1"/>
          </w:tcPr>
          <w:p w14:paraId="505DC66C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Финал районного этапа всероссийского конкурса социальной рекламы в области формирования культуры здорового и безопасного образа жизни </w:t>
            </w:r>
            <w:proofErr w:type="gramStart"/>
            <w:r w:rsidRPr="00E3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«Стиль жизни-здоровье! 2024</w:t>
            </w:r>
            <w:r w:rsidRPr="00E3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14:paraId="3891EB3C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0FA3A02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A903712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99D66EE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682BDE9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53C76119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54E6E091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FFFFFF" w:themeFill="background1"/>
          </w:tcPr>
          <w:p w14:paraId="3841FF02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профильная смена </w:t>
            </w:r>
          </w:p>
          <w:p w14:paraId="56E0B6FB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5D8B16D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51B47D6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29FC125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</w:p>
        </w:tc>
        <w:tc>
          <w:tcPr>
            <w:tcW w:w="1701" w:type="dxa"/>
            <w:shd w:val="clear" w:color="auto" w:fill="FFFFFF" w:themeFill="background1"/>
          </w:tcPr>
          <w:p w14:paraId="25C19191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E85A9FC" w14:textId="77777777" w:rsidR="00E62F2B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  <w:p w14:paraId="08D6E3AB" w14:textId="77777777" w:rsidR="003A3583" w:rsidRDefault="003A3583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A3B73" w14:textId="77777777" w:rsidR="003A3583" w:rsidRPr="00E34671" w:rsidRDefault="003A3583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2B" w:rsidRPr="00AE0D3F" w14:paraId="1AA34FD3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2E4F05F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0" w:type="dxa"/>
            <w:shd w:val="clear" w:color="auto" w:fill="FFFFFF" w:themeFill="background1"/>
          </w:tcPr>
          <w:p w14:paraId="43E642C1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областного проекта «Методический </w:t>
            </w:r>
            <w:proofErr w:type="spellStart"/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39BC292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98460C9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681E1B4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FBC7255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B7B0CB5" w14:textId="36E8D6A9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5B8671E6" w14:textId="77777777" w:rsidTr="00A83F8F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063A23DA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FFFFFF" w:themeFill="background1"/>
          </w:tcPr>
          <w:p w14:paraId="7F7E1FA2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 «День учителя»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49087F5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7BC9074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7FE92CC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C528215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4556814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5238DC4B" w14:textId="77777777" w:rsidTr="00237856">
        <w:trPr>
          <w:trHeight w:val="421"/>
        </w:trPr>
        <w:tc>
          <w:tcPr>
            <w:tcW w:w="675" w:type="dxa"/>
            <w:shd w:val="clear" w:color="auto" w:fill="FFFFFF" w:themeFill="background1"/>
          </w:tcPr>
          <w:p w14:paraId="4FCC6BF5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FFFFFF" w:themeFill="background1"/>
          </w:tcPr>
          <w:p w14:paraId="705662F4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Дню отца</w:t>
            </w:r>
          </w:p>
        </w:tc>
        <w:tc>
          <w:tcPr>
            <w:tcW w:w="1417" w:type="dxa"/>
            <w:shd w:val="clear" w:color="auto" w:fill="FFFFFF" w:themeFill="background1"/>
          </w:tcPr>
          <w:p w14:paraId="3D1F1963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6D1DB06C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0607B0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D61A682" w14:textId="77777777" w:rsidR="00E62F2B" w:rsidRPr="00E34671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63D8C37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01A56EFB" w14:textId="77777777" w:rsidTr="000E0FE3">
        <w:trPr>
          <w:trHeight w:val="823"/>
        </w:trPr>
        <w:tc>
          <w:tcPr>
            <w:tcW w:w="675" w:type="dxa"/>
            <w:shd w:val="clear" w:color="auto" w:fill="FFFFFF" w:themeFill="background1"/>
          </w:tcPr>
          <w:p w14:paraId="6A67F991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31DE2517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 «День пожилого человека»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241AF09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1CE4B148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C71D5CD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623C742" w14:textId="77777777" w:rsidR="00E62F2B" w:rsidRPr="00E34671" w:rsidRDefault="00E62F2B" w:rsidP="00E62F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59FE1C8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5BE94C31" w14:textId="77777777" w:rsidTr="000E0FE3">
        <w:trPr>
          <w:trHeight w:val="821"/>
        </w:trPr>
        <w:tc>
          <w:tcPr>
            <w:tcW w:w="675" w:type="dxa"/>
            <w:shd w:val="clear" w:color="auto" w:fill="FFFFFF" w:themeFill="background1"/>
          </w:tcPr>
          <w:p w14:paraId="429F44F0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7324760A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регионального проекта Всероссийского проекта </w:t>
            </w:r>
          </w:p>
          <w:p w14:paraId="58D1548B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«Команда первых»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1A53C86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B0FCD53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844D1AD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32CC2AC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7351EBE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19297720" w14:textId="77777777" w:rsidTr="0004590B">
        <w:trPr>
          <w:trHeight w:val="699"/>
        </w:trPr>
        <w:tc>
          <w:tcPr>
            <w:tcW w:w="675" w:type="dxa"/>
            <w:shd w:val="clear" w:color="auto" w:fill="FFFFFF" w:themeFill="background1"/>
          </w:tcPr>
          <w:p w14:paraId="201CE698" w14:textId="02E964FE" w:rsidR="00E62F2B" w:rsidRPr="00AF12BE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0FC71330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Районная акция «Мы граждане России»!»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337D43A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FD5B352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44D5376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587CDAD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5EA50C5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E62F2B" w:rsidRPr="00AE0D3F" w14:paraId="57A20A01" w14:textId="77777777" w:rsidTr="00A83F8F">
        <w:trPr>
          <w:trHeight w:val="839"/>
        </w:trPr>
        <w:tc>
          <w:tcPr>
            <w:tcW w:w="675" w:type="dxa"/>
            <w:shd w:val="clear" w:color="auto" w:fill="FFFFFF" w:themeFill="background1"/>
          </w:tcPr>
          <w:p w14:paraId="66CBCD21" w14:textId="3A6089C3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33896845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регионального проекта Фестиваль команд «Первые в деле» в Оренбургской области </w:t>
            </w:r>
          </w:p>
        </w:tc>
        <w:tc>
          <w:tcPr>
            <w:tcW w:w="1417" w:type="dxa"/>
            <w:shd w:val="clear" w:color="auto" w:fill="FFFFFF" w:themeFill="background1"/>
          </w:tcPr>
          <w:p w14:paraId="3971ED84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2B1C19C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85D63A6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1C4B950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305FC04" w14:textId="77777777" w:rsidR="00E62F2B" w:rsidRPr="00E34671" w:rsidRDefault="00E62F2B" w:rsidP="00E62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4C4B7A6F" w14:textId="77777777" w:rsidTr="00A83F8F">
        <w:trPr>
          <w:trHeight w:val="839"/>
        </w:trPr>
        <w:tc>
          <w:tcPr>
            <w:tcW w:w="675" w:type="dxa"/>
            <w:shd w:val="clear" w:color="auto" w:fill="FFFFFF" w:themeFill="background1"/>
          </w:tcPr>
          <w:p w14:paraId="6871C887" w14:textId="4A29B00D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</w:tcPr>
          <w:p w14:paraId="7026E02C" w14:textId="3068421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регионального проекта «Практическая Академия»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E72DEDD" w14:textId="2ABC6A29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7DC86E6" w14:textId="19417FC3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22FEB64" w14:textId="00CF1FA7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36619E5" w14:textId="24FE0BE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EFC335F" w14:textId="411B8CA3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530CC7C8" w14:textId="77777777" w:rsidTr="00475A54">
        <w:trPr>
          <w:trHeight w:val="1065"/>
        </w:trPr>
        <w:tc>
          <w:tcPr>
            <w:tcW w:w="675" w:type="dxa"/>
            <w:shd w:val="clear" w:color="auto" w:fill="FFFFFF" w:themeFill="background1"/>
          </w:tcPr>
          <w:p w14:paraId="7E66BF6C" w14:textId="7B9439F9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FFFFFF" w:themeFill="background1"/>
          </w:tcPr>
          <w:p w14:paraId="2EFDAFDF" w14:textId="77777777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регионального проекта </w:t>
            </w:r>
          </w:p>
          <w:p w14:paraId="46CA8420" w14:textId="5550BB14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«В гостях у ученого»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23B9D0F" w14:textId="1525C98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40535B2" w14:textId="65B1230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6E9C10E" w14:textId="579974FF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0A03CA9" w14:textId="352A2FF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C4AF7AF" w14:textId="2E7F85C1" w:rsidR="003A3583" w:rsidRPr="004250D9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6D150B45" w14:textId="77777777" w:rsidTr="00475A54">
        <w:trPr>
          <w:trHeight w:val="1065"/>
        </w:trPr>
        <w:tc>
          <w:tcPr>
            <w:tcW w:w="675" w:type="dxa"/>
            <w:shd w:val="clear" w:color="auto" w:fill="FFFFFF" w:themeFill="background1"/>
          </w:tcPr>
          <w:p w14:paraId="2C5925A0" w14:textId="01E72457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shd w:val="clear" w:color="auto" w:fill="FFFFFF" w:themeFill="background1"/>
          </w:tcPr>
          <w:p w14:paraId="730544BD" w14:textId="17C0ACC2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регионального проекта «Большая финансовая игра «Играют Финики»»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C2AE9CB" w14:textId="55B05E44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557D037" w14:textId="6A1D3273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DB7BB1" w14:textId="7D2562E7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324E122" w14:textId="1E504529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8DDB927" w14:textId="0879F882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30B130B7" w14:textId="77777777" w:rsidTr="000E0FE3">
        <w:trPr>
          <w:trHeight w:val="983"/>
        </w:trPr>
        <w:tc>
          <w:tcPr>
            <w:tcW w:w="675" w:type="dxa"/>
            <w:shd w:val="clear" w:color="auto" w:fill="FFFFFF" w:themeFill="background1"/>
          </w:tcPr>
          <w:p w14:paraId="5B5E4AE1" w14:textId="709F4F6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FFFFFF" w:themeFill="background1"/>
          </w:tcPr>
          <w:p w14:paraId="75463A89" w14:textId="3FE8DD7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регионального проекта «Посвящение в Хранители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№2</w:t>
            </w:r>
          </w:p>
        </w:tc>
        <w:tc>
          <w:tcPr>
            <w:tcW w:w="1417" w:type="dxa"/>
            <w:shd w:val="clear" w:color="auto" w:fill="FFFFFF" w:themeFill="background1"/>
          </w:tcPr>
          <w:p w14:paraId="22409E05" w14:textId="4D22972E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3FAF039" w14:textId="430E907C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DE7C58" w14:textId="20C9B78C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E551A4E" w14:textId="759328CF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1DEF031" w14:textId="29917AD2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61096295" w14:textId="77777777" w:rsidTr="009D1190">
        <w:trPr>
          <w:trHeight w:val="839"/>
        </w:trPr>
        <w:tc>
          <w:tcPr>
            <w:tcW w:w="675" w:type="dxa"/>
            <w:shd w:val="clear" w:color="auto" w:fill="FFFFFF" w:themeFill="background1"/>
          </w:tcPr>
          <w:p w14:paraId="18A696B4" w14:textId="0E49A2AE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49F03009" w14:textId="5A52EC6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регионального конкурса школьных </w:t>
            </w:r>
            <w:proofErr w:type="spellStart"/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E34671">
              <w:rPr>
                <w:rFonts w:ascii="Times New Roman" w:hAnsi="Times New Roman" w:cs="Times New Roman"/>
                <w:sz w:val="24"/>
                <w:szCs w:val="24"/>
              </w:rPr>
              <w:t xml:space="preserve"> «Манускрипт»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E6FAF66" w14:textId="3A442B9F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DA8A5A2" w14:textId="644A446F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9E71FEE" w14:textId="10302FB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2C0AC68" w14:textId="23A34DB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4A2B513" w14:textId="4AE8E482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5A453921" w14:textId="77777777" w:rsidTr="003A3583">
        <w:trPr>
          <w:trHeight w:val="726"/>
        </w:trPr>
        <w:tc>
          <w:tcPr>
            <w:tcW w:w="675" w:type="dxa"/>
            <w:shd w:val="clear" w:color="auto" w:fill="FFFFFF" w:themeFill="background1"/>
          </w:tcPr>
          <w:p w14:paraId="4017E650" w14:textId="4E3A9B2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14:paraId="3CADD05A" w14:textId="2166A28F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региональной акции «День добрых дел»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31EE27C" w14:textId="797708D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2E3AE6E" w14:textId="669ADF1E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3A75D57" w14:textId="5E6E78F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6B4D953" w14:textId="4F2340E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3024CB3" w14:textId="167D6EA1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675EB6B3" w14:textId="77777777" w:rsidTr="003A3583">
        <w:trPr>
          <w:trHeight w:val="738"/>
        </w:trPr>
        <w:tc>
          <w:tcPr>
            <w:tcW w:w="675" w:type="dxa"/>
            <w:shd w:val="clear" w:color="auto" w:fill="FFFFFF" w:themeFill="background1"/>
          </w:tcPr>
          <w:p w14:paraId="2CAD997B" w14:textId="6CB73B84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FFFFFF" w:themeFill="background1"/>
          </w:tcPr>
          <w:p w14:paraId="1AE5CC24" w14:textId="473FFBC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областной поисковой акции «Обелиск» (I этап)</w:t>
            </w:r>
          </w:p>
        </w:tc>
        <w:tc>
          <w:tcPr>
            <w:tcW w:w="1417" w:type="dxa"/>
            <w:shd w:val="clear" w:color="auto" w:fill="FFFFFF" w:themeFill="background1"/>
          </w:tcPr>
          <w:p w14:paraId="7CD54D5A" w14:textId="7CAB6B11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E057274" w14:textId="57376096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2049040" w14:textId="02814C9D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41EC55D" w14:textId="3564C8A6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B8639A7" w14:textId="76726930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35C53D49" w14:textId="77777777" w:rsidTr="003A3583">
        <w:trPr>
          <w:trHeight w:val="750"/>
        </w:trPr>
        <w:tc>
          <w:tcPr>
            <w:tcW w:w="675" w:type="dxa"/>
            <w:shd w:val="clear" w:color="auto" w:fill="FFFFFF" w:themeFill="background1"/>
          </w:tcPr>
          <w:p w14:paraId="3793D4C2" w14:textId="2289918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3D55E740" w14:textId="67728A31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Областная школа вожатского мастерства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239554C0" w14:textId="302C73DC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2E0FCB4" w14:textId="346594A4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C4B4CA5" w14:textId="380429A0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FC84C2D" w14:textId="12BDB4FF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21F4C76" w14:textId="12D55442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56CF32AE" w14:textId="77777777" w:rsidTr="003A3583">
        <w:trPr>
          <w:trHeight w:val="983"/>
        </w:trPr>
        <w:tc>
          <w:tcPr>
            <w:tcW w:w="675" w:type="dxa"/>
            <w:shd w:val="clear" w:color="auto" w:fill="FFFFFF" w:themeFill="background1"/>
          </w:tcPr>
          <w:p w14:paraId="6ACCDB14" w14:textId="561C41C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FFFFFF" w:themeFill="background1"/>
          </w:tcPr>
          <w:p w14:paraId="218A4B7E" w14:textId="77777777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районного конкурса детских любительских видеофильмов краеведческой и патриотической направленности </w:t>
            </w:r>
          </w:p>
          <w:p w14:paraId="4FFD8BFF" w14:textId="517ED84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Мы-Патриоты</w:t>
            </w:r>
            <w:proofErr w:type="gramEnd"/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CF087AF" w14:textId="0A3CA5F1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2921A71" w14:textId="53B6C93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A0D4108" w14:textId="26524BCD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984C3E5" w14:textId="3E32C4E0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55C08ED" w14:textId="3CB79134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282D3FEF" w14:textId="77777777" w:rsidTr="00A83F8F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0BCE04F7" w14:textId="496F53F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FFFFFF" w:themeFill="background1"/>
          </w:tcPr>
          <w:p w14:paraId="365F894C" w14:textId="694A4AD6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</w:t>
            </w:r>
            <w:r w:rsidRPr="00E3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«История военно-морского флота» (в рамках государственной программы «Патриотическое воспитание и допризывная подготовка граждан Оренбургской области на 2019-2024 годы»)</w:t>
            </w:r>
          </w:p>
        </w:tc>
        <w:tc>
          <w:tcPr>
            <w:tcW w:w="1417" w:type="dxa"/>
            <w:shd w:val="clear" w:color="auto" w:fill="FFFFFF" w:themeFill="background1"/>
          </w:tcPr>
          <w:p w14:paraId="0A2306CC" w14:textId="6225D080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CC87FF2" w14:textId="5FBCB9C1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2E15DD4" w14:textId="662F1999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AD94BAF" w14:textId="37F5DF6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D393EDB" w14:textId="6E88E7B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1FFFEDAA" w14:textId="77777777" w:rsidTr="003A358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6AFA8EA3" w14:textId="42743397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820" w:type="dxa"/>
            <w:shd w:val="clear" w:color="auto" w:fill="FFFFFF" w:themeFill="background1"/>
          </w:tcPr>
          <w:p w14:paraId="293EE2C0" w14:textId="6B6B9579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межрегионального конкурса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мастерства «Методист года-2024</w:t>
            </w: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C8DAA00" w14:textId="19522916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1BFC26E" w14:textId="7FFEFAA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492B654" w14:textId="73E27AF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B69691E" w14:textId="5294F6E1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5F26B01" w14:textId="37CFEDC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3567431C" w14:textId="77777777" w:rsidTr="003A358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384D669A" w14:textId="235E254A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820" w:type="dxa"/>
            <w:shd w:val="clear" w:color="auto" w:fill="FFFFFF" w:themeFill="background1"/>
          </w:tcPr>
          <w:p w14:paraId="0C66059A" w14:textId="3EE1D58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0F1AEC0" w14:textId="78C9FEB3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2C9D25F" w14:textId="783D049F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3983916" w14:textId="57E741A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1D2F222" w14:textId="5DCF2B57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49FE6D4" w14:textId="6FBE89DC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60F6C600" w14:textId="77777777" w:rsidTr="003A358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558658D2" w14:textId="5222AEDE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0" w:type="dxa"/>
            <w:shd w:val="clear" w:color="auto" w:fill="FFFFFF" w:themeFill="background1"/>
          </w:tcPr>
          <w:p w14:paraId="289716AE" w14:textId="77777777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 лучшую организацию работы по обучению детей основам безопасности дорожного движения в образовательной организации «Дорога без опасности»</w:t>
            </w:r>
          </w:p>
          <w:p w14:paraId="1E0A4D5A" w14:textId="7BBBB44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46401A" w14:textId="6B0015A1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E15E714" w14:textId="7D4ABBD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94EEEF7" w14:textId="37153F23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4324794" w14:textId="4523EA52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7F0EE68" w14:textId="0DE12602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6F99C9A4" w14:textId="77777777" w:rsidTr="003A358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7616CD02" w14:textId="591A3429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  <w:shd w:val="clear" w:color="auto" w:fill="FFFFFF" w:themeFill="background1"/>
          </w:tcPr>
          <w:p w14:paraId="63C3ABDA" w14:textId="72354D0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Всероссийского конкурса «Безопасная дорога - детям!»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4A4BA36" w14:textId="01D8BC0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E8898AA" w14:textId="72B1C163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9556C93" w14:textId="2854EE4D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D3333CB" w14:textId="5D46C9C7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056DE45" w14:textId="7FB7ADE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2506CD2D" w14:textId="77777777" w:rsidTr="00A83F8F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79D98AD7" w14:textId="42F56A23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820" w:type="dxa"/>
            <w:shd w:val="clear" w:color="auto" w:fill="FFFFFF" w:themeFill="background1"/>
          </w:tcPr>
          <w:p w14:paraId="29B05A76" w14:textId="44979C96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D8B1A2F" w14:textId="075EF159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C787B8F" w14:textId="605DA86A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528C171" w14:textId="0412D67C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791D123" w14:textId="61BAFCB5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010F154" w14:textId="5D7D854B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06434EC4" w14:textId="77777777" w:rsidTr="00135F71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10FA10E4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FFFFFF" w:themeFill="background1"/>
          </w:tcPr>
          <w:p w14:paraId="6466BE43" w14:textId="336F6A69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49DFC76" w14:textId="545201A7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BEB18D4" w14:textId="691656C1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5244E51" w14:textId="190B2A51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CDD2FFA" w14:textId="5C633719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C86464A" w14:textId="6545937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465B3BD6" w14:textId="77777777" w:rsidTr="00135F71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5F316C6C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820" w:type="dxa"/>
            <w:shd w:val="clear" w:color="auto" w:fill="FFFFFF" w:themeFill="background1"/>
          </w:tcPr>
          <w:p w14:paraId="0619666C" w14:textId="3937572F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сочинений «Я мечтаю о профессии»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77AE207" w14:textId="1B1871D4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03DE123" w14:textId="13D39DFF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0F2D734" w14:textId="3860FA28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F36B76A" w14:textId="7B69A50C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12728F6" w14:textId="1EEDB95E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08FC9B9B" w14:textId="77777777" w:rsidTr="00135F71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35AC450F" w14:textId="5BF59B14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820" w:type="dxa"/>
            <w:shd w:val="clear" w:color="auto" w:fill="FFFFFF" w:themeFill="background1"/>
          </w:tcPr>
          <w:p w14:paraId="2CE22B30" w14:textId="20ED164E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рисунков «Моя будущая профессия»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B9FA900" w14:textId="427D68EE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72359AA" w14:textId="602F4DF2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233A18D" w14:textId="11CE34CD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1C99368" w14:textId="2ECC67ED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D290047" w14:textId="72BBC590" w:rsidR="003A3583" w:rsidRPr="00E3467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73853C3D" w14:textId="77777777" w:rsidTr="003A358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35930D80" w14:textId="784B2A59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820" w:type="dxa"/>
            <w:shd w:val="clear" w:color="auto" w:fill="FFFFFF" w:themeFill="background1"/>
          </w:tcPr>
          <w:p w14:paraId="6579B307" w14:textId="0B874274" w:rsidR="003A3583" w:rsidRP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3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детских исследовательских проектных работ «Многонациональное Оренбуржье»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8D5F0FB" w14:textId="5F0D19F4" w:rsidR="003A3583" w:rsidRP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5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28A9412" w14:textId="14A9A03A" w:rsidR="003A3583" w:rsidRP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5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95F2392" w14:textId="4A748AD7" w:rsidR="003A3583" w:rsidRP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583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1E47840" w14:textId="73FF35AA" w:rsidR="003A3583" w:rsidRP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583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4E5EB6B" w14:textId="20BAB99D" w:rsidR="003A3583" w:rsidRP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583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A3583" w:rsidRPr="00AE0D3F" w14:paraId="61D966E6" w14:textId="77777777" w:rsidTr="00A83F8F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35134BBF" w14:textId="1C2C824A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shd w:val="clear" w:color="auto" w:fill="FFFFFF" w:themeFill="background1"/>
          </w:tcPr>
          <w:p w14:paraId="7F9BC682" w14:textId="366F8371" w:rsidR="003A3583" w:rsidRPr="00306A3A" w:rsidRDefault="003A3583" w:rsidP="003A3583">
            <w:pPr>
              <w:pStyle w:val="af0"/>
              <w:shd w:val="clear" w:color="auto" w:fill="FFFFFF" w:themeFill="background1"/>
              <w:rPr>
                <w:bCs/>
              </w:rPr>
            </w:pPr>
            <w:r>
              <w:t>Всероссийская олимпиада по детскому туризму</w:t>
            </w:r>
          </w:p>
        </w:tc>
        <w:tc>
          <w:tcPr>
            <w:tcW w:w="1417" w:type="dxa"/>
            <w:shd w:val="clear" w:color="auto" w:fill="FFFFFF" w:themeFill="background1"/>
          </w:tcPr>
          <w:p w14:paraId="161B605E" w14:textId="6F1263DC" w:rsidR="003A3583" w:rsidRPr="00306A3A" w:rsidRDefault="003A3583" w:rsidP="003A3583">
            <w:pPr>
              <w:pStyle w:val="af0"/>
              <w:shd w:val="clear" w:color="auto" w:fill="FFFFFF" w:themeFill="background1"/>
            </w:pPr>
            <w:r w:rsidRPr="00E34671"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34CA26F" w14:textId="2F8DD8A6" w:rsidR="003A3583" w:rsidRPr="00306A3A" w:rsidRDefault="003A3583" w:rsidP="003A3583">
            <w:pPr>
              <w:pStyle w:val="af0"/>
              <w:shd w:val="clear" w:color="auto" w:fill="FFFFFF" w:themeFill="background1"/>
            </w:pPr>
            <w:r w:rsidRPr="00E34671"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E003D37" w14:textId="6FBD172B" w:rsidR="003A3583" w:rsidRPr="00306A3A" w:rsidRDefault="003A3583" w:rsidP="003A3583">
            <w:pPr>
              <w:pStyle w:val="af0"/>
              <w:shd w:val="clear" w:color="auto" w:fill="FFFFFF" w:themeFill="background1"/>
            </w:pPr>
            <w: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A392600" w14:textId="442EB5AC" w:rsidR="003A3583" w:rsidRPr="00306A3A" w:rsidRDefault="003A3583" w:rsidP="003A3583">
            <w:pPr>
              <w:pStyle w:val="af0"/>
              <w:shd w:val="clear" w:color="auto" w:fill="FFFFFF" w:themeFill="background1"/>
            </w:pPr>
            <w:r w:rsidRPr="003A47CD">
              <w:rPr>
                <w:color w:val="000000" w:themeColor="text1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D737842" w14:textId="4EFC546F" w:rsidR="003A3583" w:rsidRPr="00306A3A" w:rsidRDefault="003A3583" w:rsidP="003A3583">
            <w:pPr>
              <w:pStyle w:val="af0"/>
              <w:shd w:val="clear" w:color="auto" w:fill="FFFFFF" w:themeFill="background1"/>
            </w:pPr>
            <w:r w:rsidRPr="004250D9">
              <w:t>Методист туристско-краеведческой направленности</w:t>
            </w:r>
          </w:p>
        </w:tc>
      </w:tr>
      <w:tr w:rsidR="003A3583" w:rsidRPr="00AE0D3F" w14:paraId="3CFFD57B" w14:textId="77777777" w:rsidTr="00237856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6C4D671C" w14:textId="4581B7CB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820" w:type="dxa"/>
            <w:shd w:val="clear" w:color="auto" w:fill="FFFFFF" w:themeFill="background1"/>
          </w:tcPr>
          <w:p w14:paraId="70798A0A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Старт областного дистанционного конкурса «Краеведческий калейдоскоп»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1B19EFE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62D2568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D00C3EC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1692DF9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B1558E3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A3583" w:rsidRPr="00AE0D3F" w14:paraId="6E8D2536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3DADACE5" w14:textId="7B73625E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shd w:val="clear" w:color="auto" w:fill="FFFFFF" w:themeFill="background1"/>
          </w:tcPr>
          <w:p w14:paraId="4ACEA588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Старт областного дистанционного конкурса проектных и исследовательских работ «Исследователи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4B13229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CDE5457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8567AC8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8B0F0B7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70FA72C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A3583" w:rsidRPr="00AE0D3F" w14:paraId="3644F6CA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37D98DD7" w14:textId="0466B8D3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  <w:shd w:val="clear" w:color="auto" w:fill="FFFFFF" w:themeFill="background1"/>
          </w:tcPr>
          <w:p w14:paraId="30234972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4C57A2C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6ECC912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EA7E46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2FB08E4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390D4EB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A3583" w:rsidRPr="00AE0D3F" w14:paraId="3C79FCD7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EBC7ECC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shd w:val="clear" w:color="auto" w:fill="FFFFFF" w:themeFill="background1"/>
          </w:tcPr>
          <w:p w14:paraId="705922A9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</w:t>
            </w:r>
            <w:proofErr w:type="gramStart"/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этапа областного конкурса творческих работ педагогов дополнительного образования</w:t>
            </w:r>
            <w:proofErr w:type="gramEnd"/>
          </w:p>
          <w:p w14:paraId="2693A355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8EDCA20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56FE3BA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800F97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BE2F676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D15E835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A3583" w:rsidRPr="00AE0D3F" w14:paraId="118A63F6" w14:textId="77777777" w:rsidTr="003A358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1F77245" w14:textId="682333B3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820" w:type="dxa"/>
            <w:shd w:val="clear" w:color="auto" w:fill="FFFFFF" w:themeFill="background1"/>
          </w:tcPr>
          <w:p w14:paraId="70F9CA29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областной очно - заочной интеллектуальной игры </w:t>
            </w:r>
          </w:p>
          <w:p w14:paraId="0CE7675C" w14:textId="39CD6E5F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«Эхо времен»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474E0EF" w14:textId="19100682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2E5F740" w14:textId="16D67475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B4B12F4" w14:textId="3C3E6E11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A22DB6A" w14:textId="4211598B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6485FA7" w14:textId="2EA4FB65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A3583" w:rsidRPr="00AE0D3F" w14:paraId="3077DABB" w14:textId="77777777" w:rsidTr="003A358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5B4BC2D" w14:textId="298337FD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shd w:val="clear" w:color="auto" w:fill="FFFFFF" w:themeFill="background1"/>
          </w:tcPr>
          <w:p w14:paraId="21A3CBC3" w14:textId="0A4D19A0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Всероссийского смотра-конкурса музеев образовательных организаций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23CCC146" w14:textId="4ADCD0FD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11F4E36" w14:textId="144A46CA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9080E70" w14:textId="008A74CD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51EA798" w14:textId="5AAF7F8A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4104D71" w14:textId="19BCAB46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A3583" w:rsidRPr="00AE0D3F" w14:paraId="45170CF8" w14:textId="77777777" w:rsidTr="00237856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EE597CD" w14:textId="2A07B636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shd w:val="clear" w:color="auto" w:fill="FFFFFF" w:themeFill="background1"/>
          </w:tcPr>
          <w:p w14:paraId="38FD6931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областной дистанционной олимпиады по историческим дисциплинам «История моей страны»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CB94ED8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C12B0B4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11A32A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3AD3776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7355BFF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3A3583" w:rsidRPr="00AE0D3F" w14:paraId="19ECC817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0595CF0" w14:textId="04E5EC2B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shd w:val="clear" w:color="auto" w:fill="FFFFFF" w:themeFill="background1"/>
          </w:tcPr>
          <w:p w14:paraId="1F4F2AAC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Старт областного дистанционного интеллектуального конкурса «Имею право»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B24C6E6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CEF4B29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323230F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604D503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26C9069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3A3583" w:rsidRPr="00AE0D3F" w14:paraId="37C84DFF" w14:textId="77777777" w:rsidTr="000E0FE3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2BC4D9D3" w14:textId="03A1EA18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820" w:type="dxa"/>
            <w:shd w:val="clear" w:color="auto" w:fill="FFFFFF" w:themeFill="background1"/>
          </w:tcPr>
          <w:p w14:paraId="39E5385D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олимпиада научно-исследовательских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молодежи «Созвездие-2024</w:t>
            </w: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9B010EB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285C5A2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0FBD5E2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8490683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48B8709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3A3583" w:rsidRPr="00AE0D3F" w14:paraId="200BC12D" w14:textId="77777777" w:rsidTr="00E55798">
        <w:trPr>
          <w:trHeight w:val="70"/>
        </w:trPr>
        <w:tc>
          <w:tcPr>
            <w:tcW w:w="675" w:type="dxa"/>
            <w:shd w:val="clear" w:color="auto" w:fill="FFFFFF" w:themeFill="background1"/>
          </w:tcPr>
          <w:p w14:paraId="1A64EE6E" w14:textId="759E3E3B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820" w:type="dxa"/>
            <w:shd w:val="clear" w:color="auto" w:fill="FFFFFF" w:themeFill="background1"/>
          </w:tcPr>
          <w:p w14:paraId="2D1BADAE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Старт заочного этапа областного конкурса юных исследователей окружающей среды «Открытия 2030»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9E2BD23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A7EA1C9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116D17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292F9B9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B831D66" w14:textId="77777777" w:rsidR="003A3583" w:rsidRPr="00306A3A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A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3A3583" w:rsidRPr="00AE0D3F" w14:paraId="4EF338D6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7DFE9D35" w14:textId="7D9BD38F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shd w:val="clear" w:color="auto" w:fill="FFFFFF" w:themeFill="background1"/>
          </w:tcPr>
          <w:p w14:paraId="2BE1ED7F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юношеских исследовательских работ им. В.И. Вернадского</w:t>
            </w:r>
          </w:p>
        </w:tc>
        <w:tc>
          <w:tcPr>
            <w:tcW w:w="1417" w:type="dxa"/>
            <w:shd w:val="clear" w:color="auto" w:fill="FFFFFF" w:themeFill="background1"/>
          </w:tcPr>
          <w:p w14:paraId="1560E2B4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0E5C465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9AC2896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C9DF0C9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22B3740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3A3583" w:rsidRPr="00AE0D3F" w14:paraId="78FA848A" w14:textId="77777777" w:rsidTr="000E0FE3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62C9565F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shd w:val="clear" w:color="auto" w:fill="FFFFFF" w:themeFill="background1"/>
          </w:tcPr>
          <w:p w14:paraId="610363A2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 xml:space="preserve">Старт областной </w:t>
            </w:r>
            <w:proofErr w:type="spellStart"/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67461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для обучающихся 2-4 классов «Юные знатоки»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A1237FC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7FA9B3D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221AB9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1B680174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00C753E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3A3583" w:rsidRPr="00AE0D3F" w14:paraId="07840CC2" w14:textId="77777777" w:rsidTr="000E0FE3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3DBBAB1B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  <w:shd w:val="clear" w:color="auto" w:fill="FFFFFF" w:themeFill="background1"/>
          </w:tcPr>
          <w:p w14:paraId="639FED91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 xml:space="preserve">Старт областной многопредметной дистанционной олимпиады школьников «Поколение </w:t>
            </w:r>
            <w:r w:rsidRPr="0067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969CDD0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B095AE3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0F08463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5613C692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FB5AB93" w14:textId="77777777" w:rsidR="003A3583" w:rsidRPr="00674611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3A3583" w:rsidRPr="00AE0D3F" w14:paraId="5DD3FEAC" w14:textId="77777777" w:rsidTr="000E0FE3">
        <w:trPr>
          <w:trHeight w:val="525"/>
        </w:trPr>
        <w:tc>
          <w:tcPr>
            <w:tcW w:w="15276" w:type="dxa"/>
            <w:gridSpan w:val="9"/>
            <w:shd w:val="clear" w:color="auto" w:fill="FFFFFF" w:themeFill="background1"/>
          </w:tcPr>
          <w:p w14:paraId="6FEA2698" w14:textId="77777777" w:rsidR="003A3583" w:rsidRPr="00AE0D3F" w:rsidRDefault="003A3583" w:rsidP="003A35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2.3. Массовые мероприятия для учащихся, родителей МБУ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04D7974C" w14:textId="77777777" w:rsidR="003A3583" w:rsidRPr="00AE0D3F" w:rsidRDefault="003A3583" w:rsidP="003A35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3A3583" w:rsidRPr="00AE0D3F" w14:paraId="42A9A0A8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8DDF1F0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65975BC7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«Осеннее разноцветье»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AA8C817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81122A7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46B23BC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9761296" w14:textId="77777777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Учащиеся т/о «Группа дошкольного развития», родители</w:t>
            </w:r>
          </w:p>
          <w:p w14:paraId="31B3DF02" w14:textId="77777777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68637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597B82F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14:paraId="1881B280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583" w:rsidRPr="00AE0D3F" w14:paraId="57EFC818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008523CD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0EBB2FFD" w14:textId="22E43FF3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«Музыкальная волна», приуроченная Международному дню музыки 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3E2CBF73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5B96925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50381D0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297EC71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95689C4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3583" w:rsidRPr="00AE0D3F" w14:paraId="28ADD1C1" w14:textId="77777777" w:rsidTr="000E0FE3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24DC1AC9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2CC537D3" w14:textId="33247B21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«Судьба и творчество поэта», </w:t>
            </w:r>
            <w:r w:rsidRPr="006252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посвященная 210 лет со дня рождения великого русского поэта и прозаика М. Ю. Лермонтов</w:t>
            </w:r>
            <w:proofErr w:type="gramStart"/>
            <w:r w:rsidRPr="006252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24FB6901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BF80C8D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606581C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C6F10AC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BDF82E7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3583" w:rsidRPr="00AE0D3F" w14:paraId="0546EB42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F5499ED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5BA1F782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Познавательный час «День отца» </w:t>
            </w: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6FA10AF8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02EB6A5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B2196CE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2A345E4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CBCE26A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3583" w:rsidRPr="00AE0D3F" w14:paraId="5301357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CBBF8EE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22496D8C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«Эти разные книги», приуроченная Международному дню школьных библиотек 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75FC5857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CD6028E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92CF2A7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C65CE40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8A6686E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3583" w:rsidRPr="00AE0D3F" w14:paraId="1D3A6573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706D6A46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30930148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«Федерация детских организаций», в рамках единого дня открытых дверей «Будь с нами!»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2A4F8C2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DE7D688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21E181E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7900246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AB42D4A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3C7F3AE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6452A007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50D20FAC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Операция «Обелиск»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5B01F3D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0AB3442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300C4A8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F854475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6A03E35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228FD521" w14:textId="77777777" w:rsidTr="000E0FE3">
        <w:trPr>
          <w:trHeight w:val="525"/>
        </w:trPr>
        <w:tc>
          <w:tcPr>
            <w:tcW w:w="15276" w:type="dxa"/>
            <w:gridSpan w:val="9"/>
            <w:shd w:val="clear" w:color="auto" w:fill="FFFFFF" w:themeFill="background1"/>
          </w:tcPr>
          <w:p w14:paraId="7803FDAB" w14:textId="77777777" w:rsidR="003A3583" w:rsidRPr="00AE0D3F" w:rsidRDefault="003A3583" w:rsidP="003A35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Районные массовые мероприятия, конкурсы (очные)</w:t>
            </w:r>
          </w:p>
          <w:p w14:paraId="4C278115" w14:textId="77777777" w:rsidR="003A3583" w:rsidRPr="00AE0D3F" w:rsidRDefault="003A3583" w:rsidP="003A35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3A3583" w:rsidRPr="00AE0D3F" w14:paraId="1CEA30F6" w14:textId="77777777" w:rsidTr="000E0FE3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02F005F2" w14:textId="77777777" w:rsidR="003A3583" w:rsidRPr="003A47CD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D20B5CF" w14:textId="77777777" w:rsidR="003A3583" w:rsidRPr="003A47CD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детских и юношеских театральных коллективов </w:t>
            </w:r>
          </w:p>
          <w:p w14:paraId="7AEB9612" w14:textId="77777777" w:rsidR="003A3583" w:rsidRPr="003A47CD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«Театральная осень-2024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AE93982" w14:textId="77777777" w:rsidR="003A3583" w:rsidRPr="003A47CD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0500B91" w14:textId="77777777" w:rsidR="003A3583" w:rsidRPr="003A47CD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9D87D43" w14:textId="77777777" w:rsidR="003A3583" w:rsidRPr="003A47CD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14A4709" w14:textId="77777777" w:rsidR="003A3583" w:rsidRPr="003A47CD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993F9FC" w14:textId="77777777" w:rsidR="003A3583" w:rsidRPr="003A47CD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3A3583" w:rsidRPr="00AE0D3F" w14:paraId="0D22F8FD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5F64FCDF" w14:textId="3DED086C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4045D6FF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практикум ЮИД </w:t>
            </w:r>
          </w:p>
          <w:p w14:paraId="5255C243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осень – 2024</w:t>
            </w: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F0A6513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CD4507D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82082EF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24BD528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23D1A33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A3583" w:rsidRPr="00AE0D3F" w14:paraId="7E85C40D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11B6A8F3" w14:textId="5668E071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277C3E1B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Сбор районной Детской общественной Правовой Палаты</w:t>
            </w:r>
          </w:p>
        </w:tc>
        <w:tc>
          <w:tcPr>
            <w:tcW w:w="1417" w:type="dxa"/>
            <w:shd w:val="clear" w:color="auto" w:fill="FFFFFF" w:themeFill="background1"/>
          </w:tcPr>
          <w:p w14:paraId="646764C1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D911CDF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30D9244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1D7E479" w14:textId="77777777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ожатые, кураторы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7264B964" w14:textId="77777777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1D74" w14:textId="77777777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3343" w14:textId="6FC53602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B087539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7B83BC24" w14:textId="77777777" w:rsidTr="00AA3558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6CBF1756" w14:textId="0D55EB9C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79EF3EBE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Слёт детских общественных организаций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6A46ECA4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DF145E4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130E66" w14:textId="77777777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21C3F57" w14:textId="0DC035AD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вожатые, кураторы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0B6AFD2" w14:textId="7270F392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2CC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3A3583" w:rsidRPr="00AE0D3F" w14:paraId="06BC8C01" w14:textId="77777777" w:rsidTr="00D120F1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6E36BF9B" w14:textId="1033D24C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456193D8" w14:textId="3C5AF8CE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этап игры «Что? Где? Когда?»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Олимпиады 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417" w:type="dxa"/>
            <w:shd w:val="clear" w:color="auto" w:fill="FFFFFF" w:themeFill="background1"/>
          </w:tcPr>
          <w:p w14:paraId="4B71AD18" w14:textId="6BFA83B1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30A5393" w14:textId="4C29C23C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E3510C9" w14:textId="57D13673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4D1B573" w14:textId="1022BFC2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C2AF317" w14:textId="2023311F" w:rsidR="003A3583" w:rsidRPr="006252CC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педагог-организатор</w:t>
            </w:r>
          </w:p>
        </w:tc>
      </w:tr>
      <w:tr w:rsidR="003A3583" w:rsidRPr="00AE0D3F" w14:paraId="53165556" w14:textId="77777777" w:rsidTr="00D120F1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6D37F54B" w14:textId="2E61C143" w:rsidR="003A358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16CA4053" w14:textId="6DB4D72E" w:rsidR="003A3583" w:rsidRPr="000B3E7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 этап игры «Что? Где? Когда?»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Олимпиады Приволжского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417" w:type="dxa"/>
            <w:shd w:val="clear" w:color="auto" w:fill="FFFFFF" w:themeFill="background1"/>
          </w:tcPr>
          <w:p w14:paraId="68127037" w14:textId="3A1B34F6" w:rsidR="003A3583" w:rsidRPr="000B3E7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667D36F" w14:textId="5B0E9474" w:rsidR="003A3583" w:rsidRPr="000B3E7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82720EA" w14:textId="4AEA537E" w:rsidR="003A3583" w:rsidRPr="000B3E7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02697D0" w14:textId="1A91E23E" w:rsidR="003A3583" w:rsidRPr="000B3E7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39AC222" w14:textId="69A1135A" w:rsidR="003A3583" w:rsidRPr="000B3E73" w:rsidRDefault="003A3583" w:rsidP="003A35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B3E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педагог-организатор</w:t>
            </w:r>
          </w:p>
        </w:tc>
      </w:tr>
      <w:tr w:rsidR="000E08A6" w:rsidRPr="00AE0D3F" w14:paraId="1C9C95AE" w14:textId="77777777" w:rsidTr="00CF7E90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0E73696D" w14:textId="3E2702E3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7CA0278E" w14:textId="437AD1F1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ОЗК «Дар»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71A62D5" w14:textId="59D4EA62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A4E3CC0" w14:textId="583097A7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67D7481" w14:textId="5B36CAA4" w:rsidR="000E08A6" w:rsidRPr="000B3E73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МАОУ ЗСОШ № 2</w:t>
            </w:r>
          </w:p>
        </w:tc>
        <w:tc>
          <w:tcPr>
            <w:tcW w:w="1701" w:type="dxa"/>
            <w:shd w:val="clear" w:color="auto" w:fill="FFFFFF" w:themeFill="background1"/>
          </w:tcPr>
          <w:p w14:paraId="75EB6222" w14:textId="6008E1C6" w:rsidR="000E08A6" w:rsidRPr="000B3E73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220BA6B" w14:textId="4FCA4DDC" w:rsidR="000E08A6" w:rsidRPr="000B3E73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0E08A6" w:rsidRPr="00AE0D3F" w14:paraId="66271A91" w14:textId="77777777" w:rsidTr="00CF7E90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6AF9C4E8" w14:textId="0533252A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0B03E9A7" w14:textId="5307ABCA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0275867" w14:textId="399EA25E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0772BC0" w14:textId="15C7CF76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6D657C4" w14:textId="2D6E9725" w:rsidR="000E08A6" w:rsidRPr="000B3E73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7F1CD27" w14:textId="06A91F8A" w:rsidR="000E08A6" w:rsidRPr="000B3E73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2580790" w14:textId="212BB458" w:rsidR="000E08A6" w:rsidRPr="000B3E73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0E08A6" w:rsidRPr="00AE0D3F" w14:paraId="26A3AA4A" w14:textId="77777777" w:rsidTr="000E0FE3">
        <w:trPr>
          <w:trHeight w:val="525"/>
        </w:trPr>
        <w:tc>
          <w:tcPr>
            <w:tcW w:w="15276" w:type="dxa"/>
            <w:gridSpan w:val="9"/>
            <w:shd w:val="clear" w:color="auto" w:fill="FFFFFF" w:themeFill="background1"/>
          </w:tcPr>
          <w:p w14:paraId="07D59B68" w14:textId="77777777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2.2. Районные массовые мероприятия (заочные, дистанционные конкурсы, игры, акции, олимпиады, соревнования) </w:t>
            </w:r>
          </w:p>
          <w:p w14:paraId="28B79A35" w14:textId="77777777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E08A6" w:rsidRPr="00AE0D3F" w14:paraId="18CDD23B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6FC893D9" w14:textId="77777777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7CDCEA28" w14:textId="7777777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межрегионального конкурса творческих работ художественной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направленности «Мир через призму творчества»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2100A53" w14:textId="7777777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C68ED7D" w14:textId="7777777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06BBE5B" w14:textId="7777777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072A345" w14:textId="7777777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8EE4B5B" w14:textId="6BDA48FB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27117FFA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2B06D1B0" w14:textId="77777777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3FA725E1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всероссийского конкурса хоровых и вокальных коллективов </w:t>
            </w:r>
          </w:p>
        </w:tc>
        <w:tc>
          <w:tcPr>
            <w:tcW w:w="1417" w:type="dxa"/>
            <w:shd w:val="clear" w:color="auto" w:fill="FFFFFF" w:themeFill="background1"/>
          </w:tcPr>
          <w:p w14:paraId="0A64F385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DDEF36E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D2DB30E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D3AEFBB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90BDC5D" w14:textId="302EC89C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523A46CE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65676964" w14:textId="77777777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4B431DC9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Всероссийского проекта «Школьная классика»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8DA768B" w14:textId="77777777" w:rsidR="000E08A6" w:rsidRPr="003A47CD" w:rsidRDefault="000E08A6" w:rsidP="000E08A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0029A20" w14:textId="77777777" w:rsidR="000E08A6" w:rsidRPr="003A47CD" w:rsidRDefault="000E08A6" w:rsidP="000E08A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EDF791F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E365647" w14:textId="77777777" w:rsidR="000E08A6" w:rsidRPr="003A47CD" w:rsidRDefault="000E08A6" w:rsidP="000E08A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598CE98" w14:textId="0DD2D33B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41560AD6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20BB1F69" w14:textId="77777777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45B0B910" w14:textId="31F05999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регионального этапа большого Всероссийского фестиваля детского и юношеского творчества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27B88450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CB8C14F" w14:textId="77777777" w:rsidR="000E08A6" w:rsidRDefault="000E08A6" w:rsidP="000E08A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6DCE226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2DC7563" w14:textId="77777777" w:rsidR="000E08A6" w:rsidRPr="003A47CD" w:rsidRDefault="000E08A6" w:rsidP="000E08A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E904FE6" w14:textId="6BFE27A4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7C5A94D6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00D4C611" w14:textId="3B1EB615" w:rsidR="000E08A6" w:rsidRPr="00B94CC0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7DBF1A77" w14:textId="6480A42D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конкурса чтецов (в рамках областного фестиваля художественного творчества «Я вхожу в мир искусств»)</w:t>
            </w:r>
          </w:p>
        </w:tc>
        <w:tc>
          <w:tcPr>
            <w:tcW w:w="1417" w:type="dxa"/>
            <w:shd w:val="clear" w:color="auto" w:fill="FFFFFF" w:themeFill="background1"/>
          </w:tcPr>
          <w:p w14:paraId="27675273" w14:textId="362731E2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1D2D786" w14:textId="18B17549" w:rsidR="000E08A6" w:rsidRDefault="000E08A6" w:rsidP="000E08A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A31009" w14:textId="6AED1E40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AAB19BD" w14:textId="25AE67F3" w:rsidR="000E08A6" w:rsidRPr="003A47CD" w:rsidRDefault="000E08A6" w:rsidP="000E08A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10733CA" w14:textId="2ED6A1EE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176F813E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1CEA9D3E" w14:textId="4191F76F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6F9F23C5" w14:textId="2335ECAE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областного конкурса изобразительного творчества педагогов дополнительного образования «Осенний вернисаж»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72C2B03" w14:textId="66C59258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47AE20B" w14:textId="448C3095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93E6C33" w14:textId="51308C36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AC9E72C" w14:textId="4E7FC36A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EB66C8F" w14:textId="1678A482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59551503" w14:textId="77777777" w:rsidTr="00CF7E90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5BA358AC" w14:textId="0A52D4E9" w:rsidR="000E08A6" w:rsidRPr="00B94CC0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248D987A" w14:textId="2D4BD164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конкурса детского литературного творчества «Рукописная книга»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71F5091" w14:textId="50ACABB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762B91F" w14:textId="0B4462C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164AA0F" w14:textId="598E10DB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DDCEC72" w14:textId="3A2993FA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F67B9F0" w14:textId="681E9F4E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4D429156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2BBDF274" w14:textId="26BE9216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310B1832" w14:textId="126FFDC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XX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межрегионального конкурса «Храбрый 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портняжка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1ABF7A8" w14:textId="6D677F8D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D489212" w14:textId="36953045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186C32" w14:textId="14699E36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7FB81B9" w14:textId="32E73A9C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6AC5B96" w14:textId="6BC046F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1606C9C0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DCE7639" w14:textId="7BEBA1F3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449A245A" w14:textId="4A6F58D5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межрегионального конкурса сценариев культурно-массовых мероприятий для детей и подростков «Слово. Творчество. Ребенок»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8715AA6" w14:textId="2CAFBAD2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FAF76DB" w14:textId="6C9EE327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96FA69E" w14:textId="267D3958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B57ED49" w14:textId="2D0DA748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7370D51" w14:textId="7FD7457A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1519D5A0" w14:textId="77777777" w:rsidTr="00CF7E90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D767ED4" w14:textId="712F020A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FFFFFF" w:themeFill="background1"/>
          </w:tcPr>
          <w:p w14:paraId="65EC47B5" w14:textId="4BB00223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«Мой край – моя Родина»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487C98A" w14:textId="3A4ED21B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84B845B" w14:textId="7CDF2408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4216D00" w14:textId="17763906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15F7FF3" w14:textId="2D76673C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7BC7D24" w14:textId="32632A49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2481B32D" w14:textId="77777777" w:rsidTr="00CF7E90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6115A1C3" w14:textId="33547ABE" w:rsidR="000E08A6" w:rsidRPr="000B6B89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15EB911B" w14:textId="3B9C6CAF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регионального этапа Фестиваля Приволжского федерального округа «Театральное Приволжье»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92A756E" w14:textId="7B02489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CE7AE6A" w14:textId="21A7D2F3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F1AEDDA" w14:textId="3E548520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72399C3" w14:textId="4B83F61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BCEB850" w14:textId="2084A58D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0BE27006" w14:textId="77777777" w:rsidTr="00CF7E90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032AD642" w14:textId="4AF587DB" w:rsidR="000E08A6" w:rsidRPr="000B6B89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FFFFFF" w:themeFill="background1"/>
          </w:tcPr>
          <w:p w14:paraId="1D6A4A71" w14:textId="1BCFD9DB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онлайн-марафон «Пою о маме»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1B687D4" w14:textId="0FE572EA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2859208" w14:textId="70763201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93FF15A" w14:textId="016936A5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51B0F98" w14:textId="3C62092B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A32047A" w14:textId="18069D6D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1DA555F1" w14:textId="77777777" w:rsidTr="00CF7E90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43C5D69" w14:textId="4869BA08" w:rsidR="000E08A6" w:rsidRPr="000B6B89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FFFFFF" w:themeFill="background1"/>
          </w:tcPr>
          <w:p w14:paraId="2AD86D26" w14:textId="50D225A1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межрегионального конкурса «Новогодние каникулы»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BE002C7" w14:textId="28FA72D2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BD75A11" w14:textId="2B13BA42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FA72CD8" w14:textId="2EDD32E5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B703F40" w14:textId="76F64884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C37397D" w14:textId="6148DB2C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48B27226" w14:textId="77777777" w:rsidTr="00CF7E90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500691C" w14:textId="1B12A26B" w:rsidR="000E08A6" w:rsidRPr="000B6B89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FFFFFF" w:themeFill="background1"/>
          </w:tcPr>
          <w:p w14:paraId="0BCD42FF" w14:textId="430D247D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Всероссийского фестиваля школьных хоров «Поют Дети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C8FF2B9" w14:textId="6A3DB2C3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95F84FE" w14:textId="5BFFDD7F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07DB954" w14:textId="01E1383E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23B6FB4" w14:textId="3837539A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D394254" w14:textId="3D8F13D0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24C4F439" w14:textId="77777777" w:rsidTr="00CF7E90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73C4465F" w14:textId="34EDB0B9" w:rsidR="000E08A6" w:rsidRPr="000B6B89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FFFFFF" w:themeFill="background1"/>
          </w:tcPr>
          <w:p w14:paraId="4BCC9536" w14:textId="34F7ED60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2850546" w14:textId="265A5B69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427FAF0" w14:textId="73719552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CD29EFB" w14:textId="677A643F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729F334" w14:textId="5D64AFA8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F63DA93" w14:textId="7AB3BA03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7F2D7646" w14:textId="77777777" w:rsidTr="00CF7E90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1B25253B" w14:textId="1DA1787C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FFFFFF" w:themeFill="background1"/>
          </w:tcPr>
          <w:p w14:paraId="7B12148F" w14:textId="39D27322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конкурса музыкального творчества детей и юношества «Талант! Музыка! Дети!»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FABA0C4" w14:textId="2D0CF9F3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64371EA" w14:textId="01A418A8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47621CF" w14:textId="711B8918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2FBC929" w14:textId="3BE65DEC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060DDE5" w14:textId="1E761A50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E08A6" w:rsidRPr="00AE0D3F" w14:paraId="6D326B63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E1F64B4" w14:textId="1C8FFAB7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2E92F60C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областной акции </w:t>
            </w:r>
          </w:p>
          <w:p w14:paraId="6566F7DF" w14:textId="56F60492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НТИ»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A4025D7" w14:textId="371A498E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87E4C" w14:textId="06849160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D12179A" w14:textId="26C9B99D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A2061AA" w14:textId="23E2762E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74F6DC1" w14:textId="41DC9AC0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0E08A6" w:rsidRPr="00AE0D3F" w14:paraId="455DD96E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481A28BC" w14:textId="2DD38078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5433A348" w14:textId="4729A200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региональной выставки научно-технического творчества «Дети. Техника. Творчество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5C0BEABB" w14:textId="2338A335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038DF26" w14:textId="4ED9ED7D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0D59F21" w14:textId="1978A7F5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E46852A" w14:textId="44D029C9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26F5D5F" w14:textId="00DFDE50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0E08A6" w:rsidRPr="00AE0D3F" w14:paraId="50C81984" w14:textId="77777777" w:rsidTr="00135F71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3C6B3B96" w14:textId="25E0BEA4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78D9AF2C" w14:textId="3E46EB50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областной конкурс «Мультипликатор»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2222857" w14:textId="41BE24D1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372671A" w14:textId="36974E14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6EA0D96" w14:textId="659B1B2C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C1815B9" w14:textId="0A6E52E2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3063910" w14:textId="456E7128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0E08A6" w:rsidRPr="00AE0D3F" w14:paraId="56E0DAE8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787BCCA" w14:textId="623ED280" w:rsidR="000E08A6" w:rsidRPr="00AE0D3F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FFFFFF" w:themeFill="background1"/>
          </w:tcPr>
          <w:p w14:paraId="1D625113" w14:textId="672EB076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общественного проекта ПФО «Интеллектуальная олимпиада ПФО» (ТРИЗ, робототехника, программирование)</w:t>
            </w:r>
          </w:p>
        </w:tc>
        <w:tc>
          <w:tcPr>
            <w:tcW w:w="1417" w:type="dxa"/>
            <w:shd w:val="clear" w:color="auto" w:fill="FFFFFF" w:themeFill="background1"/>
          </w:tcPr>
          <w:p w14:paraId="5FCD0883" w14:textId="05349FE6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7CC75C9" w14:textId="4EE6E5CA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9CF84F2" w14:textId="0B0A48CF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092C2B75" w14:textId="2497D92F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E8BDE6C" w14:textId="7073AB73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0E08A6" w:rsidRPr="00AE0D3F" w14:paraId="7BF5071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B3AD1EC" w14:textId="1F1E68F8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FFFFFF" w:themeFill="background1"/>
          </w:tcPr>
          <w:p w14:paraId="6A9403D4" w14:textId="77777777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sz w:val="24"/>
                <w:szCs w:val="24"/>
              </w:rPr>
              <w:t xml:space="preserve">Финал районного этапа регионального проекта Фестиваль команд «Первые в деле» в Оренбургской области </w:t>
            </w:r>
          </w:p>
        </w:tc>
        <w:tc>
          <w:tcPr>
            <w:tcW w:w="1417" w:type="dxa"/>
            <w:shd w:val="clear" w:color="auto" w:fill="FFFFFF" w:themeFill="background1"/>
          </w:tcPr>
          <w:p w14:paraId="4B63C597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DA00912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F88E1DE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14DAB76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BB78EFA" w14:textId="77777777" w:rsidR="000E08A6" w:rsidRPr="003A47CD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67CFE803" w14:textId="77777777" w:rsidTr="00135F71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65E28DFC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3F6DF57B" w14:textId="0E60A862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информационных материалов «Продвигай», в рамках деятельности ОООО «ФДО» информационно-</w:t>
            </w:r>
            <w:proofErr w:type="spellStart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«Продвигай»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86F4FF7" w14:textId="2D286E73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15BA03A" w14:textId="03220A1F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31EC7AF" w14:textId="4BEB00A8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EDF4CA8" w14:textId="11850C1F" w:rsidR="000E08A6" w:rsidRPr="00D50711" w:rsidRDefault="000E08A6" w:rsidP="000E08A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78C98D4" w14:textId="382EB8A2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12068F74" w14:textId="77777777" w:rsidTr="00CF7E90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E04A39E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0305A6CA" w14:textId="62FA0CAF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Финал районной акции «Мы граждане России»!»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ADC4451" w14:textId="2DC590AF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F357BFE" w14:textId="0F4C4DC3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1E2A253" w14:textId="7D4FF08D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E79F349" w14:textId="7ECC52B2" w:rsidR="000E08A6" w:rsidRPr="00D50711" w:rsidRDefault="000E08A6" w:rsidP="000E08A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7772D02" w14:textId="7F8D7211" w:rsidR="000E08A6" w:rsidRPr="00D50711" w:rsidRDefault="000E08A6" w:rsidP="000E08A6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5866F408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0BA13EF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1D9B738B" w14:textId="705DFCA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проекта «Методический </w:t>
            </w:r>
            <w:proofErr w:type="spellStart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FAC6C6B" w14:textId="60B32E1F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4C8254E" w14:textId="54FD3AC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D4BF27C" w14:textId="11C56E4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5A24E05" w14:textId="5E24DFF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E9800E3" w14:textId="47B16485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66AD820F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0ACC295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</w:tcPr>
          <w:p w14:paraId="7EB18247" w14:textId="7793D41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«Большая финансовая игра «Играют Финики»»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ADFC7D0" w14:textId="7D3B678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6018333" w14:textId="6B00118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13397C" w14:textId="7CADD76F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3910A90" w14:textId="342ECAB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E4EF8D9" w14:textId="02239F08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238E0EAF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9636293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FFFFFF" w:themeFill="background1"/>
          </w:tcPr>
          <w:p w14:paraId="64C9752C" w14:textId="2B98B38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регионального конкурса школьных </w:t>
            </w:r>
            <w:proofErr w:type="spellStart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 «Манускрипт»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FA0F5AC" w14:textId="1C2AF4D2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CFD9568" w14:textId="36FED31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59B364" w14:textId="68F3DE2F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51C6C35" w14:textId="77777777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  <w:p w14:paraId="3743B981" w14:textId="6E9F94F3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C3049DA" w14:textId="7B223359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</w:t>
            </w:r>
          </w:p>
        </w:tc>
      </w:tr>
      <w:tr w:rsidR="000E08A6" w:rsidRPr="00AE0D3F" w14:paraId="2E05527E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1BD604ED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shd w:val="clear" w:color="auto" w:fill="FFFFFF" w:themeFill="background1"/>
          </w:tcPr>
          <w:p w14:paraId="7C87B828" w14:textId="72C1D56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РДДМ. Содействие в организации и проведении Всероссийской акции, посвященной Дню народного единства </w:t>
            </w:r>
          </w:p>
        </w:tc>
        <w:tc>
          <w:tcPr>
            <w:tcW w:w="1417" w:type="dxa"/>
            <w:shd w:val="clear" w:color="auto" w:fill="FFFFFF" w:themeFill="background1"/>
          </w:tcPr>
          <w:p w14:paraId="7DB0E258" w14:textId="1123E114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5E84814" w14:textId="287E730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B21CF5A" w14:textId="16101802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B1C905B" w14:textId="0275C23F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1DAB2AD" w14:textId="7AA9A33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197D6297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1D3A75BB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66C3451F" w14:textId="58E7FF0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Дню матери</w:t>
            </w:r>
          </w:p>
        </w:tc>
        <w:tc>
          <w:tcPr>
            <w:tcW w:w="1417" w:type="dxa"/>
            <w:shd w:val="clear" w:color="auto" w:fill="FFFFFF" w:themeFill="background1"/>
          </w:tcPr>
          <w:p w14:paraId="6C3FAD52" w14:textId="573086C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61E914AE" w14:textId="7BAFD0E4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5CB34A6" w14:textId="22EDAF0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FAF8B30" w14:textId="13610859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C7B83D6" w14:textId="0C89FF8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5DE3AB2B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7A3BF705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6980758C" w14:textId="06666B6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РДДМ. Содействие в организации и проведении Всероссийской акции, посвященной Всемирному дню науки за мир и развитие </w:t>
            </w:r>
          </w:p>
        </w:tc>
        <w:tc>
          <w:tcPr>
            <w:tcW w:w="1417" w:type="dxa"/>
            <w:shd w:val="clear" w:color="auto" w:fill="FFFFFF" w:themeFill="background1"/>
          </w:tcPr>
          <w:p w14:paraId="002A6A15" w14:textId="0DF83A4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346285" w14:textId="2233D9B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2B47FAE" w14:textId="3A330B68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19305B5" w14:textId="53495FC9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04EE63E" w14:textId="40EC750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2E1D829B" w14:textId="77777777" w:rsidTr="000E0FE3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022A77E0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14:paraId="4A52E45D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регионального проекта </w:t>
            </w:r>
          </w:p>
          <w:p w14:paraId="32458B64" w14:textId="690F948E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«В гостях у ученого»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1014BF4" w14:textId="15C30473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9CBAB35" w14:textId="758E62B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573C262" w14:textId="726E673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4F4F0EF" w14:textId="107992C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3CBD7AB" w14:textId="22FFA26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1BD220F7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3D2832B9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405E3F1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Финал регионального проекта «Посвящение в Хранители истории»</w:t>
            </w:r>
          </w:p>
          <w:p w14:paraId="4A2EC8CF" w14:textId="310679EE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слета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FDA92B9" w14:textId="60807015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F3BC820" w14:textId="3A58C08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797CD2" w14:textId="79DFC2C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6B64E3E" w14:textId="1840392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AE48514" w14:textId="72DDD73F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6307513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67476F42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shd w:val="clear" w:color="auto" w:fill="FFFFFF" w:themeFill="background1"/>
          </w:tcPr>
          <w:p w14:paraId="780FED63" w14:textId="439787A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Областная школа вожатского мастерства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612E8BA" w14:textId="273C87A9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E76E17D" w14:textId="582D1E62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1B561E8" w14:textId="55F3741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679F7E6" w14:textId="77B94BB4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027D447" w14:textId="1A9A1ED2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5E90D5A9" w14:textId="77777777" w:rsidTr="00CF7E90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AC40912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FFFFFF" w:themeFill="background1"/>
          </w:tcPr>
          <w:p w14:paraId="408CF0C7" w14:textId="6B3CA46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регионального проекта Всероссийского проекта «Команда первых»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9FDD995" w14:textId="107B089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A911A6C" w14:textId="5B062DC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BAF6D49" w14:textId="1715F9DE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400715F" w14:textId="411F6854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00A19E9" w14:textId="6CF23E92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750AE988" w14:textId="77777777" w:rsidTr="004B587B">
        <w:trPr>
          <w:trHeight w:val="357"/>
        </w:trPr>
        <w:tc>
          <w:tcPr>
            <w:tcW w:w="675" w:type="dxa"/>
            <w:shd w:val="clear" w:color="auto" w:fill="FFFFFF" w:themeFill="background1"/>
          </w:tcPr>
          <w:p w14:paraId="7561A250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FFFFFF" w:themeFill="background1"/>
          </w:tcPr>
          <w:p w14:paraId="3D9CC2CF" w14:textId="7765B4F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Районный этап региональной акции «День добрых дел»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1EA60D5" w14:textId="13DCEAD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79198DB" w14:textId="1D29CBB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7A1DC5C" w14:textId="6778F94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78F5DE2" w14:textId="26FF2149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211843E" w14:textId="24ACABD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40FDF6B0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3EADEA4A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820" w:type="dxa"/>
            <w:shd w:val="clear" w:color="auto" w:fill="FFFFFF" w:themeFill="background1"/>
          </w:tcPr>
          <w:p w14:paraId="3101E83C" w14:textId="5ADF0259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областной акции «Бумажный журавль», приуроченный к Всемирному Дню памяти жертв ДТП</w:t>
            </w:r>
          </w:p>
        </w:tc>
        <w:tc>
          <w:tcPr>
            <w:tcW w:w="1417" w:type="dxa"/>
            <w:shd w:val="clear" w:color="auto" w:fill="FFFFFF" w:themeFill="background1"/>
          </w:tcPr>
          <w:p w14:paraId="313706FC" w14:textId="3869FB08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713CC70" w14:textId="54D02E8F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D96A4D4" w14:textId="5196F6D2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73E1F13" w14:textId="2787AC15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53AEF60" w14:textId="1AE17AA5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E08A6" w:rsidRPr="00AE0D3F" w14:paraId="2FD8E23F" w14:textId="77777777" w:rsidTr="00A453B6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69ED9C58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820" w:type="dxa"/>
            <w:shd w:val="clear" w:color="auto" w:fill="FFFFFF" w:themeFill="background1"/>
          </w:tcPr>
          <w:p w14:paraId="5B93D713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детских любительских видеофильмов краеведческой и патриотической направленности </w:t>
            </w:r>
          </w:p>
          <w:p w14:paraId="572ADDB0" w14:textId="77777777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Мы-Патриоты</w:t>
            </w:r>
            <w:proofErr w:type="gramEnd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2287894C" w14:textId="77777777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DE73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98C6DB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C119AAC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A678D87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1AD541A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1803E0B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2C6B65D1" w14:textId="77777777" w:rsidTr="00CF7E90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2E6C51D9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20" w:type="dxa"/>
            <w:shd w:val="clear" w:color="auto" w:fill="FFFFFF" w:themeFill="background1"/>
          </w:tcPr>
          <w:p w14:paraId="0C8CB156" w14:textId="54C854D8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на лучшую организацию работы по обучению детей основам безопасности дорожного движения в образовательной организации «Дорога без опасности»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C7BF49E" w14:textId="246BD61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A640E5B" w14:textId="5800C7E2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B8776B0" w14:textId="3101044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6E113EB" w14:textId="0F0E66E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3C5F597" w14:textId="368E3B2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52EDA267" w14:textId="77777777" w:rsidTr="00CF7E90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2F2DD31A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820" w:type="dxa"/>
            <w:shd w:val="clear" w:color="auto" w:fill="FFFFFF" w:themeFill="background1"/>
          </w:tcPr>
          <w:p w14:paraId="0C084D90" w14:textId="2A644FF9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5943ADF" w14:textId="655CCA7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2A34146" w14:textId="33D0FEBE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C0BE01E" w14:textId="73C996F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EA18F88" w14:textId="17B24B3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70C0376" w14:textId="2DFB6434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6BACD10D" w14:textId="77777777" w:rsidTr="00CF7E90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017C2FC6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820" w:type="dxa"/>
            <w:shd w:val="clear" w:color="auto" w:fill="FFFFFF" w:themeFill="background1"/>
          </w:tcPr>
          <w:p w14:paraId="1441770E" w14:textId="203FEAB8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E810970" w14:textId="4F1C67C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753D941" w14:textId="0FC68D2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6C2605A" w14:textId="4F21995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9F734B2" w14:textId="57044A5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BAD8AA6" w14:textId="5AA5AE9F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63D215EC" w14:textId="77777777" w:rsidTr="00A453B6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5FDCDC40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FFFFFF" w:themeFill="background1"/>
          </w:tcPr>
          <w:p w14:paraId="36FA7F42" w14:textId="2128E5A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2F0D20E" w14:textId="38FDF92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BB73D14" w14:textId="024B1DD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FAEE183" w14:textId="16C4731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30E2FBC" w14:textId="097FCC65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24A34A3" w14:textId="06D0E80E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6060D571" w14:textId="77777777" w:rsidTr="00A453B6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0D9FEE3B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820" w:type="dxa"/>
            <w:shd w:val="clear" w:color="auto" w:fill="FFFFFF" w:themeFill="background1"/>
          </w:tcPr>
          <w:p w14:paraId="4B830BB3" w14:textId="17631EC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экологических проектов «Среда обитания»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D64A9B1" w14:textId="509F9865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9CED913" w14:textId="15A64312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F6A656D" w14:textId="2667BDFE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FC1D0EE" w14:textId="74F0727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978F521" w14:textId="47634998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0E08A6" w:rsidRPr="00AE0D3F" w14:paraId="485D95B8" w14:textId="77777777" w:rsidTr="00A453B6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0375F62C" w14:textId="773FECB8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820" w:type="dxa"/>
            <w:shd w:val="clear" w:color="auto" w:fill="FFFFFF" w:themeFill="background1"/>
          </w:tcPr>
          <w:p w14:paraId="5F71B991" w14:textId="1749A9A4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этап XXIV областного конкурса детских социальных проектов «Я – Гражданин России» (в рамках </w:t>
            </w:r>
            <w:proofErr w:type="spellStart"/>
            <w:r w:rsidRPr="006A1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A1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программы «Патриотическое </w:t>
            </w:r>
            <w:proofErr w:type="spellStart"/>
            <w:r w:rsidRPr="006A1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A1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тание</w:t>
            </w:r>
            <w:proofErr w:type="spellEnd"/>
            <w:r w:rsidRPr="006A1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допризывная подготовка граждан Оренбургской области» на 2019 – 2024 </w:t>
            </w:r>
            <w:proofErr w:type="spellStart"/>
            <w:proofErr w:type="gramStart"/>
            <w:r w:rsidRPr="006A1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  <w:r w:rsidRPr="006A1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28E8E9BC" w14:textId="10C2EA8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A5BA705" w14:textId="20AB1B46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923167F" w14:textId="5F42200C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223025E" w14:textId="06D4617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41EB049" w14:textId="1CAC3521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11CE87E0" w14:textId="77777777" w:rsidTr="00CF7E90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7DE943D0" w14:textId="6A6956B0" w:rsid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820" w:type="dxa"/>
            <w:shd w:val="clear" w:color="auto" w:fill="FFFFFF" w:themeFill="background1"/>
          </w:tcPr>
          <w:p w14:paraId="450BC1E9" w14:textId="777777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межрегионального конкурса профессионального мастерства </w:t>
            </w:r>
          </w:p>
          <w:p w14:paraId="78DB74C0" w14:textId="6F1AE4DA" w:rsidR="000E08A6" w:rsidRPr="0036295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«Методист года-2024</w:t>
            </w: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61AE310" w14:textId="75CA7DE5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085934A" w14:textId="744CC063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F703362" w14:textId="3F7D7C18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E70049A" w14:textId="4C0E6E5F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A6D6528" w14:textId="60AD218E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475B25B7" w14:textId="77777777" w:rsidTr="00A453B6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3B3F55C5" w14:textId="258F8569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shd w:val="clear" w:color="auto" w:fill="FFFFFF" w:themeFill="background1"/>
          </w:tcPr>
          <w:p w14:paraId="07CA45A7" w14:textId="6CED25C4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5DEDE66" w14:textId="60CEC098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206DAE1" w14:textId="76BF72B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C07ABE6" w14:textId="29A1AF9A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D5A7F4F" w14:textId="3ADA730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3D2C1A2" w14:textId="697A887C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3A809460" w14:textId="77777777" w:rsidTr="00135F71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0EC2AA5C" w14:textId="143C5315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820" w:type="dxa"/>
            <w:shd w:val="clear" w:color="auto" w:fill="FFFFFF" w:themeFill="background1"/>
          </w:tcPr>
          <w:p w14:paraId="08A6772D" w14:textId="1CD2F3D0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областного заочного конкурса проектов «Здоровым быть </w:t>
            </w:r>
            <w:proofErr w:type="gramStart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536AD1F" w14:textId="63E0223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D9C6BCE" w14:textId="288D85E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4E0AD42" w14:textId="5856B44D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A637446" w14:textId="114FCF75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4707D38" w14:textId="3DD67B0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4411C78A" w14:textId="77777777" w:rsidTr="00A453B6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71C90834" w14:textId="66ED6BD3" w:rsidR="000E08A6" w:rsidRPr="006746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shd w:val="clear" w:color="auto" w:fill="FFFFFF" w:themeFill="background1"/>
          </w:tcPr>
          <w:p w14:paraId="484CB138" w14:textId="5714AFBD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сочинений «Я мечтаю о профессии»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13794C6" w14:textId="4FA6D90D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C534B32" w14:textId="4EE19712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7879C7" w14:textId="3F6D7517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2E4C57A" w14:textId="6531CE3E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D78884C" w14:textId="42C20707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10AD4EFF" w14:textId="77777777" w:rsidTr="00CF7E90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7920E3C1" w14:textId="29526D83" w:rsidR="000E08A6" w:rsidRPr="006746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20" w:type="dxa"/>
            <w:shd w:val="clear" w:color="auto" w:fill="FFFFFF" w:themeFill="background1"/>
          </w:tcPr>
          <w:p w14:paraId="7DCE4F28" w14:textId="46406B73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</w:t>
            </w:r>
            <w:r w:rsidRPr="006A1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«История военно-морского флота» (в рамках государственной программы «Патриотическое воспитание и допризывная подготовка граждан Оренбургской области на 2019-2024 годы»)</w:t>
            </w:r>
          </w:p>
        </w:tc>
        <w:tc>
          <w:tcPr>
            <w:tcW w:w="1417" w:type="dxa"/>
            <w:shd w:val="clear" w:color="auto" w:fill="FFFFFF" w:themeFill="background1"/>
          </w:tcPr>
          <w:p w14:paraId="6EBFAF09" w14:textId="3066F95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AAACFB3" w14:textId="79783AE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5EEE15E" w14:textId="1479520B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84896BD" w14:textId="0D4D2F77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3CB7DFD" w14:textId="652295EF" w:rsidR="000E08A6" w:rsidRPr="006A1A05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0E08A6" w:rsidRPr="00AE0D3F" w14:paraId="554C22DB" w14:textId="77777777" w:rsidTr="00A453B6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63BC3851" w14:textId="2A2E2C00" w:rsidR="000E08A6" w:rsidRPr="00674611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shd w:val="clear" w:color="auto" w:fill="FFFFFF" w:themeFill="background1"/>
          </w:tcPr>
          <w:p w14:paraId="46C977A8" w14:textId="655E11AF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рисунков «Моя будущая профессия»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A004804" w14:textId="64D96354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7D78F14" w14:textId="02C477EB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398D2FF" w14:textId="46392326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8E36D94" w14:textId="19064C2A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7EFCB04" w14:textId="21A4AC32" w:rsidR="000E08A6" w:rsidRPr="000E08A6" w:rsidRDefault="000E08A6" w:rsidP="000E08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F7E90" w:rsidRPr="00AE0D3F" w14:paraId="53B7C33D" w14:textId="77777777" w:rsidTr="000E0FE3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64E2138F" w14:textId="4CAAADC3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shd w:val="clear" w:color="auto" w:fill="FFFFFF" w:themeFill="background1"/>
          </w:tcPr>
          <w:p w14:paraId="50153349" w14:textId="74DDC106" w:rsidR="00CF7E90" w:rsidRPr="00674611" w:rsidRDefault="00CF7E90" w:rsidP="00CF7E90">
            <w:pPr>
              <w:pStyle w:val="af0"/>
              <w:shd w:val="clear" w:color="auto" w:fill="FFFFFF" w:themeFill="background1"/>
              <w:rPr>
                <w:bCs/>
              </w:rPr>
            </w:pPr>
            <w:r>
              <w:t>Профильная смена «Навигатор успеха» социально-гуманитарной направленности</w:t>
            </w:r>
          </w:p>
        </w:tc>
        <w:tc>
          <w:tcPr>
            <w:tcW w:w="1417" w:type="dxa"/>
            <w:shd w:val="clear" w:color="auto" w:fill="FFFFFF" w:themeFill="background1"/>
          </w:tcPr>
          <w:p w14:paraId="585D454B" w14:textId="7A430B65" w:rsidR="00CF7E90" w:rsidRPr="00674611" w:rsidRDefault="00CF7E90" w:rsidP="00CF7E90">
            <w:pPr>
              <w:pStyle w:val="af0"/>
              <w:shd w:val="clear" w:color="auto" w:fill="FFFFFF" w:themeFill="background1"/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D383CEB" w14:textId="79192A95" w:rsidR="00CF7E90" w:rsidRPr="00674611" w:rsidRDefault="00CF7E90" w:rsidP="00CF7E90">
            <w:pPr>
              <w:pStyle w:val="af0"/>
              <w:shd w:val="clear" w:color="auto" w:fill="FFFFFF" w:themeFill="background1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185C1B6" w14:textId="558390EF" w:rsidR="00CF7E90" w:rsidRPr="00674611" w:rsidRDefault="00CF7E90" w:rsidP="00CF7E90">
            <w:pPr>
              <w:pStyle w:val="af0"/>
              <w:shd w:val="clear" w:color="auto" w:fill="FFFFFF" w:themeFill="background1"/>
            </w:pPr>
            <w:r>
              <w:rPr>
                <w:color w:val="000000" w:themeColor="text1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36541C0" w14:textId="335C15F0" w:rsidR="00CF7E90" w:rsidRPr="00674611" w:rsidRDefault="00CF7E90" w:rsidP="00CF7E90">
            <w:pPr>
              <w:pStyle w:val="af0"/>
              <w:shd w:val="clear" w:color="auto" w:fill="FFFFFF" w:themeFill="background1"/>
            </w:pPr>
            <w:r w:rsidRPr="00A24561">
              <w:rPr>
                <w:color w:val="000000" w:themeColor="text1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E984C67" w14:textId="6EC26E5A" w:rsidR="00CF7E90" w:rsidRPr="00674611" w:rsidRDefault="00CF7E90" w:rsidP="00CF7E90">
            <w:pPr>
              <w:pStyle w:val="af0"/>
              <w:shd w:val="clear" w:color="auto" w:fill="FFFFFF" w:themeFill="background1"/>
            </w:pPr>
            <w:r w:rsidRPr="00A24561">
              <w:rPr>
                <w:color w:val="000000" w:themeColor="text1"/>
              </w:rPr>
              <w:t>Методист социально-гуманитарной направленности</w:t>
            </w:r>
          </w:p>
        </w:tc>
      </w:tr>
      <w:tr w:rsidR="00CF7E90" w:rsidRPr="00AE0D3F" w14:paraId="57172374" w14:textId="77777777" w:rsidTr="000E0FE3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67E63558" w14:textId="4AD8FDE3" w:rsid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shd w:val="clear" w:color="auto" w:fill="FFFFFF" w:themeFill="background1"/>
          </w:tcPr>
          <w:p w14:paraId="05996E54" w14:textId="34106E8E" w:rsidR="00CF7E90" w:rsidRPr="00674611" w:rsidRDefault="00CF7E90" w:rsidP="00CF7E90">
            <w:pPr>
              <w:pStyle w:val="af0"/>
              <w:shd w:val="clear" w:color="auto" w:fill="FFFFFF" w:themeFill="background1"/>
            </w:pPr>
            <w:r w:rsidRPr="00D846E0">
              <w:t>Всероссийский проект «Хранители</w:t>
            </w:r>
            <w:r>
              <w:t xml:space="preserve"> </w:t>
            </w:r>
            <w:r w:rsidRPr="00D846E0">
              <w:rPr>
                <w:spacing w:val="-52"/>
              </w:rPr>
              <w:t xml:space="preserve"> </w:t>
            </w:r>
            <w:r w:rsidRPr="00D846E0">
              <w:t>истории»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A2A3B91" w14:textId="756DFACD" w:rsidR="00CF7E90" w:rsidRPr="00674611" w:rsidRDefault="00CF7E90" w:rsidP="00CF7E90">
            <w:pPr>
              <w:pStyle w:val="af0"/>
              <w:shd w:val="clear" w:color="auto" w:fill="FFFFFF" w:themeFill="background1"/>
            </w:pPr>
            <w:r>
              <w:rPr>
                <w:color w:val="000000" w:themeColor="text1"/>
              </w:rPr>
              <w:t>4 ноября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713C2C93" w14:textId="173B73AD" w:rsidR="00CF7E90" w:rsidRPr="00674611" w:rsidRDefault="00CF7E90" w:rsidP="00CF7E90">
            <w:pPr>
              <w:pStyle w:val="af0"/>
              <w:shd w:val="clear" w:color="auto" w:fill="FFFFFF" w:themeFill="background1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C86E9C2" w14:textId="5ED16839" w:rsidR="00CF7E90" w:rsidRPr="00674611" w:rsidRDefault="00CF7E90" w:rsidP="00CF7E90">
            <w:pPr>
              <w:pStyle w:val="af0"/>
              <w:shd w:val="clear" w:color="auto" w:fill="FFFFFF" w:themeFill="background1"/>
            </w:pPr>
            <w:r w:rsidRPr="00A24561">
              <w:rPr>
                <w:color w:val="000000" w:themeColor="text1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EC26FBF" w14:textId="22982B46" w:rsidR="00CF7E90" w:rsidRPr="00674611" w:rsidRDefault="00CF7E90" w:rsidP="00CF7E90">
            <w:pPr>
              <w:pStyle w:val="af0"/>
              <w:shd w:val="clear" w:color="auto" w:fill="FFFFFF" w:themeFill="background1"/>
            </w:pPr>
            <w:r w:rsidRPr="00A24561">
              <w:rPr>
                <w:color w:val="000000" w:themeColor="text1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445DC0A" w14:textId="42C0EABB" w:rsidR="00CF7E90" w:rsidRPr="00674611" w:rsidRDefault="00CF7E90" w:rsidP="00CF7E90">
            <w:pPr>
              <w:pStyle w:val="af0"/>
              <w:shd w:val="clear" w:color="auto" w:fill="FFFFFF" w:themeFill="background1"/>
            </w:pPr>
            <w:r w:rsidRPr="00A24561">
              <w:rPr>
                <w:color w:val="000000" w:themeColor="text1"/>
              </w:rPr>
              <w:t>Методист социально-гуманитарной направленности</w:t>
            </w:r>
          </w:p>
        </w:tc>
      </w:tr>
      <w:tr w:rsidR="00CF7E90" w:rsidRPr="00AE0D3F" w14:paraId="69195454" w14:textId="77777777" w:rsidTr="000E0FE3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6F9D054E" w14:textId="0190C476" w:rsid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shd w:val="clear" w:color="auto" w:fill="FFFFFF" w:themeFill="background1"/>
          </w:tcPr>
          <w:p w14:paraId="75E178EB" w14:textId="385D20A1" w:rsidR="00CF7E90" w:rsidRPr="00674611" w:rsidRDefault="00CF7E90" w:rsidP="00CF7E90">
            <w:pPr>
              <w:pStyle w:val="af0"/>
              <w:shd w:val="clear" w:color="auto" w:fill="FFFFFF" w:themeFill="background1"/>
            </w:pPr>
            <w:r>
              <w:t>Всероссийский проект «Моя история»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5E8CBAD" w14:textId="67B98259" w:rsidR="00CF7E90" w:rsidRPr="00674611" w:rsidRDefault="00CF7E90" w:rsidP="00CF7E90">
            <w:pPr>
              <w:pStyle w:val="af0"/>
              <w:shd w:val="clear" w:color="auto" w:fill="FFFFFF" w:themeFill="background1"/>
            </w:pPr>
            <w:r>
              <w:rPr>
                <w:color w:val="000000" w:themeColor="text1"/>
              </w:rPr>
              <w:t>4 ноября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EDA92E0" w14:textId="52CA8392" w:rsidR="00CF7E90" w:rsidRPr="00674611" w:rsidRDefault="00CF7E90" w:rsidP="00CF7E90">
            <w:pPr>
              <w:pStyle w:val="af0"/>
              <w:shd w:val="clear" w:color="auto" w:fill="FFFFFF" w:themeFill="background1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2416BDA" w14:textId="3E265FD1" w:rsidR="00CF7E90" w:rsidRPr="00674611" w:rsidRDefault="00CF7E90" w:rsidP="00CF7E90">
            <w:pPr>
              <w:pStyle w:val="af0"/>
              <w:shd w:val="clear" w:color="auto" w:fill="FFFFFF" w:themeFill="background1"/>
            </w:pPr>
            <w:r w:rsidRPr="00A24561">
              <w:rPr>
                <w:color w:val="000000" w:themeColor="text1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2D340D1" w14:textId="61369E5B" w:rsidR="00CF7E90" w:rsidRPr="00674611" w:rsidRDefault="00CF7E90" w:rsidP="00CF7E90">
            <w:pPr>
              <w:pStyle w:val="af0"/>
              <w:shd w:val="clear" w:color="auto" w:fill="FFFFFF" w:themeFill="background1"/>
            </w:pPr>
            <w:r w:rsidRPr="00A24561">
              <w:rPr>
                <w:color w:val="000000" w:themeColor="text1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D6A7BBA" w14:textId="0765E333" w:rsidR="00CF7E90" w:rsidRPr="00674611" w:rsidRDefault="00CF7E90" w:rsidP="00CF7E90">
            <w:pPr>
              <w:pStyle w:val="af0"/>
              <w:shd w:val="clear" w:color="auto" w:fill="FFFFFF" w:themeFill="background1"/>
            </w:pPr>
            <w:r w:rsidRPr="00A24561">
              <w:rPr>
                <w:color w:val="000000" w:themeColor="text1"/>
              </w:rPr>
              <w:t>Методист социально-гуманитарной направленности</w:t>
            </w:r>
          </w:p>
        </w:tc>
      </w:tr>
      <w:tr w:rsidR="00CF7E90" w:rsidRPr="00AE0D3F" w14:paraId="28EBE32E" w14:textId="77777777" w:rsidTr="000E0FE3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1B191D14" w14:textId="29CD91ED" w:rsid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shd w:val="clear" w:color="auto" w:fill="FFFFFF" w:themeFill="background1"/>
          </w:tcPr>
          <w:p w14:paraId="2D7D4DE0" w14:textId="2604E788" w:rsidR="00CF7E90" w:rsidRDefault="00CF7E90" w:rsidP="00CF7E90">
            <w:pPr>
              <w:pStyle w:val="af0"/>
              <w:shd w:val="clear" w:color="auto" w:fill="FFFFFF" w:themeFill="background1"/>
            </w:pPr>
            <w:r w:rsidRPr="00674611">
              <w:t>Финал областного конкурса детских исследовательских проектных работ «Многонациональное Оренбуржье»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B215A66" w14:textId="25331696" w:rsidR="00CF7E90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995D499" w14:textId="33F64B97" w:rsidR="00CF7E90" w:rsidRPr="00A24561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409A761" w14:textId="0ABEA432" w:rsidR="00CF7E90" w:rsidRPr="00A24561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11671E1D" w14:textId="4EADB874" w:rsidR="00CF7E90" w:rsidRPr="00A24561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BFB0B43" w14:textId="798A0D02" w:rsidR="00CF7E90" w:rsidRPr="00A24561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Методист туристско-краеведческой направленности</w:t>
            </w:r>
          </w:p>
        </w:tc>
      </w:tr>
      <w:tr w:rsidR="00CF7E90" w:rsidRPr="00AE0D3F" w14:paraId="5187BBE1" w14:textId="77777777" w:rsidTr="00CF7E90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68743BD2" w14:textId="4E63E745" w:rsid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shd w:val="clear" w:color="auto" w:fill="FFFFFF" w:themeFill="background1"/>
          </w:tcPr>
          <w:p w14:paraId="4E27D44F" w14:textId="402201E2" w:rsidR="00CF7E90" w:rsidRPr="00D846E0" w:rsidRDefault="00CF7E90" w:rsidP="00CF7E90">
            <w:pPr>
              <w:pStyle w:val="af0"/>
              <w:shd w:val="clear" w:color="auto" w:fill="FFFFFF" w:themeFill="background1"/>
            </w:pPr>
            <w:r w:rsidRPr="00674611">
              <w:t>Старт районного этапа областного конкурса исследовательских работ учащихся «Моя малая родина: природа, культура, этнос»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908BF8D" w14:textId="73AF1430" w:rsidR="00CF7E90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FA970CC" w14:textId="1EA67485" w:rsidR="00CF7E90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58FD26" w14:textId="72D0C830" w:rsidR="00CF7E90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AF4A01A" w14:textId="4E9CCA47" w:rsidR="00CF7E90" w:rsidRPr="00A24561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5AEE4AD" w14:textId="7008F4E9" w:rsidR="00CF7E90" w:rsidRPr="00A24561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Методист туристско-краеведческой направленности</w:t>
            </w:r>
          </w:p>
        </w:tc>
      </w:tr>
      <w:tr w:rsidR="00CF7E90" w:rsidRPr="00AE0D3F" w14:paraId="15DA9C90" w14:textId="77777777" w:rsidTr="000E0FE3">
        <w:trPr>
          <w:trHeight w:val="279"/>
        </w:trPr>
        <w:tc>
          <w:tcPr>
            <w:tcW w:w="675" w:type="dxa"/>
            <w:shd w:val="clear" w:color="auto" w:fill="FFFFFF" w:themeFill="background1"/>
          </w:tcPr>
          <w:p w14:paraId="2574C2E4" w14:textId="69AC33EB" w:rsid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  <w:shd w:val="clear" w:color="auto" w:fill="FFFFFF" w:themeFill="background1"/>
          </w:tcPr>
          <w:p w14:paraId="0B656259" w14:textId="22A876CC" w:rsidR="00CF7E90" w:rsidRPr="00D846E0" w:rsidRDefault="00CF7E90" w:rsidP="00CF7E90">
            <w:pPr>
              <w:pStyle w:val="af0"/>
              <w:shd w:val="clear" w:color="auto" w:fill="FFFFFF" w:themeFill="background1"/>
            </w:pPr>
            <w:r w:rsidRPr="00674611">
              <w:t>Районный этап областного дистанционного конкурса «Краеведческий калейдоскоп»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B7AA8AE" w14:textId="33E2362B" w:rsidR="00CF7E90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BA5E577" w14:textId="0844E318" w:rsidR="00CF7E90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660E04B" w14:textId="55C8D088" w:rsidR="00CF7E90" w:rsidRPr="00A24561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D8983D3" w14:textId="13F4CFD2" w:rsidR="00CF7E90" w:rsidRPr="00A24561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F9302AF" w14:textId="31D559AC" w:rsidR="00CF7E90" w:rsidRPr="00A24561" w:rsidRDefault="00CF7E90" w:rsidP="00CF7E90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674611">
              <w:t>Методист туристско-краеведческой направленности</w:t>
            </w:r>
          </w:p>
        </w:tc>
      </w:tr>
      <w:tr w:rsidR="00CF7E90" w:rsidRPr="00AE0D3F" w14:paraId="3B541AB8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4BC9E15D" w14:textId="66763B2C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shd w:val="clear" w:color="auto" w:fill="FFFFFF" w:themeFill="background1"/>
          </w:tcPr>
          <w:p w14:paraId="1AD77D56" w14:textId="60DDDFAB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дистанционного конкурса проектных и исследовательских работ «Исследователи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7F009D5" w14:textId="3ADA8833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EB6160F" w14:textId="6CA7E7A3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A790396" w14:textId="006E53A0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F8B4592" w14:textId="238ADAE6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CF8AEBC" w14:textId="20FC5EC2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CF7E90" w:rsidRPr="00AE0D3F" w14:paraId="0414C49C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491D611" w14:textId="1696829E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shd w:val="clear" w:color="auto" w:fill="FFFFFF" w:themeFill="background1"/>
          </w:tcPr>
          <w:p w14:paraId="0CCBF61C" w14:textId="77777777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 xml:space="preserve">Финал районного </w:t>
            </w:r>
            <w:proofErr w:type="gramStart"/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этапа областного конкурса творческих работ педагогов дополнительного образования</w:t>
            </w:r>
            <w:proofErr w:type="gramEnd"/>
          </w:p>
          <w:p w14:paraId="18C56318" w14:textId="77777777" w:rsid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  <w:p w14:paraId="09CE201F" w14:textId="07AD3FCB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3B305DA" w14:textId="1C74FFA4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5F445B3" w14:textId="4F7FEAD7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722C522" w14:textId="79611B66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BF192C7" w14:textId="1D64FFC2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D98A593" w14:textId="46B477F0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CF7E90" w:rsidRPr="00AE0D3F" w14:paraId="5809EE36" w14:textId="77777777" w:rsidTr="00CF7E90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BC73DBC" w14:textId="0141ED14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20" w:type="dxa"/>
            <w:shd w:val="clear" w:color="auto" w:fill="FFFFFF" w:themeFill="background1"/>
          </w:tcPr>
          <w:p w14:paraId="15981D75" w14:textId="4D55D3CC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7AEC1E9" w14:textId="70AB2394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651C828" w14:textId="7080E93C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A788F6F" w14:textId="1C80A866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E235431" w14:textId="0EC8FF70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C619E7D" w14:textId="4FFC2FDF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CF7E90" w:rsidRPr="00AE0D3F" w14:paraId="426BADDB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0046E6E" w14:textId="10C96108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  <w:shd w:val="clear" w:color="auto" w:fill="FFFFFF" w:themeFill="background1"/>
          </w:tcPr>
          <w:p w14:paraId="150D1927" w14:textId="10AFF841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областной очно - заочной интеллектуальной игры «Эхо времен»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328AA092" w14:textId="49D39AEC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B3ECBBF" w14:textId="55EB2A3F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31B158A" w14:textId="39C09CE9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0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115F69F" w14:textId="2D50714F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0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2A3010B" w14:textId="0217B54D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0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F7E90" w:rsidRPr="00AE0D3F" w14:paraId="1C10CA7B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37F98081" w14:textId="4296940E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820" w:type="dxa"/>
            <w:shd w:val="clear" w:color="auto" w:fill="FFFFFF" w:themeFill="background1"/>
          </w:tcPr>
          <w:p w14:paraId="62BBC4F1" w14:textId="6292F707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 интеллектуальный конкурс «Имею право»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87F337B" w14:textId="3B1BC041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2E6DF09" w14:textId="32AB5FFF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E071E96" w14:textId="738E8011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22D0A74" w14:textId="3CD4027D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4F6D330" w14:textId="2C70480F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F7E90" w:rsidRPr="00AE0D3F" w14:paraId="7BDBBBD9" w14:textId="77777777" w:rsidTr="000E0FE3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B3495B1" w14:textId="474D5DE6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820" w:type="dxa"/>
            <w:shd w:val="clear" w:color="auto" w:fill="FFFFFF" w:themeFill="background1"/>
          </w:tcPr>
          <w:p w14:paraId="3B5F8C4E" w14:textId="22C79E54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областной дистанционной олимпиады по историческим дисциплинам «История моей страны»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B96607B" w14:textId="5F11B17D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30027D9" w14:textId="44D2F25C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058F84" w14:textId="6BA8871D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85F9311" w14:textId="3B545F9E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599E465" w14:textId="2EE50272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F7E90" w:rsidRPr="00AE0D3F" w14:paraId="686E857F" w14:textId="77777777" w:rsidTr="00CF7E90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3D488D75" w14:textId="7EC6E160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  <w:shd w:val="clear" w:color="auto" w:fill="FFFFFF" w:themeFill="background1"/>
          </w:tcPr>
          <w:p w14:paraId="23679474" w14:textId="229BA549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Участие в осенней сессии ОЗШ «Академия юных талантов «Созвездие»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7B6DC8A" w14:textId="48209B24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D376F07" w14:textId="25EC81B5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AB31A9" w14:textId="7D38B71F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C9D2398" w14:textId="03D60D36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36B5A28" w14:textId="45C5884A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F7E90" w:rsidRPr="00AE0D3F" w14:paraId="4CC0B04E" w14:textId="77777777" w:rsidTr="00CF7E90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73045896" w14:textId="43851F2A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820" w:type="dxa"/>
            <w:shd w:val="clear" w:color="auto" w:fill="FFFFFF" w:themeFill="background1"/>
          </w:tcPr>
          <w:p w14:paraId="08C77193" w14:textId="460A5726" w:rsidR="00CF7E90" w:rsidRP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Старт районного тура Заочного этапа регионального этапа Всероссийского юниорского конкурса «Подрост»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65CCA46" w14:textId="15BE2599" w:rsidR="00CF7E90" w:rsidRP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0C8D046" w14:textId="3AB51B6D" w:rsidR="00CF7E90" w:rsidRP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2EAD60A" w14:textId="50E9EAF4" w:rsidR="00CF7E90" w:rsidRP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621F17D" w14:textId="38E781FC" w:rsidR="00CF7E90" w:rsidRP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F39F033" w14:textId="2472773E" w:rsidR="00CF7E90" w:rsidRP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F7E90" w:rsidRPr="00AE0D3F" w14:paraId="1B12193C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17387E73" w14:textId="36E821DD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820" w:type="dxa"/>
            <w:shd w:val="clear" w:color="auto" w:fill="FFFFFF" w:themeFill="background1"/>
          </w:tcPr>
          <w:p w14:paraId="6D57BAA5" w14:textId="56553F11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Финал заочного этапа областного конкурса юных исследователей окружающей среды «Открытия 2030»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9A046F9" w14:textId="1F615C33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4CFA22F" w14:textId="751ACF04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C8DDC35" w14:textId="2084B907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945D643" w14:textId="1EBAFCAA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739AF98" w14:textId="067BC54D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74611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F7E90" w:rsidRPr="00AE0D3F" w14:paraId="35F97CF9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05EE36C" w14:textId="690E3FFA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820" w:type="dxa"/>
            <w:shd w:val="clear" w:color="auto" w:fill="FFFFFF" w:themeFill="background1"/>
          </w:tcPr>
          <w:p w14:paraId="73476ACA" w14:textId="5F9B86A2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Финал областной олимпиады научно-исследовательских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молодежи «Созвездие-2024</w:t>
            </w: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5D8CF4E" w14:textId="6C88EF82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995A9FE" w14:textId="5C593554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DA75A21" w14:textId="655FAEF4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8396A32" w14:textId="22C7C5DF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DABE193" w14:textId="64FEBFD2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F7E90" w:rsidRPr="00AE0D3F" w14:paraId="41FB0B2E" w14:textId="77777777" w:rsidTr="00237856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3F3C3B9E" w14:textId="481AF8B4" w:rsidR="00CF7E90" w:rsidRPr="00923F54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820" w:type="dxa"/>
            <w:shd w:val="clear" w:color="auto" w:fill="FFFFFF" w:themeFill="background1"/>
          </w:tcPr>
          <w:p w14:paraId="04C7EA1A" w14:textId="1C11C3E4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обучающихся 2-4 классов «Юные знатоки»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46CA8C9" w14:textId="7094CB2E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793E97B" w14:textId="17439D3F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070F1F1" w14:textId="17F44558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7FE97B8" w14:textId="1114F113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D0F60A3" w14:textId="6B7130E7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F7E90" w:rsidRPr="00AE0D3F" w14:paraId="34D23770" w14:textId="77777777" w:rsidTr="00CF7E90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56E8C5DE" w14:textId="6ECB179F" w:rsidR="00CF7E90" w:rsidRPr="00923F54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3AFBAD8A" w14:textId="2B23FCE3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многопредметная дистанционная олимпиада школьников «Поколение </w:t>
            </w:r>
            <w:r w:rsidRPr="0092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43D6371" w14:textId="1EA965BC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21CDDDD" w14:textId="63B0ABE5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8782BC5" w14:textId="0BBF5ECA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533FF28" w14:textId="47A422C1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6D06C28" w14:textId="7ED628DE" w:rsidR="00CF7E90" w:rsidRPr="00674611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F7E90" w:rsidRPr="00AE0D3F" w14:paraId="564531BB" w14:textId="77777777" w:rsidTr="000E0FE3">
        <w:trPr>
          <w:trHeight w:val="525"/>
        </w:trPr>
        <w:tc>
          <w:tcPr>
            <w:tcW w:w="15276" w:type="dxa"/>
            <w:gridSpan w:val="9"/>
            <w:shd w:val="clear" w:color="auto" w:fill="FFFFFF" w:themeFill="background1"/>
          </w:tcPr>
          <w:p w14:paraId="23ADA2DC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2.3. Массовые мероприятия для учащихся, родителей МБУ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574D9475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CF7E90" w:rsidRPr="00AE0D3F" w14:paraId="26EFB5E9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3791BBFC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6CE57F59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«Мамин день календаря», посвященная Дню матери в России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3B535A24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7B5E4A2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810CE40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C55E51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Учащиеся т/о «Группа дошкольного развития», родители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9C026F0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14:paraId="7BA29309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E90" w:rsidRPr="00AE0D3F" w14:paraId="0D173432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55226603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23B06E0A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«Одна страна на всех», приуроченный Дню народного единства</w:t>
            </w:r>
          </w:p>
          <w:p w14:paraId="427A2D28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642321DC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2D6D5F5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6DAD418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407907C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13EB0F2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F7E90" w:rsidRPr="00AE0D3F" w14:paraId="1666C118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4E3A1471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252F0852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«По страницам жизни» приуроченный 195 лет со дня рождения русского писателя Л. Н. Толстого 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185F0064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F9EC490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8E77FAF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41A3F54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Учащиеся и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DFC62CA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F7E90" w:rsidRPr="00AE0D3F" w14:paraId="0BA51FEF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7F0A63CC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4CA37E26" w14:textId="1F76332B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«Дорогою добра», приуроченное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B9B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Всемирному дню доброт</w:t>
            </w:r>
            <w:proofErr w:type="gramStart"/>
            <w:r w:rsidRPr="000D0B9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372B4728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2558AB9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6B78FBB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B11DF6F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Учащиеся и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7B591BE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F7E90" w:rsidRPr="00AE0D3F" w14:paraId="7AB31CB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58C6DBAE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5FE68377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«Яркие краски»</w:t>
            </w:r>
          </w:p>
          <w:p w14:paraId="294E6398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3F4F7F42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7D1D3ED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7BC19D7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63838C8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Учащиеся и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5E704E2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F7E90" w:rsidRPr="00AE0D3F" w14:paraId="7241F4EC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4462087A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7FEC025D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«Народные промыслы народов России» 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1C23A605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EA4C797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289A10E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4F46E93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Учащиеся и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042EB1A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F7E90" w:rsidRPr="00AE0D3F" w14:paraId="7EC4AAD6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675DEF94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Районные массовые мероприятия, конкурсы (очные)</w:t>
            </w:r>
          </w:p>
          <w:p w14:paraId="19BCE5B2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F7E90" w:rsidRPr="00AE0D3F" w14:paraId="3C61373E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9DAD764" w14:textId="77777777" w:rsidR="00CF7E90" w:rsidRPr="000D0B9B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3B85F6B6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Новогодняя встреча главы района с хорошистами и отличниками учёбы</w:t>
            </w:r>
          </w:p>
        </w:tc>
        <w:tc>
          <w:tcPr>
            <w:tcW w:w="1417" w:type="dxa"/>
            <w:shd w:val="clear" w:color="auto" w:fill="FFFFFF" w:themeFill="background1"/>
          </w:tcPr>
          <w:p w14:paraId="1D5686BA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B7B428C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2B4B871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МОАУ Тоцкая СОШ им. А.К. Стерелюхина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4A14C11C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Педагоги, родители и учащиеся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94124E4" w14:textId="4EB87894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3110DF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методисты, педагог-организатор, музыкальный руководитель, 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E90" w:rsidRPr="00AE0D3F" w14:paraId="0A6B94DD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789125A7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Районные массовые мероприятия (заочные, дистанционные конкурсы, игры, акции, олимпиады, соревнования)</w:t>
            </w:r>
          </w:p>
          <w:p w14:paraId="735E7997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F7E90" w:rsidRPr="00AE0D3F" w14:paraId="03C91C05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5C3A9144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DE3B345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межрегионального конкурса творческих работ художественной направленности «Мир через призму творчества»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361488A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628B43E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2978DC2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B262026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0AC0F06" w14:textId="15F6A873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32F57EA3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5544A031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44C2505E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Финал регионального этапа Всероссийского конкурса хоровых и вокальных коллективов </w:t>
            </w:r>
          </w:p>
        </w:tc>
        <w:tc>
          <w:tcPr>
            <w:tcW w:w="1417" w:type="dxa"/>
            <w:shd w:val="clear" w:color="auto" w:fill="FFFFFF" w:themeFill="background1"/>
          </w:tcPr>
          <w:p w14:paraId="6D91F472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35BB280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FDBA05B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7A3A450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BE3886D" w14:textId="32A8FFB9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0750E11D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0F08002B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40FB3A01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регионального этапа Всероссийского проекта «Школьная классика»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0ECFDAD" w14:textId="77777777" w:rsidR="00CF7E90" w:rsidRPr="003A47CD" w:rsidRDefault="00CF7E90" w:rsidP="00CF7E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ECC8A00" w14:textId="77777777" w:rsidR="00CF7E90" w:rsidRPr="003A47CD" w:rsidRDefault="00CF7E90" w:rsidP="00CF7E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D6E5AA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A356A8E" w14:textId="77777777" w:rsidR="00CF7E90" w:rsidRPr="003A47CD" w:rsidRDefault="00CF7E90" w:rsidP="00CF7E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E45D031" w14:textId="18671BAD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1CB3A814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44D8CC02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4C174497" w14:textId="5F520084" w:rsidR="00CF7E9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большого Всероссийского фестиваля детского и юношеского творчества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33AF22DB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0D908C5" w14:textId="77777777" w:rsidR="00CF7E90" w:rsidRDefault="00CF7E90" w:rsidP="00CF7E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13245E9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00B0B50B" w14:textId="77777777" w:rsidR="00CF7E90" w:rsidRPr="003A47CD" w:rsidRDefault="00CF7E90" w:rsidP="00CF7E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61E1FB9" w14:textId="469D698E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210C0C39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3343C45F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49D13C14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областного конкурса детского литературного творчества «Рукописная книга»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AFA9900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ACC9353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53CE0F3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B8E7F40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4B4A434" w14:textId="1FE73EC9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7DCD9CF0" w14:textId="77777777" w:rsidTr="00CF7E90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7E9F2565" w14:textId="4BAB60F9" w:rsidR="00CF7E90" w:rsidRPr="00B94CC0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456845A8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Финал районного этапа областного конкурса чтецов (в рамках областного фестиваля художественного творчества </w:t>
            </w:r>
            <w:proofErr w:type="gramEnd"/>
          </w:p>
          <w:p w14:paraId="3A6A7CD1" w14:textId="4C451A1E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вхожу в мир искусств») (заочно)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224331C6" w14:textId="1207D3CF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6D9363A" w14:textId="515556AF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601F283" w14:textId="51EB510A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3C16236" w14:textId="4B90C1D3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CE16431" w14:textId="0B68A9A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5D10E5FD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663DBC6C" w14:textId="55E2E5FA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5B5ABC3F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Финал Всероссийского конкурса </w:t>
            </w:r>
          </w:p>
          <w:p w14:paraId="697273A4" w14:textId="42F4ACAE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край – моя Родина»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6CB56CF" w14:textId="3F91695A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1CE232F" w14:textId="488368E1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C288FB2" w14:textId="745B48A4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B1DA6C3" w14:textId="6CFEB1AA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B934D7E" w14:textId="01F2AACB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761BA971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6C5407A1" w14:textId="31A85146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3E8FFFA9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Финал районного этапа </w:t>
            </w:r>
          </w:p>
          <w:p w14:paraId="354FD2EF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межрегионального конкурса </w:t>
            </w:r>
          </w:p>
          <w:p w14:paraId="4801B438" w14:textId="525BDAD0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«Храбрый 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портняжка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46BB644" w14:textId="28E63C0C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33C1416" w14:textId="239A7413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2DB717A" w14:textId="7763BCF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79D14DC" w14:textId="4855352F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03616F6" w14:textId="07E623D2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18878DEB" w14:textId="77777777" w:rsidTr="009305C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1E40383B" w14:textId="17ECB9F8" w:rsidR="00CF7E90" w:rsidRPr="00F9345C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1B2DDDAD" w14:textId="1A5F99EB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этапа Фестиваля Приволжского федерального округа «Театральное Приволжье»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99DE6ED" w14:textId="60A09E7E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9B0EAF6" w14:textId="0CED249D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332C98B" w14:textId="00A2508A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E6A9BBB" w14:textId="6DF865C4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и учащиеся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AE544A8" w14:textId="6D6513C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4D049039" w14:textId="77777777" w:rsidTr="009305C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235C1C48" w14:textId="6FA73004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FFFFFF" w:themeFill="background1"/>
          </w:tcPr>
          <w:p w14:paraId="6DBAD25B" w14:textId="08482515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324E997" w14:textId="52C34C0D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A221B80" w14:textId="29497C1F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985C893" w14:textId="032B6C3C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Санкт - 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1C6CAFC2" w14:textId="33E3EB6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09F5ECD" w14:textId="49CA8B56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1DF38165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431DCBEC" w14:textId="66A71FAB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CB7B8AF" w14:textId="53C3FB73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межрегионального конкурса «Новогодние каникулы»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F34E199" w14:textId="2092534E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ABF841E" w14:textId="289299B9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3C756C" w14:textId="1B202580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A719A1C" w14:textId="3B4B6A6E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331F0E6" w14:textId="573ECA03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25420BA9" w14:textId="77777777" w:rsidTr="00CF7E90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7E61F349" w14:textId="4CDC9CC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58F1C424" w14:textId="52C76960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Всероссийского фестиваля школьных хоров «Поют Дети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DFE8C78" w14:textId="47225CB2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95FA6F2" w14:textId="0C4AE3D2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594531B" w14:textId="3012A9E2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644E755" w14:textId="570C1E9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C6B8E61" w14:textId="06FE5862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6D0A2AC5" w14:textId="77777777" w:rsidTr="00CF7E90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71C625DD" w14:textId="46775270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FFFFFF" w:themeFill="background1"/>
          </w:tcPr>
          <w:p w14:paraId="59A77676" w14:textId="5E7EB700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конкурса музыкального творчества детей и юношества «Талант! Музыка! Дети!»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8786B5B" w14:textId="3E3F561D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EBB3769" w14:textId="1ED76B95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F497735" w14:textId="4946ECD3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06F11B6" w14:textId="40F82F3F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0072458" w14:textId="0C396080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F7E90" w:rsidRPr="00AE0D3F" w14:paraId="4BADAFD0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3A17B4F6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FFFFFF" w:themeFill="background1"/>
          </w:tcPr>
          <w:p w14:paraId="3A8622B3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дистанционный конкурс «Мечтай и изобретай»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6EE04FE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442678E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8B7FE9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CB6F8DD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27633CA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CF7E90" w:rsidRPr="00AE0D3F" w14:paraId="69C44C64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613E99D3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FFFFFF" w:themeFill="background1"/>
          </w:tcPr>
          <w:p w14:paraId="39A016A2" w14:textId="5EDEB2C0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областного дистанционного турнира по </w:t>
            </w:r>
            <w:proofErr w:type="spell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медийно</w:t>
            </w:r>
            <w:proofErr w:type="spell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-информационной грамотности «#Знаю МИГ»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D911CAB" w14:textId="207C499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305A177" w14:textId="5B1FF78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A1027CD" w14:textId="7467CF6E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8D3A794" w14:textId="4D8DA38D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AD0DD3D" w14:textId="4DC823FA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CF7E90" w:rsidRPr="00AE0D3F" w14:paraId="6293B9CA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2AB39370" w14:textId="77777777" w:rsidR="00CF7E90" w:rsidRPr="00AE0D3F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  <w:shd w:val="clear" w:color="auto" w:fill="FFFFFF" w:themeFill="background1"/>
          </w:tcPr>
          <w:p w14:paraId="58C5034F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областной акции </w:t>
            </w:r>
          </w:p>
          <w:p w14:paraId="462BF3DF" w14:textId="191CE643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НТИ»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F379718" w14:textId="04BA55C9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2AC2878" w14:textId="7B79B165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19958A4" w14:textId="0697646F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2EA4546" w14:textId="78F4A9CC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0706306" w14:textId="5D22EF25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CF7E90" w:rsidRPr="00AE0D3F" w14:paraId="50874D16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584B67B4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FFFFFF" w:themeFill="background1"/>
          </w:tcPr>
          <w:p w14:paraId="41208D52" w14:textId="7777777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региональной выставки научно-технического творчества </w:t>
            </w:r>
          </w:p>
          <w:p w14:paraId="5FD63EC1" w14:textId="18DA5BE0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«Дети. Техника. Творчество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39324E33" w14:textId="0C0365FD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9EEDD6E" w14:textId="796C4491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BB1BC2C" w14:textId="498F6E94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C8CBD73" w14:textId="1E920001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E4CB9F9" w14:textId="6216F0D7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CF7E90" w:rsidRPr="00AE0D3F" w14:paraId="11A0382A" w14:textId="77777777" w:rsidTr="00CF7E90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71A537B4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FFFFFF" w:themeFill="background1"/>
          </w:tcPr>
          <w:p w14:paraId="6A56F81D" w14:textId="62B1EF01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конкурса-выставки моделей-копий военной техники «Во славу Отечества»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57956F7" w14:textId="5F2AECFA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B0A00D2" w14:textId="0CD21714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9CE4FE2" w14:textId="72CC0F16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ADB518A" w14:textId="196BC15F" w:rsidR="00CF7E90" w:rsidRPr="003A47CD" w:rsidRDefault="00CF7E90" w:rsidP="00CF7E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AD3FD10" w14:textId="55E60F16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CF7E90" w:rsidRPr="00AE0D3F" w14:paraId="343E0D9A" w14:textId="77777777" w:rsidTr="00CF7E90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4A97659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FFFFFF" w:themeFill="background1"/>
          </w:tcPr>
          <w:p w14:paraId="2D20625D" w14:textId="06A2BCE9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информационных материалов «Продвигай», в рамках деятельности ОООО «ФДО» информационно-</w:t>
            </w:r>
            <w:proofErr w:type="spellStart"/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FB59E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«Продвигай»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E6A58D5" w14:textId="2C35ED0B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0DED56B" w14:textId="2BD393E4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FAE553E" w14:textId="6EDD63F2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E091087" w14:textId="3E503E1D" w:rsidR="00CF7E90" w:rsidRPr="003A47CD" w:rsidRDefault="00CF7E90" w:rsidP="00CF7E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CCBDF2F" w14:textId="276BBA79" w:rsidR="00CF7E90" w:rsidRPr="003A47CD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6FA7ECD1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4B9CACC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FFFFFF" w:themeFill="background1"/>
          </w:tcPr>
          <w:p w14:paraId="549D3458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регионального проекта «В гостях у ученого»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DEDFCF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E0D95C0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A36A55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D70E19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E8BAE3C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3DF9945C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1834F08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1FC6CBE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Финал регионального проекта «Большая финансовая игра «Играют Финики»»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49EFA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CB38A2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C7CFE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27F0984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E9CBC88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434A710F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2ABD6DEE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402F1B81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Организация и проведение Всероссийской акции, посвященной Дню неизвестного солдата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A3EE7BF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A4D79F5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94C713D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4A104B4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03E5B8A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69B995D4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19E0219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46749EB4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Дню Героев Отечества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2F92FDE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CAE0E46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C6656DE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D1F5F68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79C140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39B53604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0FB5C9D3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4C0C5508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Дню Конституции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1026E24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3EC3BDD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656F190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07E2950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3038941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4B3BAE6D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77E60DA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</w:tcPr>
          <w:p w14:paraId="4FA6BB3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проекта «Департамент детского мнения»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A6967C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8BF109D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4ED3046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A61D414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611FDA0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4A85DEFC" w14:textId="77777777" w:rsidTr="000E0FE3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4B9F7A7E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FFFFFF" w:themeFill="background1"/>
          </w:tcPr>
          <w:p w14:paraId="402B0705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Областная школа вожатского мастерства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4DB91D16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19DBFC4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BD295D3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8CA8E6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DC5DB9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54A07E5A" w14:textId="77777777" w:rsidTr="000E0FE3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0CC84D0E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shd w:val="clear" w:color="auto" w:fill="FFFFFF" w:themeFill="background1"/>
          </w:tcPr>
          <w:p w14:paraId="7B40CDF3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регионального конкурса школьных </w:t>
            </w:r>
            <w:proofErr w:type="spellStart"/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FB59EA">
              <w:rPr>
                <w:rFonts w:ascii="Times New Roman" w:hAnsi="Times New Roman" w:cs="Times New Roman"/>
                <w:sz w:val="24"/>
                <w:szCs w:val="24"/>
              </w:rPr>
              <w:t xml:space="preserve"> «Манускрипт»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029E881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2C94ED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FE26DDD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C9DA4C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6C6686B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</w:t>
            </w:r>
          </w:p>
        </w:tc>
      </w:tr>
      <w:tr w:rsidR="00CF7E90" w:rsidRPr="00AE0D3F" w14:paraId="5DF6E619" w14:textId="77777777" w:rsidTr="00137649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2C1C265A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1E37491F" w14:textId="29B6FA6A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 xml:space="preserve">Финал районного этапа областного проекта «Методический </w:t>
            </w:r>
            <w:proofErr w:type="spellStart"/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9FCDCD7" w14:textId="6BB174DE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4B0EEE3" w14:textId="11DD69FA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2C93895" w14:textId="76376313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C8C75DC" w14:textId="45E0C624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3924892" w14:textId="5B1E1ED4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0C90E53D" w14:textId="77777777" w:rsidTr="00CF7E90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63E63DD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12DF95D6" w14:textId="1B0B504F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региональной акции «День добрых дел»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683EAB7" w14:textId="1C14B3CE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DD03C42" w14:textId="614295CA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A47849" w14:textId="527949D0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8A746DC" w14:textId="12118BD4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456448E" w14:textId="462E00A2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F7E90" w:rsidRPr="00AE0D3F" w14:paraId="0A43FDBA" w14:textId="77777777" w:rsidTr="00237856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2DB70CFC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14:paraId="6279DF6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музейных экспозиций «Блокада Ленинграда»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87BA98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B22EA8B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58CBC53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321903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9A6ACE6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F7E90" w:rsidRPr="00AE0D3F" w14:paraId="2278D89C" w14:textId="77777777" w:rsidTr="00237856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6D6979F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02782DA8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областной поисковой акции «Блокадники в моей родословной»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77C398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3B701E6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ED0C4F3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A206370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7938C43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F7E90" w:rsidRPr="00AE0D3F" w14:paraId="666FF351" w14:textId="77777777" w:rsidTr="00237856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111A8C3A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shd w:val="clear" w:color="auto" w:fill="FFFFFF" w:themeFill="background1"/>
          </w:tcPr>
          <w:p w14:paraId="42823F5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9C50E9A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7CDF88C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3C4DB16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215DF1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C1C582F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F7E90" w:rsidRPr="00AE0D3F" w14:paraId="02290935" w14:textId="77777777" w:rsidTr="00237856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6FD64829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FFFFFF" w:themeFill="background1"/>
          </w:tcPr>
          <w:p w14:paraId="0A9B2FA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E7FDCBA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A43BB38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371F955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6770F3E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0907D70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F7E90" w:rsidRPr="00AE0D3F" w14:paraId="5C9301AB" w14:textId="77777777" w:rsidTr="00237856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7B52EFB8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FFFFFF" w:themeFill="background1"/>
          </w:tcPr>
          <w:p w14:paraId="37C37243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конкурса обучающихся общеобразовательных организаций «Ученик года – 2024»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0034E0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9D54CA3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6EA1137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CA3122B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6FCD562" w14:textId="77777777" w:rsidR="00CF7E90" w:rsidRPr="00FB59EA" w:rsidRDefault="00CF7E90" w:rsidP="00CF7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065CE9A3" w14:textId="77777777" w:rsidTr="00522C67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0EB3DAB6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820" w:type="dxa"/>
            <w:shd w:val="clear" w:color="auto" w:fill="FFFFFF" w:themeFill="background1"/>
          </w:tcPr>
          <w:p w14:paraId="24DA2693" w14:textId="56BABEF4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областного заочного конкурса проектов «Здоровым быть </w:t>
            </w:r>
            <w:proofErr w:type="gramStart"/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</w:t>
            </w:r>
            <w:proofErr w:type="gramEnd"/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006A08E" w14:textId="553C726D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94A488A" w14:textId="0AFEACFF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1CDD7FC" w14:textId="673F6D9A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0E3B025" w14:textId="075CAB4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9E94DDC" w14:textId="09237FB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54D752B0" w14:textId="77777777" w:rsidTr="00135F71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357BB74E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820" w:type="dxa"/>
            <w:shd w:val="clear" w:color="auto" w:fill="FFFFFF" w:themeFill="background1"/>
          </w:tcPr>
          <w:p w14:paraId="663401CD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межрегионального конкурса профессионального мастерства «Методист года-2023»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43606D6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7B13920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4E9645B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8BBC7D5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6EE08DF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67B3B1B9" w14:textId="77777777" w:rsidTr="00CF7E90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638C178E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0" w:type="dxa"/>
            <w:shd w:val="clear" w:color="auto" w:fill="FFFFFF" w:themeFill="background1"/>
          </w:tcPr>
          <w:p w14:paraId="31E73672" w14:textId="77777777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конкурса детско-юношеского творчества по пожарной безопасности «Неопалимая Купина»</w:t>
            </w:r>
          </w:p>
          <w:p w14:paraId="107098D3" w14:textId="572F6749" w:rsidR="00B03E97" w:rsidRPr="00CF7E90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AA3A241" w14:textId="509A4910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2947C05" w14:textId="49F1DA15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5668E95" w14:textId="5E48275A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A78978A" w14:textId="111A8BBA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F5A5676" w14:textId="426F24DA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787B5FC5" w14:textId="77777777" w:rsidTr="00CF7E90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73B603A2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  <w:shd w:val="clear" w:color="auto" w:fill="FFFFFF" w:themeFill="background1"/>
          </w:tcPr>
          <w:p w14:paraId="28B6609A" w14:textId="5DCF1F15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этап XXIV областного конкурса детских социальных проектов «Я – Гражданин России» (в рамках </w:t>
            </w:r>
            <w:proofErr w:type="spellStart"/>
            <w:r w:rsidRPr="00FB5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</w:t>
            </w:r>
            <w:proofErr w:type="spellEnd"/>
            <w:r w:rsidRPr="00FB5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-венной программы «Патриотическое </w:t>
            </w:r>
            <w:proofErr w:type="spellStart"/>
            <w:r w:rsidRPr="00FB5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воспи-тание</w:t>
            </w:r>
            <w:proofErr w:type="spellEnd"/>
            <w:r w:rsidRPr="00FB5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допризывная подготовка граждан Оренбургской области» на 2019 – 2024 </w:t>
            </w:r>
            <w:proofErr w:type="spellStart"/>
            <w:proofErr w:type="gramStart"/>
            <w:r w:rsidRPr="00FB5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  <w:r w:rsidRPr="00FB5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77A4CC6F" w14:textId="6DE8574C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843AC06" w14:textId="0569E351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2B12A9" w14:textId="4A4252B2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A77A4E0" w14:textId="6D6B604F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AFD0A28" w14:textId="4B5ABB3F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213ED7F8" w14:textId="77777777" w:rsidTr="00CF7E90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3015EE18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820" w:type="dxa"/>
            <w:shd w:val="clear" w:color="auto" w:fill="FFFFFF" w:themeFill="background1"/>
          </w:tcPr>
          <w:p w14:paraId="545BED5A" w14:textId="3506DDBF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</w:t>
            </w:r>
            <w:r w:rsidRPr="00FB5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«История военно-морского флота» (в рамках государственной программы «Патриотическое воспитание и допризывная подготовка граждан Оренбургской области на 2019-2024 годы»)</w:t>
            </w:r>
          </w:p>
        </w:tc>
        <w:tc>
          <w:tcPr>
            <w:tcW w:w="1417" w:type="dxa"/>
            <w:shd w:val="clear" w:color="auto" w:fill="FFFFFF" w:themeFill="background1"/>
          </w:tcPr>
          <w:p w14:paraId="65AD7F58" w14:textId="6375BA35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BFB3127" w14:textId="36756A95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E998B5E" w14:textId="51869C1C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3848C0F" w14:textId="341FD10A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EFDFF7A" w14:textId="43A33191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53358BE6" w14:textId="77777777" w:rsidTr="00237856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02F00742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FFFFFF" w:themeFill="background1"/>
          </w:tcPr>
          <w:p w14:paraId="4D53315D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конкурсу детских любительских видеофильмов краеведческой и патриотической направленности</w:t>
            </w:r>
          </w:p>
          <w:p w14:paraId="0B999415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Мы-Патриоты</w:t>
            </w:r>
            <w:proofErr w:type="gramEnd"/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DD2A533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5185884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2088245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B7A3B07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B374A98" w14:textId="7777777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320A0B33" w14:textId="77777777" w:rsidTr="00522C67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4844D8DC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820" w:type="dxa"/>
            <w:shd w:val="clear" w:color="auto" w:fill="FFFFFF" w:themeFill="background1"/>
          </w:tcPr>
          <w:p w14:paraId="144055C1" w14:textId="4569B4B7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«Мы – граждане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3267AD3" w14:textId="0346AED2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76429C7B" w14:textId="49AD55B3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47A24DA" w14:textId="19BDA2B4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CE4AE05" w14:textId="1B178260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BF49BCE" w14:textId="6FF14C14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0047E7DD" w14:textId="77777777" w:rsidTr="00627A59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3E92D30D" w14:textId="3D09A1D8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820" w:type="dxa"/>
            <w:shd w:val="clear" w:color="auto" w:fill="FFFFFF" w:themeFill="background1"/>
          </w:tcPr>
          <w:p w14:paraId="21B77E81" w14:textId="2330C0F8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сочинений «Я мечтаю о профессии»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77CDA1B" w14:textId="41EB9D4E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BC7FCFA" w14:textId="38E2DE6A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240BB05" w14:textId="727B5CF3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8536B21" w14:textId="01A9CB52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341D9A9" w14:textId="69E9B1C6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36652CDA" w14:textId="77777777" w:rsidTr="00627A59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3509015C" w14:textId="3592AA4B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820" w:type="dxa"/>
            <w:shd w:val="clear" w:color="auto" w:fill="FFFFFF" w:themeFill="background1"/>
          </w:tcPr>
          <w:p w14:paraId="35860249" w14:textId="42C22A7E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рисунков «Моя будущая профессия»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1127884" w14:textId="53146336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CA66386" w14:textId="12DAF8C2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6450A62" w14:textId="7585DFD3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1AC316F" w14:textId="2BE88815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5F15561" w14:textId="12B94CCC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2C05E580" w14:textId="77777777" w:rsidTr="00627A59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5551618B" w14:textId="569BDC62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820" w:type="dxa"/>
            <w:shd w:val="clear" w:color="auto" w:fill="FFFFFF" w:themeFill="background1"/>
          </w:tcPr>
          <w:p w14:paraId="2E17EC3C" w14:textId="2743269C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конкурса экологических проектов «Волонтеры могут все!»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6CE925C" w14:textId="562D0630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DD1C816" w14:textId="18533F46" w:rsidR="00B03E97" w:rsidRPr="00A24561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3F5C6B7" w14:textId="4CAF201E" w:rsidR="00B03E97" w:rsidRPr="00A24561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6D52256" w14:textId="757007DF" w:rsidR="00B03E97" w:rsidRPr="00A24561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9931E80" w14:textId="65EAE235" w:rsidR="00B03E97" w:rsidRPr="00A24561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1FECA6BF" w14:textId="77777777" w:rsidTr="00627A59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1D2E97FA" w14:textId="34626CFA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820" w:type="dxa"/>
            <w:shd w:val="clear" w:color="auto" w:fill="FFFFFF" w:themeFill="background1"/>
          </w:tcPr>
          <w:p w14:paraId="1F890273" w14:textId="3A87B8A3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F6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62FCB32" w14:textId="57D1E3AE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29319B3" w14:textId="25F4C22A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04DCE60" w14:textId="079C0DF0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3F33DB8" w14:textId="08CF622B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593BDFE" w14:textId="16F5C505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480B26AC" w14:textId="77777777" w:rsidTr="00627A59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4D354805" w14:textId="3EFB7056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820" w:type="dxa"/>
            <w:shd w:val="clear" w:color="auto" w:fill="FFFFFF" w:themeFill="background1"/>
          </w:tcPr>
          <w:p w14:paraId="1018BBA1" w14:textId="4AA0D2A1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FE2B627" w14:textId="504880F4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772C584" w14:textId="0887F353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9104080" w14:textId="4BBEA1D2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211D8" w14:textId="77777777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  <w:p w14:paraId="6E735E69" w14:textId="77777777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76FC1" w14:textId="6B52CB8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9D6FF40" w14:textId="6256FCDE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136C4C92" w14:textId="77777777" w:rsidTr="00627A59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040870A2" w14:textId="4F1171F3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20" w:type="dxa"/>
            <w:shd w:val="clear" w:color="auto" w:fill="FFFFFF" w:themeFill="background1"/>
          </w:tcPr>
          <w:p w14:paraId="52D5B305" w14:textId="36E295C1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«Я - гражданин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B419B2F" w14:textId="2D97EB00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4EEB4825" w14:textId="381F2954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3B86D6" w14:textId="1E815C8D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DB09FF4" w14:textId="63C84950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BF50FCF" w14:textId="15B175D4" w:rsidR="00B03E97" w:rsidRPr="00FB59EA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0B2C7982" w14:textId="77777777" w:rsidTr="00627A59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2C3F64FE" w14:textId="6B4D67E4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820" w:type="dxa"/>
            <w:shd w:val="clear" w:color="auto" w:fill="FFFFFF" w:themeFill="background1"/>
          </w:tcPr>
          <w:p w14:paraId="1712270A" w14:textId="68FFAEE5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областной очно - заочной интеллектуальной игры «Эхо времен»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2E70580A" w14:textId="33E56D05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6EE5452" w14:textId="03942CE4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0259BB7" w14:textId="668AD2A9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DD391B9" w14:textId="76C08132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88A42AC" w14:textId="52295945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B03E97" w:rsidRPr="00AE0D3F" w14:paraId="7406C0B8" w14:textId="77777777" w:rsidTr="00135F71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465C6371" w14:textId="046E3E93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shd w:val="clear" w:color="auto" w:fill="FFFFFF" w:themeFill="background1"/>
          </w:tcPr>
          <w:p w14:paraId="615FBD91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исследовательских работ учащихся «Моя малая родина: природа, культура, этнос»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0F84383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F42B847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DA464C4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6BA9F67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081F0FB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B03E97" w:rsidRPr="00AE0D3F" w14:paraId="6DC98401" w14:textId="77777777" w:rsidTr="00237856">
        <w:trPr>
          <w:trHeight w:val="138"/>
        </w:trPr>
        <w:tc>
          <w:tcPr>
            <w:tcW w:w="675" w:type="dxa"/>
            <w:shd w:val="clear" w:color="auto" w:fill="FFFFFF" w:themeFill="background1"/>
          </w:tcPr>
          <w:p w14:paraId="421C567E" w14:textId="3AC431DE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820" w:type="dxa"/>
            <w:shd w:val="clear" w:color="auto" w:fill="FFFFFF" w:themeFill="background1"/>
          </w:tcPr>
          <w:p w14:paraId="542EFF28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дистанционного конкурса «Краеведческий калейдоскоп»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9FF8423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A7D0E0D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A90F2AC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5BA842D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F6DAE6E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B03E97" w:rsidRPr="00AE0D3F" w14:paraId="08BE1DE4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66DA1698" w14:textId="26F4EAB2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820" w:type="dxa"/>
            <w:shd w:val="clear" w:color="auto" w:fill="FFFFFF" w:themeFill="background1"/>
          </w:tcPr>
          <w:p w14:paraId="57A1A55A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дистанционного конкурса проектных и исследовательских работ «Исследователи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F514941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C744178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006000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06FBDD0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9D197EC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B03E97" w:rsidRPr="00AE0D3F" w14:paraId="55D3DF22" w14:textId="77777777" w:rsidTr="00237856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4E9C986D" w14:textId="7E109301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shd w:val="clear" w:color="auto" w:fill="FFFFFF" w:themeFill="background1"/>
          </w:tcPr>
          <w:p w14:paraId="68907299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дистанционная олимпиада по историческим дисциплинам </w:t>
            </w:r>
          </w:p>
          <w:p w14:paraId="08895218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«История моей страны»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71F1586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E896F01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9742B1E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8A6E8C1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63BF932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03E97" w:rsidRPr="00AE0D3F" w14:paraId="0961C522" w14:textId="77777777" w:rsidTr="000E0FE3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3C2411BD" w14:textId="45B91533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shd w:val="clear" w:color="auto" w:fill="FFFFFF" w:themeFill="background1"/>
          </w:tcPr>
          <w:p w14:paraId="4EC95933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 интеллектуальный конкурс «Имею право»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D6FD5B1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665AACF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556BA4A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B3582B9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EE4C4E1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03E97" w:rsidRPr="00AE0D3F" w14:paraId="5D8383B7" w14:textId="77777777" w:rsidTr="00237856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06D45138" w14:textId="0BA8789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  <w:shd w:val="clear" w:color="auto" w:fill="FFFFFF" w:themeFill="background1"/>
          </w:tcPr>
          <w:p w14:paraId="1A3C76BC" w14:textId="77777777" w:rsidR="00B03E97" w:rsidRPr="00A3412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заочного конкурса «</w:t>
            </w:r>
            <w:proofErr w:type="spellStart"/>
            <w:r w:rsidRPr="00A34124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A34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CA3D647" w14:textId="77777777" w:rsidR="00B03E97" w:rsidRPr="00A3412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4601C50" w14:textId="77777777" w:rsidR="00B03E97" w:rsidRPr="00A3412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62AFD96" w14:textId="77777777" w:rsidR="00B03E97" w:rsidRPr="00A3412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A4F12C6" w14:textId="77777777" w:rsidR="00B03E97" w:rsidRPr="00A3412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6900103" w14:textId="77777777" w:rsidR="00B03E97" w:rsidRPr="00A3412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24">
              <w:rPr>
                <w:rFonts w:ascii="Times New Roman" w:hAnsi="Times New Roman" w:cs="Times New Roman"/>
                <w:sz w:val="24"/>
                <w:szCs w:val="24"/>
              </w:rPr>
              <w:t>Методист физкультурно-спортивной направленности</w:t>
            </w:r>
          </w:p>
        </w:tc>
      </w:tr>
      <w:tr w:rsidR="00B03E97" w:rsidRPr="00AE0D3F" w14:paraId="31E5A636" w14:textId="77777777" w:rsidTr="00237856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1960E317" w14:textId="445C750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shd w:val="clear" w:color="auto" w:fill="FFFFFF" w:themeFill="background1"/>
          </w:tcPr>
          <w:p w14:paraId="34F4BA81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Финал районного тура заочного этапа регионального этапа Всероссийского юниорского конкурса «Подрост»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BA3B5D7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283BDD1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315C40E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050F31B8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2F31126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03E97" w:rsidRPr="00AE0D3F" w14:paraId="666749ED" w14:textId="77777777" w:rsidTr="00237856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5226436D" w14:textId="377BE0D6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shd w:val="clear" w:color="auto" w:fill="FFFFFF" w:themeFill="background1"/>
          </w:tcPr>
          <w:p w14:paraId="20F59653" w14:textId="77777777" w:rsidR="00B03E97" w:rsidRPr="00923F54" w:rsidRDefault="00B03E97" w:rsidP="00B03E97">
            <w:pPr>
              <w:pStyle w:val="af0"/>
              <w:shd w:val="clear" w:color="auto" w:fill="FFFFFF" w:themeFill="background1"/>
              <w:rPr>
                <w:bCs/>
              </w:rPr>
            </w:pPr>
            <w:r w:rsidRPr="00923F54">
              <w:t>Старт регионального этапа Всероссийского конкурса исследовательских работ учащихся им. Д.И. Менделеева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894ACF2" w14:textId="77777777" w:rsidR="00B03E97" w:rsidRPr="00923F54" w:rsidRDefault="00B03E97" w:rsidP="00B03E97">
            <w:pPr>
              <w:pStyle w:val="af0"/>
              <w:shd w:val="clear" w:color="auto" w:fill="FFFFFF" w:themeFill="background1"/>
            </w:pPr>
            <w:r w:rsidRPr="00923F54"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ABB7BA2" w14:textId="77777777" w:rsidR="00B03E97" w:rsidRPr="00923F54" w:rsidRDefault="00B03E97" w:rsidP="00B03E97">
            <w:pPr>
              <w:pStyle w:val="af0"/>
              <w:shd w:val="clear" w:color="auto" w:fill="FFFFFF" w:themeFill="background1"/>
            </w:pPr>
            <w:r w:rsidRPr="00923F54"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582C6C7" w14:textId="77777777" w:rsidR="00B03E97" w:rsidRPr="00923F54" w:rsidRDefault="00B03E97" w:rsidP="00B03E97">
            <w:pPr>
              <w:pStyle w:val="af0"/>
              <w:shd w:val="clear" w:color="auto" w:fill="FFFFFF" w:themeFill="background1"/>
            </w:pPr>
            <w:r w:rsidRPr="00923F54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5107A5D" w14:textId="77777777" w:rsidR="00B03E97" w:rsidRPr="00923F54" w:rsidRDefault="00B03E97" w:rsidP="00B03E97">
            <w:pPr>
              <w:pStyle w:val="af0"/>
              <w:shd w:val="clear" w:color="auto" w:fill="FFFFFF" w:themeFill="background1"/>
            </w:pPr>
            <w:r w:rsidRPr="00923F54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43312DB" w14:textId="77777777" w:rsidR="00B03E97" w:rsidRPr="00923F54" w:rsidRDefault="00B03E97" w:rsidP="00B03E97">
            <w:pPr>
              <w:pStyle w:val="af0"/>
              <w:shd w:val="clear" w:color="auto" w:fill="FFFFFF" w:themeFill="background1"/>
            </w:pPr>
            <w:r w:rsidRPr="00923F54">
              <w:t>Методист естественнонаучной направленности</w:t>
            </w:r>
          </w:p>
        </w:tc>
      </w:tr>
      <w:tr w:rsidR="00B03E97" w:rsidRPr="00AE0D3F" w14:paraId="32F50B1A" w14:textId="77777777" w:rsidTr="00237856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238BF85E" w14:textId="4A5E0046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820" w:type="dxa"/>
            <w:shd w:val="clear" w:color="auto" w:fill="FFFFFF" w:themeFill="background1"/>
          </w:tcPr>
          <w:p w14:paraId="4BC3FDDF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конкурса юношеских исследовательских работ им. В.И. Вернадского</w:t>
            </w:r>
          </w:p>
        </w:tc>
        <w:tc>
          <w:tcPr>
            <w:tcW w:w="1417" w:type="dxa"/>
            <w:shd w:val="clear" w:color="auto" w:fill="FFFFFF" w:themeFill="background1"/>
          </w:tcPr>
          <w:p w14:paraId="38EF380B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C45C447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B87C02B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1E40C70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4BDDDDB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03E97" w:rsidRPr="00AE0D3F" w14:paraId="64EACEDD" w14:textId="77777777" w:rsidTr="00237856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7DB7B7B0" w14:textId="16156843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20" w:type="dxa"/>
            <w:shd w:val="clear" w:color="auto" w:fill="FFFFFF" w:themeFill="background1"/>
          </w:tcPr>
          <w:p w14:paraId="0C0ED393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Участие в зимней сессии ОЗШ «Академия юных талантов «Созвездие»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FD772F7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76228EC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BC8D29C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2445B4D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36F6E65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03E97" w:rsidRPr="00AE0D3F" w14:paraId="3E354272" w14:textId="77777777" w:rsidTr="009305C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1F0EDAA4" w14:textId="25DEFFF0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820" w:type="dxa"/>
            <w:shd w:val="clear" w:color="auto" w:fill="FFFFFF" w:themeFill="background1"/>
          </w:tcPr>
          <w:p w14:paraId="17E67DB4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обучающихся 2-4 классов «Юные знатоки»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07117BE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DA89417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745F573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1E5F981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EA1BF51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03E97" w:rsidRPr="00AE0D3F" w14:paraId="6A0C6BCD" w14:textId="77777777" w:rsidTr="009305C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1C42D5D9" w14:textId="5990A911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820" w:type="dxa"/>
            <w:shd w:val="clear" w:color="auto" w:fill="FFFFFF" w:themeFill="background1"/>
          </w:tcPr>
          <w:p w14:paraId="4B12B5C8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многопредметная дистанционная олимпиада школьников «Поколение </w:t>
            </w:r>
            <w:r w:rsidRPr="0092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7D48C3B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0146D5B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AB3FF32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651F169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0A73797" w14:textId="77777777" w:rsidR="00B03E97" w:rsidRPr="00923F54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03E97" w:rsidRPr="00AE0D3F" w14:paraId="4ABB3D63" w14:textId="77777777" w:rsidTr="000E0FE3">
        <w:trPr>
          <w:trHeight w:val="517"/>
        </w:trPr>
        <w:tc>
          <w:tcPr>
            <w:tcW w:w="15276" w:type="dxa"/>
            <w:gridSpan w:val="9"/>
            <w:shd w:val="clear" w:color="auto" w:fill="FFFFFF" w:themeFill="background1"/>
          </w:tcPr>
          <w:p w14:paraId="79909067" w14:textId="6B04850F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2.3. Массовые мероприятия для учащихся, родителей МБУ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3A00C611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03E97" w:rsidRPr="00AE0D3F" w14:paraId="7DCC92BB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0C2ED62F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7BDB8D08" w14:textId="325221E6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учащихся творческих объединений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417" w:type="dxa"/>
            <w:shd w:val="clear" w:color="auto" w:fill="FFFFFF" w:themeFill="background1"/>
          </w:tcPr>
          <w:p w14:paraId="30BE6272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2D370AE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4967EB4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C87A1C6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 т/о, учащиеся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A55EF5C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B03E97" w:rsidRPr="00AE0D3F" w14:paraId="69C3480B" w14:textId="77777777" w:rsidTr="000E0FE3">
        <w:trPr>
          <w:trHeight w:val="458"/>
        </w:trPr>
        <w:tc>
          <w:tcPr>
            <w:tcW w:w="675" w:type="dxa"/>
            <w:shd w:val="clear" w:color="auto" w:fill="FFFFFF" w:themeFill="background1"/>
          </w:tcPr>
          <w:p w14:paraId="2C2608DF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4A2F0D15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</w:t>
            </w:r>
            <w:r w:rsidRPr="00BD466C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Неизвестного солдата</w:t>
            </w: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» 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0A15AFB4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D025465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D6C95E2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9BEEE39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CC5C27F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03E97" w:rsidRPr="00AE0D3F" w14:paraId="36E5DD6F" w14:textId="77777777" w:rsidTr="000E0FE3">
        <w:trPr>
          <w:trHeight w:val="452"/>
        </w:trPr>
        <w:tc>
          <w:tcPr>
            <w:tcW w:w="675" w:type="dxa"/>
            <w:shd w:val="clear" w:color="auto" w:fill="FFFFFF" w:themeFill="background1"/>
          </w:tcPr>
          <w:p w14:paraId="03AFB9E6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077B4F40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«День Героев Отечества» 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209C018D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BF433A6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26E2E57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7F47A93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90F315F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03E97" w:rsidRPr="00AE0D3F" w14:paraId="46582FE3" w14:textId="77777777" w:rsidTr="000E0FE3">
        <w:trPr>
          <w:trHeight w:val="557"/>
        </w:trPr>
        <w:tc>
          <w:tcPr>
            <w:tcW w:w="675" w:type="dxa"/>
            <w:shd w:val="clear" w:color="auto" w:fill="FFFFFF" w:themeFill="background1"/>
          </w:tcPr>
          <w:p w14:paraId="2B6CAF96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0398D32E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</w:t>
            </w:r>
            <w:r w:rsidRPr="00BD466C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Российской Федерации»</w:t>
            </w: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18EA3C58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D19AB05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CC2E1B8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B5A0FE9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9211CBC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03E97" w:rsidRPr="00AE0D3F" w14:paraId="6617E680" w14:textId="77777777" w:rsidTr="000E0FE3">
        <w:trPr>
          <w:trHeight w:val="563"/>
        </w:trPr>
        <w:tc>
          <w:tcPr>
            <w:tcW w:w="675" w:type="dxa"/>
            <w:shd w:val="clear" w:color="auto" w:fill="FFFFFF" w:themeFill="background1"/>
          </w:tcPr>
          <w:p w14:paraId="4031FE44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58F458A2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Музыкальная игровая программа «Новогодняя сказка» (в рамках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30F92834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1881533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A23C37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6ECD908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74ED396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03E97" w:rsidRPr="00AE0D3F" w14:paraId="15DB0116" w14:textId="77777777" w:rsidTr="000E0FE3">
        <w:trPr>
          <w:trHeight w:val="560"/>
        </w:trPr>
        <w:tc>
          <w:tcPr>
            <w:tcW w:w="675" w:type="dxa"/>
            <w:shd w:val="clear" w:color="auto" w:fill="FFFFFF" w:themeFill="background1"/>
          </w:tcPr>
          <w:p w14:paraId="3DF2A181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202AA603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Организация проведения мероприятий в рамках «Недели безопасности на дороге»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F2F73E5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A7DD182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7DB66B5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6FFF89B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4F13DC1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Методист социально-гуманитарной направленности</w:t>
            </w:r>
          </w:p>
        </w:tc>
      </w:tr>
      <w:tr w:rsidR="00B03E97" w:rsidRPr="00AE0D3F" w14:paraId="1A3FD5B1" w14:textId="77777777" w:rsidTr="000E0FE3">
        <w:trPr>
          <w:trHeight w:val="567"/>
        </w:trPr>
        <w:tc>
          <w:tcPr>
            <w:tcW w:w="675" w:type="dxa"/>
            <w:shd w:val="clear" w:color="auto" w:fill="FFFFFF" w:themeFill="background1"/>
          </w:tcPr>
          <w:p w14:paraId="0DC57905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6BC067FD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«Правовое колесо», в рамках месячника правовых знаний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4F62576F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AC1275A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F0F5BFF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B49173B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E0D2B38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B03E97" w:rsidRPr="00AE0D3F" w14:paraId="682E1367" w14:textId="77777777" w:rsidTr="000E0FE3">
        <w:trPr>
          <w:trHeight w:val="567"/>
        </w:trPr>
        <w:tc>
          <w:tcPr>
            <w:tcW w:w="675" w:type="dxa"/>
            <w:shd w:val="clear" w:color="auto" w:fill="FFFFFF" w:themeFill="background1"/>
          </w:tcPr>
          <w:p w14:paraId="1DF5B2AE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75D48CB5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Час памяти «Мы помним, мы гордимся»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626F13D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F01AA2B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DEA1AF3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918A242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учащиеся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115B0D7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43835492" w14:textId="77777777" w:rsidTr="000E0FE3">
        <w:trPr>
          <w:trHeight w:val="585"/>
        </w:trPr>
        <w:tc>
          <w:tcPr>
            <w:tcW w:w="15276" w:type="dxa"/>
            <w:gridSpan w:val="9"/>
            <w:shd w:val="clear" w:color="auto" w:fill="FFFFFF" w:themeFill="background1"/>
          </w:tcPr>
          <w:p w14:paraId="4AAB3474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2.1. Районные массовые мероприятия, конкурсы (очные)</w:t>
            </w:r>
          </w:p>
          <w:p w14:paraId="25081E68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03E97" w:rsidRPr="00AE0D3F" w14:paraId="64171432" w14:textId="77777777" w:rsidTr="000E0FE3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2050483F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2F05F3F" w14:textId="12904530" w:rsidR="00B03E97" w:rsidRPr="00514516" w:rsidRDefault="00B03E97" w:rsidP="00B03E97">
            <w:pPr>
              <w:pStyle w:val="af0"/>
              <w:shd w:val="clear" w:color="auto" w:fill="FFFFFF" w:themeFill="background1"/>
              <w:rPr>
                <w:bCs/>
              </w:rPr>
            </w:pPr>
            <w:r w:rsidRPr="00514516">
              <w:t>Районны</w:t>
            </w:r>
            <w:r>
              <w:t>е соревнования</w:t>
            </w:r>
            <w:r w:rsidRPr="00514516">
              <w:t xml:space="preserve"> по шахматам среди учащи</w:t>
            </w:r>
            <w:r>
              <w:t>хся ОО района «Зимний блиц -2025</w:t>
            </w:r>
            <w:r w:rsidRPr="00514516"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A82BCDF" w14:textId="77777777" w:rsidR="00B03E97" w:rsidRPr="00514516" w:rsidRDefault="00B03E97" w:rsidP="00B03E97">
            <w:pPr>
              <w:pStyle w:val="af0"/>
              <w:shd w:val="clear" w:color="auto" w:fill="FFFFFF" w:themeFill="background1"/>
            </w:pPr>
            <w:r w:rsidRPr="00514516"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4946758" w14:textId="77777777" w:rsidR="00B03E97" w:rsidRPr="00514516" w:rsidRDefault="00B03E97" w:rsidP="00B03E97">
            <w:pPr>
              <w:pStyle w:val="af0"/>
              <w:shd w:val="clear" w:color="auto" w:fill="FFFFFF" w:themeFill="background1"/>
            </w:pPr>
            <w:r w:rsidRPr="00514516"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4D5483" w14:textId="77777777" w:rsidR="00B03E97" w:rsidRPr="00514516" w:rsidRDefault="00B03E97" w:rsidP="00B03E97">
            <w:pPr>
              <w:pStyle w:val="af0"/>
              <w:shd w:val="clear" w:color="auto" w:fill="FFFFFF" w:themeFill="background1"/>
            </w:pPr>
            <w:r w:rsidRPr="00514516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DB0129C" w14:textId="77777777" w:rsidR="00B03E97" w:rsidRPr="00514516" w:rsidRDefault="00B03E97" w:rsidP="00B03E97">
            <w:pPr>
              <w:pStyle w:val="af0"/>
              <w:shd w:val="clear" w:color="auto" w:fill="FFFFFF" w:themeFill="background1"/>
            </w:pPr>
            <w:r w:rsidRPr="00514516"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6C6CF9A" w14:textId="77777777" w:rsidR="00B03E97" w:rsidRPr="00514516" w:rsidRDefault="00B03E97" w:rsidP="00B03E97">
            <w:pPr>
              <w:pStyle w:val="af0"/>
              <w:shd w:val="clear" w:color="auto" w:fill="FFFFFF" w:themeFill="background1"/>
            </w:pPr>
            <w:r w:rsidRPr="00514516">
              <w:t>Методист физкультурно-спортивной направленности</w:t>
            </w:r>
          </w:p>
        </w:tc>
      </w:tr>
      <w:tr w:rsidR="00B03E97" w:rsidRPr="00AE0D3F" w14:paraId="242A2CCD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646EA66B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03F33210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практикум по спортивному туризму.</w:t>
            </w: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3D44577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1799BCE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15B02CE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B8771ED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62A69D1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B03E97" w:rsidRPr="00AE0D3F" w14:paraId="78E2C82F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01057EF5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4AE41F3F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ОЗК «Дар»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C8F8E1A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A4B5510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0B0394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МАОУ ЗСОШ № 2</w:t>
            </w:r>
          </w:p>
        </w:tc>
        <w:tc>
          <w:tcPr>
            <w:tcW w:w="1701" w:type="dxa"/>
            <w:shd w:val="clear" w:color="auto" w:fill="FFFFFF" w:themeFill="background1"/>
          </w:tcPr>
          <w:p w14:paraId="5C952A84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18CFD6A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03E97" w:rsidRPr="00AE0D3F" w14:paraId="232FA94E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2F26BCDE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7C286BFC" w14:textId="598BD4A3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35C38C7F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«Шаг в будущее</w:t>
            </w:r>
          </w:p>
        </w:tc>
        <w:tc>
          <w:tcPr>
            <w:tcW w:w="1417" w:type="dxa"/>
            <w:shd w:val="clear" w:color="auto" w:fill="FFFFFF" w:themeFill="background1"/>
          </w:tcPr>
          <w:p w14:paraId="29F1B7FC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92BFBD7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76930E8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C1CB048" w14:textId="7958C292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Учащиеся и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3A384F0" w14:textId="77777777" w:rsidR="00B03E97" w:rsidRPr="00514516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6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03E97" w:rsidRPr="00AE0D3F" w14:paraId="4E859A5E" w14:textId="77777777" w:rsidTr="000E0FE3">
        <w:trPr>
          <w:trHeight w:val="130"/>
        </w:trPr>
        <w:tc>
          <w:tcPr>
            <w:tcW w:w="675" w:type="dxa"/>
            <w:shd w:val="clear" w:color="auto" w:fill="FFFFFF" w:themeFill="background1"/>
          </w:tcPr>
          <w:p w14:paraId="767EDF10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7C405ED2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Сбор школьного ученического самоуправления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4C82A1CA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A8593D4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18516DE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9CAF6DF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A6DBA02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B03E97" w:rsidRPr="00AE0D3F" w14:paraId="13D5F4E8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767FF877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266BD1C9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Районный слёт волонтерских отрядов «Добрые сердца»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15BDCDF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C350A1E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9D1CFBA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11B0091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3F18706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B03E97" w:rsidRPr="00AE0D3F" w14:paraId="65B1B777" w14:textId="77777777" w:rsidTr="000E0FE3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12212859" w14:textId="77777777" w:rsidR="00B03E97" w:rsidRPr="00BD466C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1D159D6D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 xml:space="preserve">Районный практикум ЮИД </w:t>
            </w:r>
          </w:p>
          <w:p w14:paraId="61450FD3" w14:textId="77777777" w:rsidR="00B03E97" w:rsidRPr="00BD466C" w:rsidRDefault="00B03E97" w:rsidP="00B03E97">
            <w:pPr>
              <w:pStyle w:val="af0"/>
              <w:shd w:val="clear" w:color="auto" w:fill="FFFFFF" w:themeFill="background1"/>
              <w:rPr>
                <w:bCs/>
              </w:rPr>
            </w:pPr>
            <w:r w:rsidRPr="00BD466C">
              <w:t>«Безопасная зима – 2024»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17CF875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2545C13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95D07E4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1047824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381CD67" w14:textId="77777777" w:rsidR="00B03E97" w:rsidRPr="00BD466C" w:rsidRDefault="00B03E97" w:rsidP="00B03E97">
            <w:pPr>
              <w:pStyle w:val="af0"/>
              <w:shd w:val="clear" w:color="auto" w:fill="FFFFFF" w:themeFill="background1"/>
            </w:pPr>
            <w:r w:rsidRPr="00BD466C">
              <w:t>Методист социально-гуманитарной направленности</w:t>
            </w:r>
          </w:p>
        </w:tc>
      </w:tr>
      <w:tr w:rsidR="00B03E97" w:rsidRPr="00AE0D3F" w14:paraId="0BE279C5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6DD84245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Районные массовые мероприятия (заочные, дистанционные конкурсы, игры, акции, олимпиады, соревнования)</w:t>
            </w:r>
          </w:p>
          <w:p w14:paraId="1C733C71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03E97" w:rsidRPr="00AE0D3F" w14:paraId="0114B4F3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A662F52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0D320B79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Всероссийского фестиваля школьных хоров «Поют Дети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3EEDAA7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D470D44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9D49FF3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D091A98" w14:textId="77777777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14E3A06" w14:textId="64695A6A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B03E97" w:rsidRPr="00AE0D3F" w14:paraId="4BE11AD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26E8DAB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363DA639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конкурса музыкального творчества детей и юношества «Талант! Музыка! Дети!»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61EBA86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3E698B9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07DB65E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1CA00BA" w14:textId="77777777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D8AAB78" w14:textId="38BE6F3F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B03E97" w:rsidRPr="00AE0D3F" w14:paraId="2705D2C5" w14:textId="77777777" w:rsidTr="00750C49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5D0B5A8" w14:textId="77777777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02D59CF1" w14:textId="2B41062B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большого Всероссийского фестиваля детского и юношеского творчества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57F271C9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B041A9F" w14:textId="77777777" w:rsidR="00B03E97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77DEDC6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5179E9E" w14:textId="77777777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62CFD80" w14:textId="7CBE9C73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B03E97" w:rsidRPr="00AE0D3F" w14:paraId="2EDDC2D4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7AF0B6B" w14:textId="20216AD1" w:rsidR="00B03E97" w:rsidRPr="00B94CC0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5155CA55" w14:textId="652D406B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конкурса детских и юношеских театральных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ллективов «Мир сказочных чудес»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33FFD23" w14:textId="140D257C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8DF14E3" w14:textId="5763CD01" w:rsidR="00B03E97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13114E5" w14:textId="2ABC79BA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2FB5329" w14:textId="1B96B0A9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EB207B1" w14:textId="7F03FFEF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B03E97" w:rsidRPr="00AE0D3F" w14:paraId="1BE606D5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5739D0B" w14:textId="5679DAEC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5CACEAB1" w14:textId="77777777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детского рисунка «Мастера волшебной кисти»</w:t>
            </w:r>
          </w:p>
          <w:p w14:paraId="5F5C81CA" w14:textId="6123FFBD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EC1791" w14:textId="3D16E8FA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E51192D" w14:textId="32F48734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83FA4CC" w14:textId="69F39B32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CA1EA98" w14:textId="4195CE0A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AB1A3CF" w14:textId="2B0E3FA8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B03E97" w:rsidRPr="00AE0D3F" w14:paraId="327C334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2A0C98E" w14:textId="47E38BD2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4D6144EC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региональной выставки научно-технического творчества </w:t>
            </w:r>
          </w:p>
          <w:p w14:paraId="279DE0A3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«Дети. Техника. Творчество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6EBF8AF4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542A641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F0EFF2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E31D2B5" w14:textId="77777777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86D41A6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B03E97" w:rsidRPr="00AE0D3F" w14:paraId="67A64205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1C7160F" w14:textId="7F77CAE8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5A64C632" w14:textId="31E45842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Финал областного дистанционного турнира по </w:t>
            </w:r>
            <w:proofErr w:type="spell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медийно</w:t>
            </w:r>
            <w:proofErr w:type="spell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-информационной грамотности «#Знаю МИГ»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7145D27" w14:textId="201AAE53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3469E14" w14:textId="3A9E7188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72B10E0" w14:textId="6B763DE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A333046" w14:textId="3231BC68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8CFD189" w14:textId="3915B46E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B03E97" w:rsidRPr="00AE0D3F" w14:paraId="73A14967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03F9E11" w14:textId="05E52F26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539FF3BA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заочного конкурса исследовательских работ и видеопроектов «Горизонты открытий»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A5602A8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0B0C9F1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93FCD08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FA9ABBC" w14:textId="77777777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B2E207E" w14:textId="7777777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B03E97" w:rsidRPr="00AE0D3F" w14:paraId="108F2830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D89E723" w14:textId="444E80BF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7E74E0C9" w14:textId="3DB9EB5D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областной акции «Уроки НТИ»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4E06C43" w14:textId="2087239B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0A64040" w14:textId="7B6DBC75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4FB9F08" w14:textId="3BE3DBD3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410D032" w14:textId="2F75094A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40FE349" w14:textId="37F23B58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B03E97" w:rsidRPr="00AE0D3F" w14:paraId="1DA3336B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F05638C" w14:textId="03650C94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6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FFFFFF" w:themeFill="background1"/>
          </w:tcPr>
          <w:p w14:paraId="6CC8CED8" w14:textId="62DB622D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конкурса-выставки моделей-копий военной техники «Во славу Отечества»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EB41E44" w14:textId="155255EE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EFA02D4" w14:textId="12B74F6D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4B36B0" w14:textId="1D6EB269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87DD633" w14:textId="3ABF2742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E8F61AE" w14:textId="5251E2E5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B03E97" w:rsidRPr="00AE0D3F" w14:paraId="54046367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8F8563B" w14:textId="6FC4C7EC" w:rsidR="00B03E97" w:rsidRPr="00AE0D3F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03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FFFFFF" w:themeFill="background1"/>
          </w:tcPr>
          <w:p w14:paraId="0A10DE6B" w14:textId="0AF450FF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информационных материалов «Продвигай», в рамках деятельности ОООО «ФДО» информационно-</w:t>
            </w:r>
            <w:proofErr w:type="spellStart"/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C2553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«Продвигай»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4315F33" w14:textId="59D3FD42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51E0770" w14:textId="34A7B6C7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C101A58" w14:textId="211BB60E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0CF86D2" w14:textId="3F23EEAF" w:rsidR="00B03E97" w:rsidRPr="003A47CD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47412DC" w14:textId="608880DF" w:rsidR="00B03E97" w:rsidRPr="003A47CD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B03E97" w:rsidRPr="00AE0D3F" w14:paraId="11F3ED1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0C18E72" w14:textId="24C7181B" w:rsidR="00B03E97" w:rsidRP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FFFFFF" w:themeFill="background1"/>
          </w:tcPr>
          <w:p w14:paraId="5C828DDE" w14:textId="3BCF6249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регионального тура Всероссийского конкурса «Лидер XXI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789716A" w14:textId="1DFA5E24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ED0BB57" w14:textId="28FA59D4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8AFA52F" w14:textId="2754F02F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560FF34" w14:textId="008F1092" w:rsidR="00B03E97" w:rsidRPr="00C25538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52B1C91" w14:textId="0B7B6E2F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B03E97" w:rsidRPr="00AE0D3F" w14:paraId="1AF0C53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124A76E" w14:textId="04F483BA" w:rsidR="00B03E97" w:rsidRP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FFFFFF" w:themeFill="background1"/>
          </w:tcPr>
          <w:p w14:paraId="3637EDD8" w14:textId="193EBCF2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проекта «Департамент детского мнения»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AAC4ADE" w14:textId="16E353EA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EC0E07E" w14:textId="2A16F87C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71244E" w14:textId="4E477F48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78A98B5" w14:textId="27EAC144" w:rsidR="00B03E97" w:rsidRPr="00C25538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B111F76" w14:textId="7405103D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B03E97" w:rsidRPr="00AE0D3F" w14:paraId="0B324290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0BC4097" w14:textId="346CF181" w:rsidR="00B03E97" w:rsidRP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FFFFFF" w:themeFill="background1"/>
          </w:tcPr>
          <w:p w14:paraId="51069A7A" w14:textId="014CD964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Областная школа вожатского мастерства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56107F3" w14:textId="7C3C9416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67ABB1C" w14:textId="3B0A0A21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D690619" w14:textId="0B3355DB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11BE0B3" w14:textId="4B715912" w:rsidR="00B03E97" w:rsidRPr="00C25538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587F0EB" w14:textId="5672EF50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B03E97" w:rsidRPr="00AE0D3F" w14:paraId="59912AAE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BF97FBF" w14:textId="5279B94E" w:rsidR="00B03E97" w:rsidRP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FFFFFF" w:themeFill="background1"/>
          </w:tcPr>
          <w:p w14:paraId="3DA69C9A" w14:textId="4E3B3CEF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регионального конкурса школьных </w:t>
            </w:r>
            <w:proofErr w:type="spellStart"/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C25538">
              <w:rPr>
                <w:rFonts w:ascii="Times New Roman" w:hAnsi="Times New Roman" w:cs="Times New Roman"/>
                <w:sz w:val="24"/>
                <w:szCs w:val="24"/>
              </w:rPr>
              <w:t xml:space="preserve"> «Манускрипт»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BD28E19" w14:textId="519D88DF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219DE" w14:textId="2398AA01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0C729BF" w14:textId="32BEBDC8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39964E5" w14:textId="5A837E31" w:rsidR="00B03E97" w:rsidRPr="00C25538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EC07D3C" w14:textId="018D0428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</w:t>
            </w:r>
          </w:p>
        </w:tc>
      </w:tr>
      <w:tr w:rsidR="00B03E97" w:rsidRPr="00AE0D3F" w14:paraId="0C1D159D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445F02D" w14:textId="22C6BE34" w:rsidR="00B03E97" w:rsidRP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A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FFFFFF" w:themeFill="background1"/>
          </w:tcPr>
          <w:p w14:paraId="2A1BA4F9" w14:textId="19E52AA8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конкурса обучающихся общеобразовательных организаций «Ученик года – 2024»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194A7E6" w14:textId="07A22463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EF9C1F3" w14:textId="725A8F2A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E92653E" w14:textId="1733325D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142B1EC" w14:textId="221FCB77" w:rsidR="00B03E97" w:rsidRPr="00C25538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6B07FA2" w14:textId="38CD581E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B03E97" w:rsidRPr="00AE0D3F" w14:paraId="43829B91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C0B2AFC" w14:textId="0496D056" w:rsidR="00B03E97" w:rsidRPr="00065A15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  <w:shd w:val="clear" w:color="auto" w:fill="FFFFFF" w:themeFill="background1"/>
          </w:tcPr>
          <w:p w14:paraId="237CBC2C" w14:textId="65C1A568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34BA76D" w14:textId="50F366B0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8629FFF" w14:textId="24B75AF6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AA0B13C" w14:textId="29294DDC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1BC3317" w14:textId="309CB722" w:rsidR="00B03E97" w:rsidRPr="00C25538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C00BDE9" w14:textId="072A4E66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4C77D4A0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48B5F26" w14:textId="2C24CAB4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FFFFFF" w:themeFill="background1"/>
          </w:tcPr>
          <w:p w14:paraId="41CDF684" w14:textId="39BD074F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областного заочного конкурса проектов «Здоровым быть </w:t>
            </w:r>
            <w:proofErr w:type="gramStart"/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</w:t>
            </w:r>
            <w:proofErr w:type="gramEnd"/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5770B42" w14:textId="23CE242A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2F7ACA2" w14:textId="364E1728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2A68B88" w14:textId="6CDB2056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A43C198" w14:textId="2D747609" w:rsidR="00B03E97" w:rsidRPr="00C25538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46687E2" w14:textId="67E0F53C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6955171B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8C43A3E" w14:textId="0064691D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FFFFFF" w:themeFill="background1"/>
          </w:tcPr>
          <w:p w14:paraId="3AFB2E7F" w14:textId="46A34680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этап XXIV областного конкурса детских социальных проектов «Я – Гражданин России» (в рамках </w:t>
            </w:r>
            <w:proofErr w:type="spellStart"/>
            <w:r w:rsidRPr="00C25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25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программы «Патриотическое воспитание и допризывная подготовка граждан Оренбургской области» на 2019 – 2024 </w:t>
            </w:r>
            <w:proofErr w:type="spellStart"/>
            <w:proofErr w:type="gramStart"/>
            <w:r w:rsidRPr="00C25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  <w:r w:rsidRPr="00C25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51338D09" w14:textId="00D46D0D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1B67660" w14:textId="70684950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FE80E21" w14:textId="6BD167BD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472C5E1" w14:textId="5B85B5C5" w:rsidR="00B03E97" w:rsidRPr="00C25538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21E23ED" w14:textId="339B2700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B03E97" w:rsidRPr="00AE0D3F" w14:paraId="16B9A9E5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E95B7D2" w14:textId="6BB76492" w:rsidR="00B03E97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FFFFFF" w:themeFill="background1"/>
          </w:tcPr>
          <w:p w14:paraId="2FE3460B" w14:textId="77777777" w:rsidR="00B03E97" w:rsidRPr="00B54590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4590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</w:t>
            </w:r>
            <w:r w:rsidRPr="00B54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«История военно-морского флота» </w:t>
            </w:r>
          </w:p>
          <w:p w14:paraId="30B9D1B3" w14:textId="3D02D542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4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рамках государственной программы «Патриотическое воспитание и допризывная подготовка граждан Оренбургской области на 2019-2024 годы»)</w:t>
            </w:r>
          </w:p>
        </w:tc>
        <w:tc>
          <w:tcPr>
            <w:tcW w:w="1417" w:type="dxa"/>
            <w:shd w:val="clear" w:color="auto" w:fill="FFFFFF" w:themeFill="background1"/>
          </w:tcPr>
          <w:p w14:paraId="63AE94C5" w14:textId="30BC26D6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B8E341D" w14:textId="3D2A9BC3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972219D" w14:textId="26A64E46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A805F27" w14:textId="5515A361" w:rsidR="00B03E97" w:rsidRPr="00C25538" w:rsidRDefault="00B03E97" w:rsidP="00B03E9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9CF09D8" w14:textId="3A2992CF" w:rsidR="00B03E97" w:rsidRPr="00C25538" w:rsidRDefault="00B03E97" w:rsidP="00B03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67C33C6F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168F0E9" w14:textId="47F24F95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FFFFFF" w:themeFill="background1"/>
          </w:tcPr>
          <w:p w14:paraId="33738E7F" w14:textId="77777777" w:rsidR="00CC043D" w:rsidRPr="00A174D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</w:t>
            </w:r>
          </w:p>
          <w:p w14:paraId="11EEFE3A" w14:textId="732E7666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0">
              <w:rPr>
                <w:rFonts w:ascii="Times New Roman" w:hAnsi="Times New Roman" w:cs="Times New Roman"/>
                <w:sz w:val="24"/>
                <w:szCs w:val="24"/>
              </w:rPr>
              <w:t>«Блокадный хлеб», Всероссийский урок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4D0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89BB9E9" w14:textId="58812635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937D405" w14:textId="6DA3A288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DCD9C61" w14:textId="399F2F19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3F529E7" w14:textId="2ADE96F1" w:rsidR="00CC043D" w:rsidRPr="00B54590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F5555A3" w14:textId="3851729E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23B3EE7F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9903AC0" w14:textId="27A6F3C9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FFFFFF" w:themeFill="background1"/>
          </w:tcPr>
          <w:p w14:paraId="3D2AC05A" w14:textId="3B56464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Всероссийского конкурса экологических проектов «Волонтеры могут все!»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C22060D" w14:textId="77D28E58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04EF3E5" w14:textId="63ABB888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FEF637E" w14:textId="4DD32F4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DC8C7AA" w14:textId="39C93931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AA0BE5E" w14:textId="77A3DF72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194DD342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38C4D7F8" w14:textId="081EFDFE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29E1E1B" w14:textId="64BFFFAA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областного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моделей-копий военной техники «Во славу Отечества»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6F5E9EB" w14:textId="34C0024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31BBCCF" w14:textId="45248914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A26FBE9" w14:textId="25ABA6F3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49AE1A7" w14:textId="45307438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4CF8C80" w14:textId="6EE76E2B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3DFBE41E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9331D3C" w14:textId="2802A58F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48F55EC3" w14:textId="3F7A620E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8414220" w14:textId="5510856E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января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4A926C96" w14:textId="75DBBEB3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5CA1B6" w14:textId="0A2FCEE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2B4C08B" w14:textId="6720D006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B4B9766" w14:textId="70D97628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3EE69117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74E73964" w14:textId="08961FD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</w:tcPr>
          <w:p w14:paraId="6591AB02" w14:textId="6196BFA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A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05A6B55" w14:textId="6F439C38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1560" w:type="dxa"/>
            <w:shd w:val="clear" w:color="auto" w:fill="FFFFFF" w:themeFill="background1"/>
          </w:tcPr>
          <w:p w14:paraId="47D45C2B" w14:textId="0FCD0AC8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8E0B19E" w14:textId="482346A4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AD287E2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  <w:p w14:paraId="59B3D406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AC5A1" w14:textId="0C59CCF6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B4C730C" w14:textId="6C18A280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06E3C346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E2C292E" w14:textId="62A32BAC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20" w:type="dxa"/>
            <w:shd w:val="clear" w:color="auto" w:fill="FFFFFF" w:themeFill="background1"/>
          </w:tcPr>
          <w:p w14:paraId="0F7184BF" w14:textId="77777777" w:rsidR="00CC043D" w:rsidRPr="00C25538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конкурсу детских любительских видеофильмов краеведческой и патриотической направленности </w:t>
            </w:r>
          </w:p>
          <w:p w14:paraId="1F349CE2" w14:textId="10FE5879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Мы-Патриоты</w:t>
            </w:r>
            <w:proofErr w:type="gramEnd"/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0735568" w14:textId="0894DF92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3A03F50" w14:textId="52518DB3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A9B34F" w14:textId="1DB5E592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A50AFF8" w14:textId="6634C7D6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47BA7DE" w14:textId="11E3469E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6F000797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A80B3DA" w14:textId="4454A93A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shd w:val="clear" w:color="auto" w:fill="FFFFFF" w:themeFill="background1"/>
          </w:tcPr>
          <w:p w14:paraId="16809CD2" w14:textId="5718E820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Всероссийского конкурса «Лучший педагог по обучению основам безопасного поведения на дорогах»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F0CE9F9" w14:textId="718DED76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D78CC74" w14:textId="6CDBBFE6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482D31" w14:textId="455DDA75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1FAB3B3" w14:textId="3C9296BE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9CCC074" w14:textId="5EADC180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7C5E255B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3CA12B14" w14:textId="7EECE1F8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FFFFFF" w:themeFill="background1"/>
          </w:tcPr>
          <w:p w14:paraId="0DFE80E0" w14:textId="4AE53A78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музейных экспозиций «Блокада Ленинграда»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7A2C659" w14:textId="5700E7CE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AA02E48" w14:textId="58C9BE59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E1C5401" w14:textId="4E98477B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FCF67A8" w14:textId="42FB09C8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2C861D6" w14:textId="33B31E2A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78C9BBC1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BA75C63" w14:textId="60A5E75F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4E900A7F" w14:textId="7999094C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областной поисковой акции «Блокадники в моей родословной»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6EF7D63" w14:textId="7F0692DB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CA9EAE0" w14:textId="3A3CCB4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DA457CA" w14:textId="494F360A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4C88DA3" w14:textId="7ED8EFE7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CEE9B54" w14:textId="63785BB0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59865FDB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DC968F1" w14:textId="57AA002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14:paraId="12CBD233" w14:textId="1B626900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видеороликов «Эхо Победы»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04BB08A" w14:textId="2962D45B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2C078F2" w14:textId="4F79791B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CECBB73" w14:textId="0227D6AE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0DFF4F4" w14:textId="4D638AD5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AC52E19" w14:textId="7ED1DB01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0FDEB615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0142B92" w14:textId="2FD4AD70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FFFFFF" w:themeFill="background1"/>
          </w:tcPr>
          <w:p w14:paraId="60D864F7" w14:textId="53CBAD19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творческих работ «Синий скромный платочек»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8A64B45" w14:textId="47BC7C1C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EA2735A" w14:textId="24F22AD2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9302301" w14:textId="79617C4C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6BBB900" w14:textId="2BEA70CA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AB51475" w14:textId="5BF5AE8D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06D5CFED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334F7CF" w14:textId="0D0E704A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shd w:val="clear" w:color="auto" w:fill="FFFFFF" w:themeFill="background1"/>
          </w:tcPr>
          <w:p w14:paraId="7213898D" w14:textId="7B3647C3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290DFC1" w14:textId="6C6BFD4C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AE4E0EE" w14:textId="05E13763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995E100" w14:textId="2C167E4C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5E5B557" w14:textId="75F7FF53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86A734A" w14:textId="460B0B90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C043D" w:rsidRPr="00AE0D3F" w14:paraId="7142295D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4286529" w14:textId="7DF68F1C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FFFFFF" w:themeFill="background1"/>
          </w:tcPr>
          <w:p w14:paraId="6CBD815A" w14:textId="30C76942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регионального конкурса «Лучшая педагогическая статья»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D184106" w14:textId="6D1DC990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683493C" w14:textId="2ACA892F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9D7CA1" w14:textId="36FD8AE5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5C313AB" w14:textId="37C63D39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B2778DE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  <w:p w14:paraId="77D63F2A" w14:textId="77777777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043D" w:rsidRPr="00AE0D3F" w14:paraId="6D25EE85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E0E20D5" w14:textId="1A1AFE40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FFFFFF" w:themeFill="background1"/>
          </w:tcPr>
          <w:p w14:paraId="5F0E861C" w14:textId="1DD46F10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детского фольклорно-этнографического фестиваля «Радуга-2024»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B3BCE3E" w14:textId="79B58C0E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063F3D8" w14:textId="44CAEDB8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58E7EB6" w14:textId="380E96C4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69FCC67" w14:textId="22BABEC3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B7185C7" w14:textId="71350558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CC043D" w:rsidRPr="00AE0D3F" w14:paraId="28883D8B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1C72922" w14:textId="76710B3A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FFFFFF" w:themeFill="background1"/>
          </w:tcPr>
          <w:p w14:paraId="7081B1B9" w14:textId="5E3A5497" w:rsidR="00CC043D" w:rsidRPr="00CC489A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</w:rPr>
              <w:t xml:space="preserve">Районный этап областной очно - заочной интеллектуальной игры «Эхо времен»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3A8C0523" w14:textId="7ECC1671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8ADDE2B" w14:textId="7685FB56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130D1EB" w14:textId="0D08100D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8F1E3FC" w14:textId="095C754E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2C41C8E" w14:textId="3B0CD5C0" w:rsidR="00CC043D" w:rsidRPr="006A1A05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590">
              <w:rPr>
                <w:rFonts w:ascii="Times New Roman" w:hAnsi="Times New Roman" w:cs="Times New Roman"/>
              </w:rPr>
              <w:t>Методист туристско-краеведческой направленности</w:t>
            </w:r>
          </w:p>
        </w:tc>
      </w:tr>
      <w:tr w:rsidR="00CC043D" w:rsidRPr="00AE0D3F" w14:paraId="60BD7CF5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8D14984" w14:textId="69C8A029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shd w:val="clear" w:color="auto" w:fill="FFFFFF" w:themeFill="background1"/>
          </w:tcPr>
          <w:p w14:paraId="1FFE1C74" w14:textId="2CDEF3CD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дистанционного конкурса «Краеведческий калейдоскоп»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2965D43" w14:textId="003BD366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D84CC5A" w14:textId="12298DF4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AA059A9" w14:textId="5F378F53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49C6E61" w14:textId="71824882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7C7514F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  <w:p w14:paraId="34873EF5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34BBD" w14:textId="2E24A21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3D" w:rsidRPr="00AE0D3F" w14:paraId="62294D3C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EB2C87B" w14:textId="6584E264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20" w:type="dxa"/>
            <w:shd w:val="clear" w:color="auto" w:fill="FFFFFF" w:themeFill="background1"/>
          </w:tcPr>
          <w:p w14:paraId="4BC1E4D5" w14:textId="01D91D85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дистанционного конкурса проектных и исследовательских работ «Исследователи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874AA86" w14:textId="014E361D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EBECD24" w14:textId="307E9764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8D0BE96" w14:textId="03829FE9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B2C5888" w14:textId="453D4E93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F4D43A7" w14:textId="5BFC43F1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CC043D" w:rsidRPr="00AE0D3F" w14:paraId="12460BC1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089C0BB" w14:textId="43870F33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shd w:val="clear" w:color="auto" w:fill="FFFFFF" w:themeFill="background1"/>
          </w:tcPr>
          <w:p w14:paraId="5FB3852C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обучающихся 2-4 классов «Юные знатоки»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508CE84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DE75626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E0D27C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1F7C15A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8C17F86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C043D" w:rsidRPr="00AE0D3F" w14:paraId="692FE2B5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43D96F3" w14:textId="2F5EFB55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shd w:val="clear" w:color="auto" w:fill="FFFFFF" w:themeFill="background1"/>
          </w:tcPr>
          <w:p w14:paraId="69D4A5B7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многопредметная дистанционная олимпиада школьников «Поколение </w:t>
            </w:r>
            <w:r w:rsidRPr="003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DE65B96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95457DE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3BBB957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3C20256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4E0A53C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C043D" w:rsidRPr="00AE0D3F" w14:paraId="6A2A12DE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6D1939F4" w14:textId="7EB90D67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FFFFFF" w:themeFill="background1"/>
          </w:tcPr>
          <w:p w14:paraId="2537EF64" w14:textId="3E79A42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заочного конкурса методических материалов по естественнонаучному, техническому и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ско-краеведческому направлениям</w:t>
            </w:r>
          </w:p>
        </w:tc>
        <w:tc>
          <w:tcPr>
            <w:tcW w:w="1417" w:type="dxa"/>
            <w:shd w:val="clear" w:color="auto" w:fill="FFFFFF" w:themeFill="background1"/>
          </w:tcPr>
          <w:p w14:paraId="6DE78533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5EDE65E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AB9344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B3D7FDB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15EBA9E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C043D" w:rsidRPr="00AE0D3F" w14:paraId="4A2CCEF9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6B22B5D3" w14:textId="4FC6629D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shd w:val="clear" w:color="auto" w:fill="FFFFFF" w:themeFill="background1"/>
          </w:tcPr>
          <w:p w14:paraId="2DA63E10" w14:textId="66D87E4B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 интеллектуальный конкурс «Имею право»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DA7C08E" w14:textId="1A71E029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792F223" w14:textId="1DB1415D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B5FE76E" w14:textId="342556AA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93E4214" w14:textId="177A9559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479A7F3" w14:textId="54C025C9" w:rsidR="00CC043D" w:rsidRPr="00B54590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C043D" w:rsidRPr="00AE0D3F" w14:paraId="74703664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340CFB0D" w14:textId="6A768189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shd w:val="clear" w:color="auto" w:fill="FFFFFF" w:themeFill="background1"/>
          </w:tcPr>
          <w:p w14:paraId="7107FE55" w14:textId="14F0F821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Областная дистанционная олимпиада по историческим дисциплинам «История моей страны»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AB4F033" w14:textId="7B6BD67D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A6FAEF7" w14:textId="731064B4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9981CC9" w14:textId="56F451CA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B9529CE" w14:textId="75F28AB8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471950E" w14:textId="74C0BAF6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CC043D" w:rsidRPr="00AE0D3F" w14:paraId="2BAE8BEF" w14:textId="77777777" w:rsidTr="00522C67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0FE38148" w14:textId="20D174F7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shd w:val="clear" w:color="auto" w:fill="FFFFFF" w:themeFill="background1"/>
          </w:tcPr>
          <w:p w14:paraId="25E370D0" w14:textId="327690E9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заочного конкурса «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16BA43F" w14:textId="09A209D9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988BFB5" w14:textId="28607D16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E2F4CC8" w14:textId="18AB71C3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7A1802F" w14:textId="0438053C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6D2AFCA" w14:textId="742D7588" w:rsidR="00CC043D" w:rsidRPr="000B3E73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физкультурно-спортивной направленности</w:t>
            </w:r>
          </w:p>
        </w:tc>
      </w:tr>
      <w:tr w:rsidR="00CC043D" w:rsidRPr="00AE0D3F" w14:paraId="3C40BDD7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4706BAAD" w14:textId="12BE80CC" w:rsidR="00CC043D" w:rsidRPr="00AE0D3F" w:rsidRDefault="00CC043D" w:rsidP="00CC04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2.3. Массовые мероприятия для учащихся, родителей МБУ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68345F81" w14:textId="77777777" w:rsidR="00CC043D" w:rsidRPr="00AE0D3F" w:rsidRDefault="00CC043D" w:rsidP="00CC04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CC043D" w:rsidRPr="00AE0D3F" w14:paraId="670AB1B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ABFC31D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9ACF97D" w14:textId="6384E692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Познавательная игровая программа «Эта интересная наука», в рамках Недели науки, техники для детей и юношества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C14F8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AED186D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4CEFF7C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42C3BD9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000BAC9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C043D" w:rsidRPr="00AE0D3F" w14:paraId="0C67CB13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051C8A0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45ACFD05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</w:t>
            </w:r>
            <w:r w:rsidRPr="00BD466C">
              <w:rPr>
                <w:rFonts w:ascii="Times New Roman" w:hAnsi="Times New Roman" w:cs="Times New Roman"/>
                <w:bCs/>
                <w:sz w:val="24"/>
                <w:szCs w:val="24"/>
              </w:rPr>
              <w:t>Жемчужина природы»,</w:t>
            </w: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Pr="00BD466C">
              <w:rPr>
                <w:rFonts w:ascii="Times New Roman" w:hAnsi="Times New Roman" w:cs="Times New Roman"/>
                <w:bCs/>
                <w:sz w:val="24"/>
                <w:szCs w:val="24"/>
              </w:rPr>
              <w:t>Дню заповедников и национальных парков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  <w:p w14:paraId="18738774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306E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A3C9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A6C9A" w14:textId="7C8E58D6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5753EEA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DFB714B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23645BB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71DD799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EE4D90E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C043D" w:rsidRPr="00AE0D3F" w14:paraId="7FA2377B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4E65B57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144ADE5E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«Мы не забудем», посвященный </w:t>
            </w:r>
            <w:r w:rsidRPr="00BD466C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Международному дню памяти жертв Холокоста и дню снятия блокады города Ленинграда</w:t>
            </w: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174173BF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50237AF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11F117D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FEEA4E1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138159F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C043D" w:rsidRPr="00AE0D3F" w14:paraId="5D1E6A81" w14:textId="77777777" w:rsidTr="000E0FE3">
        <w:trPr>
          <w:trHeight w:val="853"/>
        </w:trPr>
        <w:tc>
          <w:tcPr>
            <w:tcW w:w="675" w:type="dxa"/>
            <w:shd w:val="clear" w:color="auto" w:fill="FFFFFF" w:themeFill="background1"/>
          </w:tcPr>
          <w:p w14:paraId="0D377385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23575A8F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хлеб», приуроченная ко дню снятия блокады Ленинграда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939DDFD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C061C08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16E590A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15AB178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F572475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C043D" w:rsidRPr="00AE0D3F" w14:paraId="3DB5E09E" w14:textId="77777777" w:rsidTr="000E0FE3">
        <w:trPr>
          <w:trHeight w:val="853"/>
        </w:trPr>
        <w:tc>
          <w:tcPr>
            <w:tcW w:w="675" w:type="dxa"/>
            <w:shd w:val="clear" w:color="auto" w:fill="FFFFFF" w:themeFill="background1"/>
          </w:tcPr>
          <w:p w14:paraId="72E8B412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6451153E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Час памяти «Помни, не забудь», приуроченный к Международному дню памяти жертв Холокоста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5A8CB5C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78E481D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8714325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C29CEA4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AE92824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Методист социально-гуманитарной направленности</w:t>
            </w:r>
          </w:p>
        </w:tc>
      </w:tr>
      <w:tr w:rsidR="00CC043D" w:rsidRPr="00AE0D3F" w14:paraId="64F6AB47" w14:textId="77777777" w:rsidTr="000E0FE3">
        <w:trPr>
          <w:trHeight w:val="853"/>
        </w:trPr>
        <w:tc>
          <w:tcPr>
            <w:tcW w:w="675" w:type="dxa"/>
            <w:shd w:val="clear" w:color="auto" w:fill="FFFFFF" w:themeFill="background1"/>
          </w:tcPr>
          <w:p w14:paraId="0576EAB0" w14:textId="77777777" w:rsidR="00CC043D" w:rsidRPr="00BD466C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3E161AE2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Организация проведения мероприятий Тоцким ДДТ в рамках оборонно-массового месячника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1122BBC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январь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124D11E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C77559F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91C99EA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9498818" w14:textId="77777777" w:rsidR="00CC043D" w:rsidRPr="00BD466C" w:rsidRDefault="00CC043D" w:rsidP="00CC043D">
            <w:pPr>
              <w:pStyle w:val="af0"/>
              <w:shd w:val="clear" w:color="auto" w:fill="FFFFFF" w:themeFill="background1"/>
            </w:pPr>
            <w:r w:rsidRPr="00BD466C">
              <w:t>Методист социально-гуманитарной направленности</w:t>
            </w:r>
          </w:p>
        </w:tc>
      </w:tr>
      <w:tr w:rsidR="00CC043D" w:rsidRPr="00AE0D3F" w14:paraId="7D6A8965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5084BAB9" w14:textId="724D3919" w:rsidR="00CC043D" w:rsidRPr="00AE0D3F" w:rsidRDefault="00CC043D" w:rsidP="00CC04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Районные массовые мероприятия (заочные, дистанционные конкурсы, игры, акции, соревнования)</w:t>
            </w:r>
          </w:p>
          <w:p w14:paraId="0EFC3ADA" w14:textId="77777777" w:rsidR="00CC043D" w:rsidRPr="00AE0D3F" w:rsidRDefault="00CC043D" w:rsidP="00CC04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0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C043D" w:rsidRPr="003A47CD" w14:paraId="45CAB103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B25DD7A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76AE7FD6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Финал районного этапа Всероссийского фестиваля школьных хоров </w:t>
            </w:r>
          </w:p>
          <w:p w14:paraId="1F6B31F3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«Поют дети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E67FED5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6A81D21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A723642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A984F74" w14:textId="77777777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02CE7F0" w14:textId="17945BA3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043D" w:rsidRPr="003A47CD" w14:paraId="1B47F88C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BF59D3B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689D8B71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конкурса музыкального творчества детей и юношества «Талант! Музыка! Дети!»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EFB51ED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A82F62D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D2AC03D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C1DBE39" w14:textId="77777777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C177749" w14:textId="318C30E4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043D" w:rsidRPr="003A47CD" w14:paraId="0410ADC0" w14:textId="77777777" w:rsidTr="00750C49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316E236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0FF0F2CF" w14:textId="443CD5DB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большого Всероссийского фестиваля детского и юношеского творчества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299FA3BA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C58D6B5" w14:textId="77777777" w:rsidR="00CC043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31CA2D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C25F3E5" w14:textId="77777777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70A5FFA" w14:textId="6A3C68E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043D" w:rsidRPr="003A47CD" w14:paraId="17A59437" w14:textId="77777777" w:rsidTr="00750C49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EE64D82" w14:textId="4408C92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343834E4" w14:textId="21596862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Областного этапа Всероссийского детского фестиваля народной культуры «Наследники традиций»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6B51DF4C" w14:textId="7E0631F8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EF069F6" w14:textId="4EB7E40A" w:rsidR="00CC043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1DC5E1" w14:textId="7FB431AA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193D1578" w14:textId="3EE24563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76D5012" w14:textId="098CBFE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043D" w:rsidRPr="003A47CD" w14:paraId="464F1D77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633B502" w14:textId="07A7F982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48B3DBF4" w14:textId="38EA66FB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межрегионального фестиваля конкурса «Оренбургская Забава»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709EB65" w14:textId="137D70DF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2984DAC" w14:textId="4E5FCBA4" w:rsidR="00CC043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7E87A00" w14:textId="4C1427FF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C9D4CE2" w14:textId="3C4F3E2C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99B4FBF" w14:textId="47110456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043D" w:rsidRPr="003A47CD" w14:paraId="19D3AEBB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42A3838" w14:textId="0941839E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48C1C8A0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конкурса детского рисунка «Мастера волшебной кисти»</w:t>
            </w:r>
          </w:p>
          <w:p w14:paraId="4D3A7B84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BB9BF4" w14:textId="50A316A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25AB0CA" w14:textId="1BA92AB6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C3D045B" w14:textId="43D84F60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BDD0222" w14:textId="5C69E5BF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8A79B7B" w14:textId="659FC25A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104A250" w14:textId="3CEFDB1A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043D" w:rsidRPr="003A47CD" w14:paraId="06D745B7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8E30357" w14:textId="40B78FC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6803FE6A" w14:textId="66321F53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конкурса детских и юношеских театральных коллективов «Мир сказочных чудес»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C44123A" w14:textId="2BE8B30E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A7C4696" w14:textId="1929FC40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CACCAB9" w14:textId="7ABEE6C2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BE9FA11" w14:textId="57A1452D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A2B3685" w14:textId="1FD4FB84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043D" w:rsidRPr="003A47CD" w14:paraId="207B151F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B9A3634" w14:textId="46FD0C18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361E2FA0" w14:textId="1DE3C976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заочного конкурса исследовательских работ и видеопроектов «Горизонты открытий»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F15D295" w14:textId="46B46E8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33C8694" w14:textId="1301603A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403BD8D" w14:textId="36D55E7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E8B7F46" w14:textId="329613C9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89E6AFB" w14:textId="4281D8F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043D" w:rsidRPr="003A47CD" w14:paraId="62C002E2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CE61C5B" w14:textId="643E8DDC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12DA9D96" w14:textId="2E7A475B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конкурса декоративно-прикладного творчества «Мастера и подмастерья»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7DC44C1" w14:textId="241042F4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84681F9" w14:textId="1EE55CC4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3F4E97A" w14:textId="602481AD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3D5C30F" w14:textId="738FA5B5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AA90F63" w14:textId="68D5051E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043D" w:rsidRPr="003A47CD" w14:paraId="6FAC5502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B3B8199" w14:textId="778CC85D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</w:tcPr>
          <w:p w14:paraId="34E7C132" w14:textId="6CD630DB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региональной выставки научно-технического творчества «Дети. Техника. Творчество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39EB6352" w14:textId="701D34DF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64E178F" w14:textId="2B823DD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CEA8976" w14:textId="3E8AE0BB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CA85CC4" w14:textId="70DC434B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1FBB06E" w14:textId="4D0E7A86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CC043D" w:rsidRPr="003A47CD" w14:paraId="684B9B76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14620E4" w14:textId="75621C3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3A68ABB6" w14:textId="36CDE5B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областного конкурса творческих работ учащихся по информатике и </w:t>
            </w:r>
            <w:proofErr w:type="spellStart"/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инфор-мационным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технологиям «</w:t>
            </w:r>
            <w:proofErr w:type="spell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ОренИнфо</w:t>
            </w:r>
            <w:proofErr w:type="spell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C9039A3" w14:textId="13F20FD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3FFF7DC" w14:textId="4856A90F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DD47E00" w14:textId="3FA08B40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BF29FFD" w14:textId="0D0AF82F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5F08C85" w14:textId="78DFE60F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CC043D" w:rsidRPr="003A47CD" w14:paraId="37EEA10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797F335" w14:textId="1163907C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5B59FCF6" w14:textId="450BF46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областного конкурса-выставки моделей-копий военной техники «Во славу Отечества»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64A58DD" w14:textId="76ABAF83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D3FD48E" w14:textId="3379393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4C9FCE3" w14:textId="4C94B9F0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3F77E3C" w14:textId="00AE068E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8B2A19C" w14:textId="2F3E2B50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CC043D" w:rsidRPr="003A47CD" w14:paraId="25FCBAAB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8A4950F" w14:textId="3514228C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3CF74288" w14:textId="0498C2B1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регионального конкурса «Лига Оренбургских вожатых»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4C02C53" w14:textId="7371BC8A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B7172F4" w14:textId="6D5AFBD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A53A56D" w14:textId="567C046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5FE1593" w14:textId="6EC1BE27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F8E6D1C" w14:textId="19A8DD1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C043D" w:rsidRPr="003A47CD" w14:paraId="49E004B2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B91F062" w14:textId="7943C1F1" w:rsidR="00CC043D" w:rsidRPr="00BC626E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58BFDDA1" w14:textId="4967A2CC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Дню защитника Отечества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53A65768" w14:textId="27DD3C4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F741C88" w14:textId="6D5E7DA1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774887" w14:textId="5D0683C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F262295" w14:textId="5DFA0730" w:rsidR="00CC043D" w:rsidRPr="003A47CD" w:rsidRDefault="00CC043D" w:rsidP="00CC04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509892B" w14:textId="4F0E790D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C043D" w:rsidRPr="003A47CD" w14:paraId="03E5C06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22104D8" w14:textId="13A0BF3C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FFFFFF" w:themeFill="background1"/>
          </w:tcPr>
          <w:p w14:paraId="37C3A6B0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регионального тура Всероссийского конкурса «Лидер XXI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7DE8E12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FFD241A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D5ED1F0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9A8AB86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6C8E429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C043D" w:rsidRPr="003A47CD" w14:paraId="087AB76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01207A8" w14:textId="42BA4FB6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FFFFFF" w:themeFill="background1"/>
          </w:tcPr>
          <w:p w14:paraId="6EBC7745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районного этапа областных выборов в состав Детской общественной Правовой Палаты 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созыва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4F387798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450E0DA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DCEF4D7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793E0A8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F1E4CF2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C043D" w:rsidRPr="003A47CD" w14:paraId="4FCD9B12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6DBD6CB" w14:textId="50612282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01AB1461" w14:textId="77777777" w:rsidR="00CC043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единых действий РДДМ. Содействие в организации и проведении Всероссийской акции «Подари книгу» в Международный день </w:t>
            </w:r>
            <w:proofErr w:type="spell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</w:p>
          <w:p w14:paraId="1ACC0FCD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86EE16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06887D3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2F8E94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C7DB74F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DEE08A0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C043D" w:rsidRPr="003A47CD" w14:paraId="2F97518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DC2DD2E" w14:textId="7602F731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57ABE6CE" w14:textId="4C079DE3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единых действий РДДМ. Содействие в организации и проведении Всероссийской акции «День науки»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8C25668" w14:textId="5B40EF3F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279D15C" w14:textId="65271F4C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661A0BF" w14:textId="28E8978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A608F90" w14:textId="7E09E59D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570486D" w14:textId="5CBAB47D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C043D" w:rsidRPr="003A47CD" w14:paraId="6D8AC1D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B1F1F93" w14:textId="17E5227A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540B3673" w14:textId="7341C05D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Районного этап областного конкурса информационных материалов «Продвигай», в рамках деятельности ОООО «ФДО» информационно-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«Продвигай»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D34B0C5" w14:textId="3C7DABCB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96E4AFB" w14:textId="3C3455E6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73F8216" w14:textId="3ED03983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A6E460D" w14:textId="553B3214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3826C89" w14:textId="5AFCFAC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C043D" w:rsidRPr="003A47CD" w14:paraId="4223FB3D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AE99C96" w14:textId="6CC1C64D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FFFFFF" w:themeFill="background1"/>
          </w:tcPr>
          <w:p w14:paraId="1F290BDF" w14:textId="60B67281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регионального конкурса школьных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«Манускрипт»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4B93AB7" w14:textId="5253ABF5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10E23A5" w14:textId="6EF8C1D3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67A4E61" w14:textId="5830A41A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D1DA61F" w14:textId="5D145B60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57AC6A8" w14:textId="71025B39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</w:t>
            </w:r>
          </w:p>
        </w:tc>
      </w:tr>
      <w:tr w:rsidR="00CC043D" w:rsidRPr="003A47CD" w14:paraId="5C72230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F3C7CD2" w14:textId="3684E4CA" w:rsidR="00CC043D" w:rsidRPr="003A47CD" w:rsidRDefault="00522C67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FFFFFF" w:themeFill="background1"/>
          </w:tcPr>
          <w:p w14:paraId="4E8D8B62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проекта «Департамент детского мнения»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7291BA0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F15879D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007E9C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605E1CB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  <w:p w14:paraId="1AB3E84A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2E31390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C043D" w:rsidRPr="003A47CD" w14:paraId="59BCB13B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1B6815D" w14:textId="67216215" w:rsidR="00CC043D" w:rsidRPr="003A47CD" w:rsidRDefault="00CC043D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718D91A4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Областная школа вожатского мастерства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5F193E02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66CAF43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8C83B0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3A4FBCA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B5C29CF" w14:textId="77777777" w:rsidR="00CC043D" w:rsidRPr="003A47CD" w:rsidRDefault="00CC043D" w:rsidP="00CC0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1DE937BC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5B35627" w14:textId="170BE44B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3BFCF28E" w14:textId="73D5515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регионального конкурса «Лига Оренбургских вожатых»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1F20A00" w14:textId="599F4B9A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D7688B9" w14:textId="4F2445A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768229B" w14:textId="3D9141C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10488D2" w14:textId="08946F65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601CB83" w14:textId="39190C4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243006D4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6E805C4" w14:textId="5A14EB2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7E32082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0703CE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CDD375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DA0109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0AA505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0D91CB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027A0532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182C523" w14:textId="3AEF8BB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</w:tcPr>
          <w:p w14:paraId="70D1B80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этап XXIV областного конкурса детских социальных проектов «Я – Гражданин России» (в рамках государственной программы «Патриотическое воспитание и допризывная подготовка граждан Оренбургской области» на 2019 – 2024 </w:t>
            </w:r>
            <w:proofErr w:type="spellStart"/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388EB54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5CCFD4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1E0F4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03DA36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7B2D3F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6579AB56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E2610F4" w14:textId="45EEC23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FFFFFF" w:themeFill="background1"/>
          </w:tcPr>
          <w:p w14:paraId="739C869F" w14:textId="77777777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областного заочного конкурса проектов «Здоровым быть 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  <w:p w14:paraId="3565268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84CBC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589B7D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F5E1E8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8C4F04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6430DE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2384ABAF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7AF0093" w14:textId="3E0B0EA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shd w:val="clear" w:color="auto" w:fill="FFFFFF" w:themeFill="background1"/>
          </w:tcPr>
          <w:p w14:paraId="5FB5C45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</w:t>
            </w:r>
            <w:r w:rsidRPr="003A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«История военно-морского флота» (в рамках государственной программы «Патриотическое воспитание и допризывная подготовка граждан Оренбургской области на 2019-2024 годы»)</w:t>
            </w:r>
          </w:p>
        </w:tc>
        <w:tc>
          <w:tcPr>
            <w:tcW w:w="1417" w:type="dxa"/>
            <w:shd w:val="clear" w:color="auto" w:fill="FFFFFF" w:themeFill="background1"/>
          </w:tcPr>
          <w:p w14:paraId="5B394B1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00382C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1BC238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9AC67E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61A218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526B4F51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3BB0D2D" w14:textId="686BD34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FFFFFF" w:themeFill="background1"/>
          </w:tcPr>
          <w:p w14:paraId="29F53E7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Областной слёт волонтеров «Нести добро и радость людям»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069D07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66E52E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16EFED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A3394A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7DA07D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1EBAF50E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9CEC790" w14:textId="1BBE3EF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shd w:val="clear" w:color="auto" w:fill="FFFFFF" w:themeFill="background1"/>
          </w:tcPr>
          <w:p w14:paraId="0CCAEA2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Всероссийского конкурса «Лучший педагог по обучению основам безопасного поведения на дорогах»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F85CA5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AB01BD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1299FD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4E6AC10" w14:textId="7F1F7BEF" w:rsidR="00522C67" w:rsidRP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063C64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5D626AF5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557CA58" w14:textId="146EF0FB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14:paraId="13FA448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видеороликов «Эхо Победы»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32479A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95B46B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DB3E46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94DDD5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B314CF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228B5EAC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3AE20EE" w14:textId="15D4EA13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FFFFFF" w:themeFill="background1"/>
          </w:tcPr>
          <w:p w14:paraId="6A3221D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творческих работ «Синий скромный платочек»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04893E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B5F3FF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024C26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D43296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4977C6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7FEFEA46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7BBA042" w14:textId="2C487073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820" w:type="dxa"/>
            <w:shd w:val="clear" w:color="auto" w:fill="FFFFFF" w:themeFill="background1"/>
          </w:tcPr>
          <w:p w14:paraId="53FFF18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CE16A9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EC2CC3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2213E0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054BF6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E3E87E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16B0BA02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1FB8554" w14:textId="3BE56E6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1936B1C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регионального конкурса «Лучшая педагогическая статья»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24EACA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F41831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F4DF03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C04CA3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ECF6DB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2D0D5E9E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4DC9EDE" w14:textId="3B1156E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6EC770B4" w14:textId="062621D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Финал районного этапа областного конкурса обучающихся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бщеобразова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 «Ученик года – 2024»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43BA33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EF1A90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7EE845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4575DF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6BD73B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2885CD74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4F3A824" w14:textId="01858E0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428657A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6DC7A5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34EB7B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DEBE73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E10FD3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CD0277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0ACDDFE7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027A5D8" w14:textId="41BB96B3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77AB980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конкурсу детских любительских видеофильмов краеведческой и патриотической направленности </w:t>
            </w:r>
          </w:p>
          <w:p w14:paraId="48C45606" w14:textId="77777777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Мы-Патриоты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  <w:p w14:paraId="2F25121A" w14:textId="77777777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122CFA" w14:textId="0CF505C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546708" w14:textId="2EEAD7F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101939F" w14:textId="026CF01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488FBF3" w14:textId="28423F8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636742B" w14:textId="108CBE5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21355C3" w14:textId="02700B32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28DCDA3B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7134E07" w14:textId="48F2889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5AA5235B" w14:textId="14535BA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районного этапа областного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моделей-копий военной техники «Во славу Отечества»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C4A3879" w14:textId="5CF0ACC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6652857" w14:textId="1821193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1C955CA" w14:textId="48D16BC2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3ED0B76" w14:textId="251FD95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7DD88FC" w14:textId="51E13BEA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63BF3266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F5C76E9" w14:textId="1FB2A003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820" w:type="dxa"/>
            <w:shd w:val="clear" w:color="auto" w:fill="FFFFFF" w:themeFill="background1"/>
          </w:tcPr>
          <w:p w14:paraId="794AB7E9" w14:textId="703F94A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27E5BBB" w14:textId="5235A3F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491F8F8" w14:textId="6EDF9BC8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F08E203" w14:textId="1368473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2D37577" w14:textId="227FB5E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54E311E" w14:textId="18726B5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5151DBEE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75EA3A8" w14:textId="22B156FA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820" w:type="dxa"/>
            <w:shd w:val="clear" w:color="auto" w:fill="FFFFFF" w:themeFill="background1"/>
          </w:tcPr>
          <w:p w14:paraId="74B9230B" w14:textId="580EB151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D8253FB" w14:textId="273F4EC6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BDCAF1C" w14:textId="3780FB40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C368071" w14:textId="6A33997E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1EA3C87" w14:textId="58946F68" w:rsidR="00522C67" w:rsidRPr="00923F54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220D9D7" w14:textId="5182D38E" w:rsidR="00522C67" w:rsidRPr="00FB59EA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46198E4B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5422580" w14:textId="08627E0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FFFFFF" w:themeFill="background1"/>
          </w:tcPr>
          <w:p w14:paraId="55A55A78" w14:textId="58644769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детского фольклорно-этнографического фестиваля «Радуга-2024»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38C858F" w14:textId="1A146003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0ECA23C" w14:textId="1AB4225E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1187EC3" w14:textId="0B972A5F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3C3C3B3" w14:textId="41413728" w:rsidR="00522C67" w:rsidRPr="00923F54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8378C99" w14:textId="7DEDDFA8" w:rsidR="00522C67" w:rsidRPr="00FB59EA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522C67" w:rsidRPr="003A47CD" w14:paraId="7F613532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3F650CE" w14:textId="625601C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820" w:type="dxa"/>
            <w:shd w:val="clear" w:color="auto" w:fill="FFFFFF" w:themeFill="background1"/>
          </w:tcPr>
          <w:p w14:paraId="4B86E6D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дистанционного конкурса «Краеведческий калейдоскоп»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153D28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7C1476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CDC647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E07690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D55CB3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522C67" w:rsidRPr="003A47CD" w14:paraId="6931749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4F42BEEB" w14:textId="4B96CD9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820" w:type="dxa"/>
            <w:shd w:val="clear" w:color="auto" w:fill="FFFFFF" w:themeFill="background1"/>
          </w:tcPr>
          <w:p w14:paraId="4EA30BA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дистанционного конкурса проектных и исследовательских работ «Исследователи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003983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4F2F11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718A06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6CF6CF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E93DA7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522C67" w:rsidRPr="003A47CD" w14:paraId="2D87EC5A" w14:textId="77777777" w:rsidTr="00237856">
        <w:trPr>
          <w:trHeight w:val="272"/>
        </w:trPr>
        <w:tc>
          <w:tcPr>
            <w:tcW w:w="675" w:type="dxa"/>
            <w:shd w:val="clear" w:color="auto" w:fill="FFFFFF" w:themeFill="background1"/>
          </w:tcPr>
          <w:p w14:paraId="29532292" w14:textId="4F89A923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820" w:type="dxa"/>
            <w:shd w:val="clear" w:color="auto" w:fill="FFFFFF" w:themeFill="background1"/>
          </w:tcPr>
          <w:p w14:paraId="756200B8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bCs/>
              </w:rPr>
            </w:pPr>
            <w:r w:rsidRPr="003A47CD">
              <w:t>Районный этап областного конкурса «Туристские маршруты»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BC29033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222CA06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сентябрь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BAD0553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lang w:val="en-US"/>
              </w:rPr>
            </w:pPr>
            <w:r w:rsidRPr="003A47CD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7B1FD07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2449EAB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Методист туристско-краеведческой направленности</w:t>
            </w:r>
          </w:p>
        </w:tc>
      </w:tr>
      <w:tr w:rsidR="00522C67" w:rsidRPr="003A47CD" w14:paraId="72612D91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528310A9" w14:textId="67FB2CE5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820" w:type="dxa"/>
            <w:shd w:val="clear" w:color="auto" w:fill="FFFFFF" w:themeFill="background1"/>
          </w:tcPr>
          <w:p w14:paraId="092306A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областной очно - заочной интеллектуальной игры «Эхо времен»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1FC3E82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9AECB3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1B6875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272312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1D563C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522C67" w:rsidRPr="003A47CD" w14:paraId="49D1FEE6" w14:textId="77777777" w:rsidTr="00522C67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7FEFB417" w14:textId="3CACCFC9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29DCDFA0" w14:textId="3111326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Всероссийского фестиваля «Оренбургский край – земля родная»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97BCDFA" w14:textId="7BC7ABF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D99A2EC" w14:textId="361D7AC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A0C0CED" w14:textId="23FAE50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B58CE18" w14:textId="6B30154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8E73B13" w14:textId="2EAC39C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3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522C67" w:rsidRPr="003A47CD" w14:paraId="5C6F136E" w14:textId="77777777" w:rsidTr="00237856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151E0BF1" w14:textId="6315F97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shd w:val="clear" w:color="auto" w:fill="FFFFFF" w:themeFill="background1"/>
          </w:tcPr>
          <w:p w14:paraId="3CBCD51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Областная дистанционная олимпиада по историческим дисциплинам «История моей страны»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348E56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E962DF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26D118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D462A8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7D9752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662C16B5" w14:textId="77777777" w:rsidTr="00135F71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2C4955C1" w14:textId="5D0F602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B8B1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 интеллектуальный конкурс «Имею право»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3606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6E71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D930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DB29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8C57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70E48C25" w14:textId="77777777" w:rsidTr="00135F71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4B0320C4" w14:textId="194D1CC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820" w:type="dxa"/>
            <w:shd w:val="clear" w:color="auto" w:fill="FFFFFF" w:themeFill="background1"/>
          </w:tcPr>
          <w:p w14:paraId="520CE973" w14:textId="1DD943E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обучающихся 2-4 классов «Юные знатоки»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464D058" w14:textId="330D9F4C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A99AB91" w14:textId="2CA505EB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57AD39" w14:textId="51E0E402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29D2B7E" w14:textId="3B98003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29A34B4" w14:textId="514BF4A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2557F461" w14:textId="77777777" w:rsidTr="00135F71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AE14E79" w14:textId="14425F8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820" w:type="dxa"/>
            <w:shd w:val="clear" w:color="auto" w:fill="FFFFFF" w:themeFill="background1"/>
          </w:tcPr>
          <w:p w14:paraId="008C391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заочного конкурса методических материалов по естественнонаучному, техническому и туристско-краеведческому направлениям</w:t>
            </w:r>
          </w:p>
        </w:tc>
        <w:tc>
          <w:tcPr>
            <w:tcW w:w="1417" w:type="dxa"/>
            <w:shd w:val="clear" w:color="auto" w:fill="FFFFFF" w:themeFill="background1"/>
          </w:tcPr>
          <w:p w14:paraId="1E763B7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8D3E22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96DD2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DAFC69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B624E0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4B6B6AD3" w14:textId="77777777" w:rsidTr="00135F71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3A46E98E" w14:textId="210FA93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820" w:type="dxa"/>
            <w:shd w:val="clear" w:color="auto" w:fill="FFFFFF" w:themeFill="background1"/>
          </w:tcPr>
          <w:p w14:paraId="4D7ACEE4" w14:textId="7BF5CF6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92D050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многопредметная дистанционная олимпиада школьников «Поколение </w:t>
            </w:r>
            <w:r w:rsidRPr="003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B5FE6A7" w14:textId="20226DD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9208F1A" w14:textId="63DDDA8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11EAACA" w14:textId="51164B8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08AF91F" w14:textId="5F5D7BD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E841020" w14:textId="206517F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0BF9D7F5" w14:textId="77777777" w:rsidTr="00522C67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72EDFA44" w14:textId="77E091E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820" w:type="dxa"/>
            <w:shd w:val="clear" w:color="auto" w:fill="FFFFFF" w:themeFill="background1"/>
          </w:tcPr>
          <w:p w14:paraId="2EA6E5D6" w14:textId="22DF4F7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заочного конкурса «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3CC0235" w14:textId="6BF7C7CA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47D7F53" w14:textId="1BB8887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D8A6559" w14:textId="11592A3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15EEB22" w14:textId="24B5045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16F7574" w14:textId="4F73D285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физкультурно-спортивной направленности</w:t>
            </w:r>
          </w:p>
        </w:tc>
      </w:tr>
      <w:tr w:rsidR="00522C67" w:rsidRPr="003A47CD" w14:paraId="57E3CD7F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0ADE8C4D" w14:textId="5C99924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Массовые мероприятия для учащихся, родителей МБУ </w:t>
            </w:r>
            <w:proofErr w:type="gram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16B9259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2C67" w:rsidRPr="003A47CD" w14:paraId="018016E0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94F717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57C053B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«Я б в защитники пошёл! Пусть меня научат!»,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857A45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5494F5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8748D8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A652E6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Уч-ся т/о «Группа дошкольного развития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6B1390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14:paraId="27E46EE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2C67" w:rsidRPr="003A47CD" w14:paraId="4884DA7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9FA394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7F73876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Познавательный час «День воинской славы России»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0E1F158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989FC2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D9BB77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9DA32C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2DA373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C67" w:rsidRPr="003A47CD" w14:paraId="73228FB4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BBE353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3B0C4FF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«В мире науки», приуроченная Дню российской науки </w:t>
            </w:r>
          </w:p>
          <w:p w14:paraId="6265113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5A5284A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AB80FC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420A9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A9D907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9BBC28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C67" w:rsidRPr="003A47CD" w14:paraId="1756BA3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FEFE45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0118233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Познавательный час, посвященный Дню памяти о россиянах, исполнявших служебный долг за пределами Отечества</w:t>
            </w:r>
          </w:p>
          <w:p w14:paraId="160AE81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3B778E2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4956FE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3F2F17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A27634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418D2A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C67" w:rsidRPr="003A47CD" w14:paraId="1813252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532D6D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3A69413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Игровая программа «А ну-ка парни!», посвященная Дню Защитника Отечества </w:t>
            </w:r>
          </w:p>
          <w:p w14:paraId="72F8851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4317C66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22477F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C1A872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F05B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B4BDAB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C67" w:rsidRPr="003A47CD" w14:paraId="78D668FB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3186291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Районные массовые мероприятия, конкурсы (очные)</w:t>
            </w:r>
          </w:p>
          <w:p w14:paraId="02E3D10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522C67" w:rsidRPr="003A47CD" w14:paraId="58CE9F5D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4865FE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68D89558" w14:textId="77777777" w:rsidR="00522C67" w:rsidRDefault="00522C67" w:rsidP="00522C67">
            <w:pPr>
              <w:pStyle w:val="af0"/>
              <w:shd w:val="clear" w:color="auto" w:fill="FFFFFF" w:themeFill="background1"/>
            </w:pPr>
            <w:r w:rsidRPr="003A47CD">
              <w:t>Районны</w:t>
            </w:r>
            <w:r>
              <w:t>е соревнования по</w:t>
            </w:r>
            <w:r w:rsidRPr="003A47CD">
              <w:t xml:space="preserve"> шахматам среди учащихся</w:t>
            </w:r>
            <w:r>
              <w:t xml:space="preserve"> ОО района «Весенний блиц – 2025</w:t>
            </w:r>
            <w:r w:rsidRPr="003A47CD">
              <w:t>»</w:t>
            </w:r>
          </w:p>
          <w:p w14:paraId="57E6391E" w14:textId="77777777" w:rsidR="00522C67" w:rsidRDefault="00522C67" w:rsidP="00522C67">
            <w:pPr>
              <w:pStyle w:val="af0"/>
              <w:shd w:val="clear" w:color="auto" w:fill="FFFFFF" w:themeFill="background1"/>
            </w:pPr>
          </w:p>
          <w:p w14:paraId="421A9928" w14:textId="2418C1A8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17264C2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C90160E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AAFE09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0E08F4A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1E5D2A4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Методист физкультурно-спортивной направленности</w:t>
            </w:r>
          </w:p>
        </w:tc>
      </w:tr>
      <w:tr w:rsidR="00522C67" w:rsidRPr="003A47CD" w14:paraId="5F85419D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9C49F0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5716C7FB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bCs/>
              </w:rPr>
            </w:pPr>
            <w:r w:rsidRPr="003A47CD">
              <w:t>Районный практикум ЮИД «Безопасная весна 2024»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002D79B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8160C9C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0EE7218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69BF01E" w14:textId="29602783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75769DE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Методист социально-гуманитарной направленности</w:t>
            </w:r>
          </w:p>
        </w:tc>
      </w:tr>
      <w:tr w:rsidR="00522C67" w:rsidRPr="003A47CD" w14:paraId="1F0D478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6330751" w14:textId="499ADE1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3EAC7BC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ОЗК «Дар»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A145FF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AB2AA8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44B33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МАОУ ЗСОШ № 2</w:t>
            </w:r>
          </w:p>
        </w:tc>
        <w:tc>
          <w:tcPr>
            <w:tcW w:w="1701" w:type="dxa"/>
            <w:shd w:val="clear" w:color="auto" w:fill="FFFFFF" w:themeFill="background1"/>
          </w:tcPr>
          <w:p w14:paraId="6D9C2B6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B3A1A3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58097998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B7E4782" w14:textId="425B547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168A1FEB" w14:textId="6DF8ED3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BF73E1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716737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357838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F5DA4D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6899AE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33F1E4F0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E8AB3F3" w14:textId="5E31BB3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2A267B8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межрегионального фестиваля конкурса «Оренбургская Забава»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15D7C1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EC2A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62EF01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1BC7CC3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70B34B5" w14:textId="01B233C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направленности,</w:t>
            </w:r>
          </w:p>
        </w:tc>
      </w:tr>
      <w:tr w:rsidR="00522C67" w:rsidRPr="003A47CD" w14:paraId="718A3913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1E89537" w14:textId="1F52627B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32B14A8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 конкурс детских и юношеских театральных коллективов «</w:t>
            </w:r>
            <w:proofErr w:type="gramStart"/>
            <w:r w:rsidRPr="003A4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Театральная</w:t>
            </w:r>
            <w:proofErr w:type="gramEnd"/>
            <w:r w:rsidRPr="003A4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весна-2024»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684037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184D1F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F77578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066BB3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029756A" w14:textId="2C78FB1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0E2DFAA8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5EBC786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Районные массовые мероприятия (заочные, дистанционные конкурсы, игры, акции, олимпиады, соревнования)</w:t>
            </w:r>
          </w:p>
          <w:p w14:paraId="7F62D90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522C67" w:rsidRPr="003A47CD" w14:paraId="1B962DA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4F5A93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2F6986F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областного конкурса декоративно-прикладного творчества «Мастера и подмастерья»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E6A648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29E6EF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315071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8BD46F4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05803CB" w14:textId="384551C3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351BE43A" w14:textId="77777777" w:rsidTr="00750C49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B63491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5AF90D17" w14:textId="0920FD86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регионального этап большого Всероссийского фестиваля детского и юношеского творчества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F781BA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DCA7A09" w14:textId="77777777" w:rsidR="00522C67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BB8A25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5386268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F240D37" w14:textId="565E7D5B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79B8C621" w14:textId="77777777" w:rsidTr="00750C49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A0F587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09C1AD71" w14:textId="77777777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этап Всероссийского детского фестиваля народной культуры «Наследники традиций»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6627843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5082CB7" w14:textId="77777777" w:rsidR="00522C67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5A8302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504D74C2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6850FB7" w14:textId="01FBEBE5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7438C094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095DA5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4FE653A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конкурса детских и юношеских театральных коллективов «Мир сказочных чудес»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2235CB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1A9DEA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CCEBF1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286F30A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E2673E5" w14:textId="38956FE2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5E3A686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040DAF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131BF5B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областного конкурса детского рисунка «Мастера волшебной кисти»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2AD4C3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D5277D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FCBFEA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FF4D8BB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F2B6124" w14:textId="57F1F3B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0014D7F8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1C559A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4718CFBE" w14:textId="77777777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областного конкурса музыкального творчества детей и юношества «Талант! Музыка! Дети!»</w:t>
            </w:r>
          </w:p>
          <w:p w14:paraId="0B0DCBD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50CA7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574619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CD16A3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8E4752E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F703E5A" w14:textId="781F905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026EDDE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AADED5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3D769E1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заочного конкурса исследовательских работ и видеопроектов «Горизонты открытий»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A9C838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16F508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67012A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4881D1B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4D1747E" w14:textId="6DF04F4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2DB6B7F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2433EA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18C884A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межрегионального фестиваля военно-патриотической песни «Долг. Честь. Родина!».</w:t>
            </w:r>
          </w:p>
        </w:tc>
        <w:tc>
          <w:tcPr>
            <w:tcW w:w="1417" w:type="dxa"/>
            <w:shd w:val="clear" w:color="auto" w:fill="FFFFFF" w:themeFill="background1"/>
          </w:tcPr>
          <w:p w14:paraId="5F96241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560" w:type="dxa"/>
            <w:shd w:val="clear" w:color="auto" w:fill="FFFFFF" w:themeFill="background1"/>
          </w:tcPr>
          <w:p w14:paraId="1DF3078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F75A8D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FDAA97A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2A48CB4" w14:textId="371E980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04C0C6E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5BD8CF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63D6166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областного конкурса творческих работ учащихся по информатике и информационным технологиям «</w:t>
            </w:r>
            <w:proofErr w:type="spell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ОренИнфо</w:t>
            </w:r>
            <w:proofErr w:type="spell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726677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75C890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40216A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CE714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8A9CA3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522C67" w:rsidRPr="003A47CD" w14:paraId="45596C7E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29A601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</w:tcPr>
          <w:p w14:paraId="2765D8C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 районного этапа региональной выставки научно-технического творчества «Дети. Техника. Творчество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0939422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4AB841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F67F5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57F9CCB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BAF0B8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522C67" w:rsidRPr="003A47CD" w14:paraId="395C9D5C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2A3F7B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FFFFFF" w:themeFill="background1"/>
          </w:tcPr>
          <w:p w14:paraId="3761F39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регионального тура Всероссийского конкурса «Лидер XXI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3CA4A0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28709D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192783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B1BC04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2AB86B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3856F45D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10D9BC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FFFFFF" w:themeFill="background1"/>
          </w:tcPr>
          <w:p w14:paraId="721DF47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проекта «Департамент детского мнения»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238448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3AA046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76B11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074A48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5D7F17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7491AF4B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AE96BF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FFFFFF" w:themeFill="background1"/>
          </w:tcPr>
          <w:p w14:paraId="67E027A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Международному женскому дню</w:t>
            </w:r>
          </w:p>
        </w:tc>
        <w:tc>
          <w:tcPr>
            <w:tcW w:w="1417" w:type="dxa"/>
            <w:shd w:val="clear" w:color="auto" w:fill="FFFFFF" w:themeFill="background1"/>
          </w:tcPr>
          <w:p w14:paraId="1D5DA5E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CB27B4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62FAC3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DEE322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608397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67F6F14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3FED65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FFFFFF" w:themeFill="background1"/>
          </w:tcPr>
          <w:p w14:paraId="3272B36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школа вожатского мастерства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5588B4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0E3B9A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B55D83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75497B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34C0F6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79961F9C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792FFF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FFFFFF" w:themeFill="background1"/>
          </w:tcPr>
          <w:p w14:paraId="2D738CE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Детской общественной правовой палаты 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созыва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44F0C39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38C83F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0AFB48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FAEA84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A7A1C2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46EFE78E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F47AD0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FFFFFF" w:themeFill="background1"/>
          </w:tcPr>
          <w:p w14:paraId="4BC54A5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Профильный сбор «Создавай!»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AC1EE4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CDF119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4B32BC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8A3E55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2A1DED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30C41B29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C9304A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FFFFFF" w:themeFill="background1"/>
          </w:tcPr>
          <w:p w14:paraId="2F2590B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Финал районного этапа регионального конкурса школьных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«Манускрипт»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F2DC2F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99DCC6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5B6A41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AC1F40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DBC6D9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</w:t>
            </w:r>
          </w:p>
        </w:tc>
      </w:tr>
      <w:tr w:rsidR="00522C67" w:rsidRPr="003A47CD" w14:paraId="246FAF58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E52B24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0" w:type="dxa"/>
            <w:shd w:val="clear" w:color="auto" w:fill="FFFFFF" w:themeFill="background1"/>
          </w:tcPr>
          <w:p w14:paraId="758F664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информационных материалов «Продвигай», в рамках деятельности ОООО «ФДО» информационно-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«Продвигай»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9547D8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95F762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E43E00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CF53E2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75F774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03329DB0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BA680A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FFFFFF" w:themeFill="background1"/>
          </w:tcPr>
          <w:p w14:paraId="6DA1B37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фестиваля «Семья ЮИД</w:t>
            </w:r>
          </w:p>
        </w:tc>
        <w:tc>
          <w:tcPr>
            <w:tcW w:w="1417" w:type="dxa"/>
            <w:shd w:val="clear" w:color="auto" w:fill="FFFFFF" w:themeFill="background1"/>
          </w:tcPr>
          <w:p w14:paraId="6F6FF7A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57CF73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624FDA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424C9F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265B73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34FCAF75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7D8213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FFFFFF" w:themeFill="background1"/>
          </w:tcPr>
          <w:p w14:paraId="497ED7E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видеороликов «Эхо Победы»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22DAE1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D7D1EF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418FB4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D6D036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A283EC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76887C64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CE3F59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FFFFFF" w:themeFill="background1"/>
          </w:tcPr>
          <w:p w14:paraId="3050A24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творческих работ «Синий скромный платочек»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06D64A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1FBAB6E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90889A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795803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D63BE4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3B96F574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D19023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FFFFFF" w:themeFill="background1"/>
          </w:tcPr>
          <w:p w14:paraId="7377A60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028C8C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7AB9F0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E01ECB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AE2583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85FBB0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7453D886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9532AE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6A27A0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регионального конкурса «Лучшая педагогическая статья»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2300D4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187B03A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24754B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588C0E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A5E078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374EC74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FA6910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4415A4C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конкурсу детских любительских видеофильмов краеведческой и патриотической направленности </w:t>
            </w:r>
          </w:p>
          <w:p w14:paraId="0D60840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Мы-Патриоты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AB69AF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5A6326E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D868D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13A38A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19B210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7CC15E8E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44008C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</w:tcPr>
          <w:p w14:paraId="3B108CB1" w14:textId="0D0EB28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4F22D9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9CC5BD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FEC1A5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FBBC0F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0E6AE8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11755E3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15569A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FFFFFF" w:themeFill="background1"/>
          </w:tcPr>
          <w:p w14:paraId="64C3972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E8B227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AB6F56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F0F15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166912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6DB987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04B61AA7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EABE19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820" w:type="dxa"/>
            <w:shd w:val="clear" w:color="auto" w:fill="FFFFFF" w:themeFill="background1"/>
          </w:tcPr>
          <w:p w14:paraId="180DD0FD" w14:textId="77777777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Финал районного этапа областного заочного конкурса проектов «Здоровым быть 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  <w:p w14:paraId="49CBF15A" w14:textId="357F195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FF6D71A" w14:textId="67FADC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BA6BCEA" w14:textId="1DE8A93C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6AA26E3" w14:textId="01B11AC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8A2B00D" w14:textId="025CC55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448B78A" w14:textId="3C0B894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39416E9A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929334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20" w:type="dxa"/>
            <w:shd w:val="clear" w:color="auto" w:fill="FFFFFF" w:themeFill="background1"/>
          </w:tcPr>
          <w:p w14:paraId="4EBDE35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Финал районного этапа XXIV областного конкурса детских социальных проектов </w:t>
            </w:r>
          </w:p>
          <w:p w14:paraId="1CA06CD4" w14:textId="65C7C118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– Гражданин России» (в рамках государственной программы «Патриотическое воспитание и допризывная подготовка граждан Оренбургской области» на 2019 – 2024 </w:t>
            </w:r>
            <w:proofErr w:type="spellStart"/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517BD289" w14:textId="3B47A7E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648C397" w14:textId="4701689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08427F7" w14:textId="1C16459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8FDD35E" w14:textId="1D79934B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CA2B688" w14:textId="5C14765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0B4C0C4D" w14:textId="77777777" w:rsidTr="00627A59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8C4952D" w14:textId="3698C65A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820" w:type="dxa"/>
            <w:shd w:val="clear" w:color="auto" w:fill="FFFFFF" w:themeFill="background1"/>
          </w:tcPr>
          <w:p w14:paraId="689BB0B8" w14:textId="327F8DF8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«Мы – граждане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7D766B9" w14:textId="422DE5E3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D8CA5EA" w14:textId="6A4C2E2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7C5F29F" w14:textId="0794805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FF9BE2F" w14:textId="670B629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B021E2A" w14:textId="3AD2196A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0D8152CC" w14:textId="77777777" w:rsidTr="00627A59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2FFB073" w14:textId="766C78E9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14:paraId="6621143A" w14:textId="6A9D75CD" w:rsidR="00522C67" w:rsidRP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Всероссийского конкурса проектов и идей по развитию социальной инфраструктуры «</w:t>
            </w:r>
            <w:proofErr w:type="spellStart"/>
            <w:r w:rsidRPr="0052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Неотерра</w:t>
            </w:r>
            <w:proofErr w:type="spellEnd"/>
            <w:r w:rsidRPr="0052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E11D6DB" w14:textId="35BD2299" w:rsidR="00522C67" w:rsidRP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560" w:type="dxa"/>
            <w:shd w:val="clear" w:color="auto" w:fill="FFFFFF" w:themeFill="background1"/>
          </w:tcPr>
          <w:p w14:paraId="2D6C449C" w14:textId="33E51B5A" w:rsidR="00522C67" w:rsidRP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D90DF3A" w14:textId="77572861" w:rsidR="00522C67" w:rsidRP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9D083A5" w14:textId="65B50586" w:rsidR="00522C67" w:rsidRP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C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F572709" w14:textId="6CA1E248" w:rsidR="00522C67" w:rsidRP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C67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0D2E18FF" w14:textId="77777777" w:rsidTr="00CD397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7AED3E0" w14:textId="3BA9CF32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FFFFFF" w:themeFill="background1"/>
          </w:tcPr>
          <w:p w14:paraId="7903132F" w14:textId="0B6BEB5D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Всероссийского слета юных туристов</w:t>
            </w:r>
          </w:p>
        </w:tc>
        <w:tc>
          <w:tcPr>
            <w:tcW w:w="1417" w:type="dxa"/>
            <w:shd w:val="clear" w:color="auto" w:fill="FFFFFF" w:themeFill="background1"/>
          </w:tcPr>
          <w:p w14:paraId="0603F7FA" w14:textId="4630FA2B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14CD5B6" w14:textId="5FFA23FA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BAF812E" w14:textId="1A431E4A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6FBA849" w14:textId="1BEDC903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F73EBE9" w14:textId="0C45408D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Методист туристско-краеведческой направленности</w:t>
            </w:r>
          </w:p>
        </w:tc>
      </w:tr>
      <w:tr w:rsidR="00522C67" w:rsidRPr="003A47CD" w14:paraId="2D50E996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3C81AFD3" w14:textId="5621CE5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30C8A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bCs/>
              </w:rPr>
            </w:pPr>
            <w:r w:rsidRPr="003A47CD">
              <w:t>Районный этап областного дистанционного конкурса «Краеведческий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4F0A2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06346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D47E6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C29BB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919C96B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Методист туристско-краеведческой направленности</w:t>
            </w:r>
          </w:p>
        </w:tc>
      </w:tr>
      <w:tr w:rsidR="00522C67" w:rsidRPr="003A47CD" w14:paraId="2AC68A4C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141DDF8F" w14:textId="69F4AD2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6300A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>
              <w:t>Районный этап Всероссийского детского фестиваля народной культуры «Наследники традиций»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DC739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0BC82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A929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>
              <w:t>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4CE1" w14:textId="77777777" w:rsidR="00522C67" w:rsidRPr="00750C49" w:rsidRDefault="00522C67" w:rsidP="0052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E9C3C6A" w14:textId="77777777" w:rsidR="00522C67" w:rsidRPr="00750C49" w:rsidRDefault="00522C67" w:rsidP="0052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522C67" w:rsidRPr="003A47CD" w14:paraId="7F51F323" w14:textId="77777777" w:rsidTr="00E55A80">
        <w:trPr>
          <w:trHeight w:val="130"/>
        </w:trPr>
        <w:tc>
          <w:tcPr>
            <w:tcW w:w="675" w:type="dxa"/>
            <w:shd w:val="clear" w:color="auto" w:fill="FFFFFF" w:themeFill="background1"/>
          </w:tcPr>
          <w:p w14:paraId="1DB44CA5" w14:textId="6F5304B8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FFFFFF" w:themeFill="background1"/>
          </w:tcPr>
          <w:p w14:paraId="28ED10E9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bCs/>
              </w:rPr>
            </w:pPr>
            <w:r w:rsidRPr="003A47CD">
              <w:t>Районный этап областного дистанционного конкурса проектных и исследовательских работ «Исследователи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9AE929D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93B4DF4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32A56F7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A572CF3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D6463B5" w14:textId="77777777" w:rsidR="00522C67" w:rsidRPr="003A47CD" w:rsidRDefault="00522C67" w:rsidP="00522C67">
            <w:pPr>
              <w:pStyle w:val="af0"/>
              <w:shd w:val="clear" w:color="auto" w:fill="FFFFFF" w:themeFill="background1"/>
            </w:pPr>
            <w:r w:rsidRPr="003A47CD">
              <w:t>Методист туристско-краеведческой направленности</w:t>
            </w:r>
          </w:p>
        </w:tc>
      </w:tr>
      <w:tr w:rsidR="00522C67" w:rsidRPr="003A47CD" w14:paraId="6CC1D924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05E9847F" w14:textId="18BE2508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shd w:val="clear" w:color="auto" w:fill="FFFFFF" w:themeFill="background1"/>
          </w:tcPr>
          <w:p w14:paraId="6A8CBC7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детского фольклорно-этногра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фического фестиваля «Радуга-2025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428557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A637D5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5CC348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6088C5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0FCC94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522C67" w:rsidRPr="003A47CD" w14:paraId="3613219F" w14:textId="77777777" w:rsidTr="00135F71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63B4370F" w14:textId="7607692B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136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Областная дистанционная олимпиада по историческим дисциплинам «История моей страны»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1AE1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1264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AE9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58CA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2F2A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469D83E0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6FD9267" w14:textId="2608DBF8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0" w:type="dxa"/>
            <w:shd w:val="clear" w:color="auto" w:fill="FFFFFF" w:themeFill="background1"/>
          </w:tcPr>
          <w:p w14:paraId="5077B3B5" w14:textId="77777777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исследовательских работ «Первые шаги в науку»</w:t>
            </w:r>
          </w:p>
          <w:p w14:paraId="1B3608C3" w14:textId="77777777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316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01971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20EAF1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860D03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52192C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4095F6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1153196F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3D90E94" w14:textId="1AEE3F4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  <w:shd w:val="clear" w:color="auto" w:fill="FFFFFF" w:themeFill="background1"/>
          </w:tcPr>
          <w:p w14:paraId="5911145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кормушек </w:t>
            </w:r>
          </w:p>
        </w:tc>
        <w:tc>
          <w:tcPr>
            <w:tcW w:w="1417" w:type="dxa"/>
            <w:shd w:val="clear" w:color="auto" w:fill="FFFFFF" w:themeFill="background1"/>
          </w:tcPr>
          <w:p w14:paraId="7F45250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AA9F02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46E0E9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D31655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B0A32F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3908C5F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C038507" w14:textId="2E77920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820" w:type="dxa"/>
            <w:shd w:val="clear" w:color="auto" w:fill="FFFFFF" w:themeFill="background1"/>
          </w:tcPr>
          <w:p w14:paraId="6E131EE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областной очно - заочной интеллектуальной игры «Эхо времен»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6E94868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52FB20A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7204E2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D6323C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F61766B" w14:textId="5317831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0CF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61D25CBB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09F0EBD" w14:textId="60B9577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FFFFFF" w:themeFill="background1"/>
          </w:tcPr>
          <w:p w14:paraId="11052E1F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bCs/>
                <w:color w:val="92D050"/>
              </w:rPr>
            </w:pPr>
            <w:r w:rsidRPr="003A47CD">
              <w:t>Областной дистанционный интеллектуальный конкурс «Имею право»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EC71D5A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92D050"/>
              </w:rPr>
            </w:pPr>
            <w:r w:rsidRPr="003A47CD"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7BDC11E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92D050"/>
              </w:rPr>
            </w:pPr>
            <w:r w:rsidRPr="003A47CD"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5A650F3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92D050"/>
              </w:rPr>
            </w:pPr>
            <w:r w:rsidRPr="003A47CD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87C44D5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92D050"/>
              </w:rPr>
            </w:pPr>
            <w:r w:rsidRPr="003A47CD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2696EF4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92D050"/>
              </w:rPr>
            </w:pPr>
            <w:r w:rsidRPr="003A47CD">
              <w:t>Методист естественнонаучной направленности</w:t>
            </w:r>
          </w:p>
        </w:tc>
      </w:tr>
      <w:tr w:rsidR="00522C67" w:rsidRPr="003A47CD" w14:paraId="3EBB88F7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E3C66D2" w14:textId="29FEDE9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820" w:type="dxa"/>
            <w:shd w:val="clear" w:color="auto" w:fill="FFFFFF" w:themeFill="background1"/>
          </w:tcPr>
          <w:p w14:paraId="4E416DEA" w14:textId="001C38EC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заочного конкурса методических материалов по естественнонаучному, техническому и туристско-краеведческому направлениям</w:t>
            </w:r>
          </w:p>
        </w:tc>
        <w:tc>
          <w:tcPr>
            <w:tcW w:w="1417" w:type="dxa"/>
            <w:shd w:val="clear" w:color="auto" w:fill="FFFFFF" w:themeFill="background1"/>
          </w:tcPr>
          <w:p w14:paraId="3F228BDD" w14:textId="55C069C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B5C7FAB" w14:textId="51A80D4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69A898E" w14:textId="371163C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3684658" w14:textId="312DE273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25F57E4" w14:textId="485513B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124739F8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B823BFB" w14:textId="4B4B3DA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820" w:type="dxa"/>
            <w:shd w:val="clear" w:color="auto" w:fill="FFFFFF" w:themeFill="background1"/>
          </w:tcPr>
          <w:p w14:paraId="0E43D445" w14:textId="02E3422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обучающихся 2-4 классов «Юные знатоки»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B330480" w14:textId="636EB69A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F408D7F" w14:textId="29600E43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A8129A9" w14:textId="650FE26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8282125" w14:textId="2D6E516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68C5FE2" w14:textId="7C34D1A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76A3829E" w14:textId="77777777" w:rsidTr="009305C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187A2E7" w14:textId="3C22FD0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820" w:type="dxa"/>
            <w:shd w:val="clear" w:color="auto" w:fill="FFFFFF" w:themeFill="background1"/>
          </w:tcPr>
          <w:p w14:paraId="5B816084" w14:textId="448DB6E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92D050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многопредметная дистанционная олимпиада школьников «Поколение </w:t>
            </w:r>
            <w:r w:rsidRPr="003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D6097AD" w14:textId="0BAD913C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DA774A7" w14:textId="1CA966D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C331C56" w14:textId="29DA265C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FD2D7C6" w14:textId="30FE675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6AC9A2E" w14:textId="2AD07A1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2C67" w:rsidRPr="003A47CD" w14:paraId="7747EFFB" w14:textId="77777777" w:rsidTr="00522C67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9D6D22B" w14:textId="3BD11A5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820" w:type="dxa"/>
            <w:shd w:val="clear" w:color="auto" w:fill="FFFFFF" w:themeFill="background1"/>
          </w:tcPr>
          <w:p w14:paraId="4149B5AE" w14:textId="072C6FFC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заочного конкурса «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3CBAA01" w14:textId="4ED0C4A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745C160" w14:textId="3A14232A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A1877FC" w14:textId="3195D175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7BFDEFB" w14:textId="5B914F1E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6DA1443" w14:textId="7095150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физкультурно-спортивной направленности</w:t>
            </w:r>
          </w:p>
        </w:tc>
      </w:tr>
      <w:tr w:rsidR="00522C67" w:rsidRPr="003A47CD" w14:paraId="2650FC6D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1DCE5F6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2.3. Массовые мероприятия для учащихся, родителей МБУ </w:t>
            </w:r>
            <w:proofErr w:type="gram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112DD4F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522C67" w:rsidRPr="003A47CD" w14:paraId="699319BB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BF0A78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2A56EBC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«Весеннее настроение», посвященное Международному женскому дню</w:t>
            </w:r>
          </w:p>
        </w:tc>
        <w:tc>
          <w:tcPr>
            <w:tcW w:w="1417" w:type="dxa"/>
            <w:shd w:val="clear" w:color="auto" w:fill="FFFFFF" w:themeFill="background1"/>
          </w:tcPr>
          <w:p w14:paraId="639F60E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4550ED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E279CF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0BE36A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 т/о «Группа дошкольного развития», родители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C438D0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14:paraId="3686B9C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2C67" w:rsidRPr="003A47CD" w14:paraId="320DDB2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B4F0B7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32781A6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«Вам, любимые!», приуроченная к празднованию Международного женского дня</w:t>
            </w:r>
          </w:p>
        </w:tc>
        <w:tc>
          <w:tcPr>
            <w:tcW w:w="1417" w:type="dxa"/>
            <w:shd w:val="clear" w:color="auto" w:fill="FFFFFF" w:themeFill="background1"/>
          </w:tcPr>
          <w:p w14:paraId="449A3F3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6C77A0E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464B72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6D3291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DDCFE1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287BCEDB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89C621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3632D0A9" w14:textId="77777777" w:rsidR="00522C67" w:rsidRDefault="00522C67" w:rsidP="00522C67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3A47CD">
              <w:rPr>
                <w:color w:val="000000" w:themeColor="text1"/>
              </w:rPr>
              <w:t>Организация проведения мероприятий в рамках «Недели безопасности»</w:t>
            </w:r>
          </w:p>
          <w:p w14:paraId="567BB597" w14:textId="77777777" w:rsidR="00522C67" w:rsidRDefault="00522C67" w:rsidP="00522C67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</w:p>
          <w:p w14:paraId="026C1C26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88080BA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3A47CD">
              <w:rPr>
                <w:color w:val="000000" w:themeColor="text1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4D70569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3A47CD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7F77391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3A47CD">
              <w:rPr>
                <w:color w:val="000000" w:themeColor="text1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B19317B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3A47CD">
              <w:rPr>
                <w:color w:val="000000" w:themeColor="text1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08C112D" w14:textId="77777777" w:rsidR="00522C67" w:rsidRPr="003A47CD" w:rsidRDefault="00522C67" w:rsidP="00522C67">
            <w:pPr>
              <w:pStyle w:val="af0"/>
              <w:shd w:val="clear" w:color="auto" w:fill="FFFFFF" w:themeFill="background1"/>
              <w:rPr>
                <w:color w:val="000000" w:themeColor="text1"/>
              </w:rPr>
            </w:pPr>
            <w:r w:rsidRPr="003A47CD">
              <w:rPr>
                <w:color w:val="000000" w:themeColor="text1"/>
              </w:rPr>
              <w:t>Методист социально-гуманитарной направленности</w:t>
            </w:r>
          </w:p>
        </w:tc>
      </w:tr>
      <w:tr w:rsidR="00522C67" w:rsidRPr="003A47CD" w14:paraId="76C7D34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0BB636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1FE22B7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Игровая программа «Звуки весны», посвященная Международному женскому дню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42A9FFB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EC3217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E8795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7851DD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8D74D9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C67" w:rsidRPr="003A47CD" w14:paraId="2348372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B00FA5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1F91F58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Встреча с интересными людьми, приуроченная Всемирному Дню поэзии и неделе музыки и книг для детей и юношества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3D857FA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5801A2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E78A2E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50F975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22CFF3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C67" w:rsidRPr="003A47CD" w14:paraId="66CFA52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477A56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1D117E5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Познавательный час, приуроченный 10-летию со Дня воссоединения Крыма с Россией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4329B21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1A2034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F65B73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C3226F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B0EEE0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C67" w:rsidRPr="003A47CD" w14:paraId="3D4CB3D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70035C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6E1C780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</w:t>
            </w:r>
          </w:p>
          <w:p w14:paraId="5536534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«Театральный сундучок», </w:t>
            </w:r>
            <w:proofErr w:type="gramStart"/>
            <w:r w:rsidRPr="003A47CD">
              <w:rPr>
                <w:rFonts w:ascii="Times New Roman" w:hAnsi="Times New Roman"/>
                <w:sz w:val="24"/>
                <w:szCs w:val="24"/>
              </w:rPr>
              <w:t>приуроченная</w:t>
            </w:r>
            <w:proofErr w:type="gramEnd"/>
          </w:p>
          <w:p w14:paraId="2024B7D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Международному дню театра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3BAE453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7A1539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310020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82A6EE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EEE76B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C67" w:rsidRPr="003A47CD" w14:paraId="3E32C0DA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429C919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Районные массовые мероприятия (заочные, дистанционные конкурсы, игры, акции, олимпиады, соревнования)</w:t>
            </w:r>
          </w:p>
          <w:p w14:paraId="0B89BD6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522C67" w:rsidRPr="003A47CD" w14:paraId="30F4FFFC" w14:textId="77777777" w:rsidTr="00A17E45">
        <w:trPr>
          <w:trHeight w:val="808"/>
        </w:trPr>
        <w:tc>
          <w:tcPr>
            <w:tcW w:w="675" w:type="dxa"/>
            <w:shd w:val="clear" w:color="auto" w:fill="FFFFFF" w:themeFill="background1"/>
          </w:tcPr>
          <w:p w14:paraId="3C1D2EC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698825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областного конкурса детских и юношеских театральных коллективов «Мир сказочных чудес»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3CD8C6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F90908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8066D7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9A1DB20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1602841" w14:textId="2F0233C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0DA8694B" w14:textId="77777777" w:rsidTr="000E0FE3">
        <w:trPr>
          <w:trHeight w:val="766"/>
        </w:trPr>
        <w:tc>
          <w:tcPr>
            <w:tcW w:w="675" w:type="dxa"/>
            <w:shd w:val="clear" w:color="auto" w:fill="FFFFFF" w:themeFill="background1"/>
          </w:tcPr>
          <w:p w14:paraId="420D2D2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0E8928E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заочного конкурса исследовательских работ и видеопроектов «Горизонты открытий»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EF1E3B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0B9516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0757EB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68A19B3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B08DA38" w14:textId="0288A42C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13956496" w14:textId="77777777" w:rsidTr="000E0FE3">
        <w:trPr>
          <w:trHeight w:val="271"/>
        </w:trPr>
        <w:tc>
          <w:tcPr>
            <w:tcW w:w="675" w:type="dxa"/>
            <w:shd w:val="clear" w:color="auto" w:fill="FFFFFF" w:themeFill="background1"/>
          </w:tcPr>
          <w:p w14:paraId="10DC18A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66AA46D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межрегионального фестиваля военно-патриотической песни «Долг. Честь. Родина!».</w:t>
            </w:r>
          </w:p>
        </w:tc>
        <w:tc>
          <w:tcPr>
            <w:tcW w:w="1417" w:type="dxa"/>
            <w:shd w:val="clear" w:color="auto" w:fill="FFFFFF" w:themeFill="background1"/>
          </w:tcPr>
          <w:p w14:paraId="2D6C51D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F8D681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EE0491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5D621EA0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83DBD57" w14:textId="4F0EE7C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4AB98F75" w14:textId="77777777" w:rsidTr="000E0FE3">
        <w:trPr>
          <w:trHeight w:val="804"/>
        </w:trPr>
        <w:tc>
          <w:tcPr>
            <w:tcW w:w="675" w:type="dxa"/>
            <w:shd w:val="clear" w:color="auto" w:fill="FFFFFF" w:themeFill="background1"/>
          </w:tcPr>
          <w:p w14:paraId="654087E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77A9EE8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районного этапа областного заочного фестиваля художественного творчества «Зажги свою звезду!</w:t>
            </w:r>
          </w:p>
        </w:tc>
        <w:tc>
          <w:tcPr>
            <w:tcW w:w="1417" w:type="dxa"/>
            <w:shd w:val="clear" w:color="auto" w:fill="FFFFFF" w:themeFill="background1"/>
          </w:tcPr>
          <w:p w14:paraId="4D315DF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9EE457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4EBA85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FA50D5C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9FE4569" w14:textId="09DE9531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415B8C64" w14:textId="77777777" w:rsidTr="000E0FE3">
        <w:trPr>
          <w:trHeight w:val="564"/>
        </w:trPr>
        <w:tc>
          <w:tcPr>
            <w:tcW w:w="675" w:type="dxa"/>
            <w:shd w:val="clear" w:color="auto" w:fill="FFFFFF" w:themeFill="background1"/>
          </w:tcPr>
          <w:p w14:paraId="4BC14BD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5186D31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областной акции «Поют дети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C5BFED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04CDC9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FB68BA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919665A" w14:textId="77777777" w:rsidR="00522C67" w:rsidRPr="003A47CD" w:rsidRDefault="00522C67" w:rsidP="00522C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E788A3A" w14:textId="3B0E1F6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522C67" w:rsidRPr="003A47CD" w14:paraId="3821A0FA" w14:textId="77777777" w:rsidTr="000E0FE3">
        <w:trPr>
          <w:trHeight w:val="984"/>
        </w:trPr>
        <w:tc>
          <w:tcPr>
            <w:tcW w:w="675" w:type="dxa"/>
            <w:shd w:val="clear" w:color="auto" w:fill="FFFFFF" w:themeFill="background1"/>
          </w:tcPr>
          <w:p w14:paraId="7025B07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70EED04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областной поисковой акции «Обелиск» (II тур)</w:t>
            </w:r>
          </w:p>
        </w:tc>
        <w:tc>
          <w:tcPr>
            <w:tcW w:w="1417" w:type="dxa"/>
            <w:shd w:val="clear" w:color="auto" w:fill="FFFFFF" w:themeFill="background1"/>
          </w:tcPr>
          <w:p w14:paraId="14B8AC3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BB3F9B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280011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3B6320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FAB427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185A593B" w14:textId="77777777" w:rsidTr="000E0FE3">
        <w:trPr>
          <w:trHeight w:val="858"/>
        </w:trPr>
        <w:tc>
          <w:tcPr>
            <w:tcW w:w="675" w:type="dxa"/>
            <w:shd w:val="clear" w:color="auto" w:fill="FFFFFF" w:themeFill="background1"/>
          </w:tcPr>
          <w:p w14:paraId="7D29772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3ACDE9D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 «День космонавтики»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88FC32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E3D986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0CE2A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5606A8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EE37DB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4F00ED93" w14:textId="77777777" w:rsidTr="000E0FE3">
        <w:trPr>
          <w:trHeight w:val="857"/>
        </w:trPr>
        <w:tc>
          <w:tcPr>
            <w:tcW w:w="675" w:type="dxa"/>
            <w:shd w:val="clear" w:color="auto" w:fill="FFFFFF" w:themeFill="background1"/>
          </w:tcPr>
          <w:p w14:paraId="5D1DE30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5E9C79E2" w14:textId="48E9F5F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Старт районного этапа </w:t>
            </w: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Всероссийских акций «Георгиевская лента», «Окна Победы», «Песни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«Письмо Победы»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3FCBF3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240CBAC" w14:textId="7599944F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AD2306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C9855C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B1FD37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3CE00444" w14:textId="77777777" w:rsidTr="000E0FE3">
        <w:trPr>
          <w:trHeight w:val="840"/>
        </w:trPr>
        <w:tc>
          <w:tcPr>
            <w:tcW w:w="675" w:type="dxa"/>
            <w:shd w:val="clear" w:color="auto" w:fill="FFFFFF" w:themeFill="background1"/>
          </w:tcPr>
          <w:p w14:paraId="71A6FCB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2E39C9E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областной школы вожатского мастерства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A04740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7E3C560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817BA8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15BD84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B84488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6F6688CC" w14:textId="77777777" w:rsidTr="000E0FE3">
        <w:trPr>
          <w:trHeight w:val="839"/>
        </w:trPr>
        <w:tc>
          <w:tcPr>
            <w:tcW w:w="675" w:type="dxa"/>
            <w:shd w:val="clear" w:color="auto" w:fill="FFFFFF" w:themeFill="background1"/>
          </w:tcPr>
          <w:p w14:paraId="791083A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</w:tcPr>
          <w:p w14:paraId="0996E36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регионального конкурса среди активистов школьного музейного движения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7C9DA7B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73859D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DB943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DD1557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2C8E0D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522C67" w:rsidRPr="003A47CD" w14:paraId="794ED55F" w14:textId="77777777" w:rsidTr="000E0FE3">
        <w:trPr>
          <w:trHeight w:val="709"/>
        </w:trPr>
        <w:tc>
          <w:tcPr>
            <w:tcW w:w="675" w:type="dxa"/>
            <w:shd w:val="clear" w:color="auto" w:fill="FFFFFF" w:themeFill="background1"/>
          </w:tcPr>
          <w:p w14:paraId="4B9ADB2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FFFFFF" w:themeFill="background1"/>
          </w:tcPr>
          <w:p w14:paraId="0ED5ED8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0068B7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621473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B70EC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ABDFE4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5D0761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08ACCED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05CA43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FFFFFF" w:themeFill="background1"/>
          </w:tcPr>
          <w:p w14:paraId="5D155C0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этап конкурсу детских любительских видеофильмов краеведческой и патриотической направленности </w:t>
            </w:r>
          </w:p>
          <w:p w14:paraId="177938C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Мы-Патриоты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0845D9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107839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850C70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DEFF25D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931DB0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7EF4BE96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88827E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FFFFFF" w:themeFill="background1"/>
          </w:tcPr>
          <w:p w14:paraId="4A70D22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конкурса юных инспекторов движения «Безопасное колесо»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53A928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313607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9697E63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F229A2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D8052C9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3B448676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E406AF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FFFFFF" w:themeFill="background1"/>
          </w:tcPr>
          <w:p w14:paraId="585463EA" w14:textId="172B334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фестиваля «Семья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889EE3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E845E2B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1D553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B5ADE4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80ECFBF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14D19ACC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1E5E28F" w14:textId="77777777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B3145B0" w14:textId="77777777" w:rsidR="00F10367" w:rsidRDefault="00F103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B648E" w14:textId="77777777" w:rsidR="00F10367" w:rsidRDefault="00F103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D707B" w14:textId="77777777" w:rsidR="00F10367" w:rsidRDefault="00F103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3FEC" w14:textId="77777777" w:rsidR="00F10367" w:rsidRPr="003A47CD" w:rsidRDefault="00F103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88C1F8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творческих работ «Синий скромный платочек»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2A2028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C483E1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A8245D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2BEAC1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7DBC2EC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0E899756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82C4D6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  <w:shd w:val="clear" w:color="auto" w:fill="FFFFFF" w:themeFill="background1"/>
          </w:tcPr>
          <w:p w14:paraId="66A1C18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68A4DD4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2D8AC8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D5FDA8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14FA0A5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6D2C2D7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2EF1E954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EE368F9" w14:textId="5FEC27D0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FFFFFF" w:themeFill="background1"/>
          </w:tcPr>
          <w:p w14:paraId="653EEE3F" w14:textId="60C5E35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региональных, зональных и муниципальных отборочных этапов юнармейских военно-спортивных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A46E644" w14:textId="10045A9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CFC9073" w14:textId="6EAA9424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03E6C23" w14:textId="6F1B810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5C744D2" w14:textId="0D31DEA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8A7F86B" w14:textId="4D37A94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1D9E63E5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DA72B7F" w14:textId="01C036D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FFFFFF" w:themeFill="background1"/>
          </w:tcPr>
          <w:p w14:paraId="013C6D0D" w14:textId="65822C56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Всероссийской акции «Будь здоров!»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6302AE6" w14:textId="614CAA81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0EA5C40" w14:textId="214766D0" w:rsidR="00522C67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9E1C60B" w14:textId="69F87249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57776CE" w14:textId="7B453C26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3159267" w14:textId="2A2171A5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522C67" w:rsidRPr="003A47CD" w14:paraId="46407FB4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F7F8101" w14:textId="5946AE0D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FFFFFF" w:themeFill="background1"/>
          </w:tcPr>
          <w:p w14:paraId="6984D722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регионального конкурса «Лучшая педагогическая статья»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83E100A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FFA1D8E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94CCD31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268AD56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4CEA298" w14:textId="77777777" w:rsidR="00522C67" w:rsidRPr="003A47CD" w:rsidRDefault="00522C67" w:rsidP="00522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18653521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F87BEC3" w14:textId="66479628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FFFFFF" w:themeFill="background1"/>
          </w:tcPr>
          <w:p w14:paraId="75AE1AA0" w14:textId="2937B0EC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областной акции «Скорость не главное»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3405985" w14:textId="588B160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6B724A6" w14:textId="6AD9625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B05CC44" w14:textId="309E5BE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87A5659" w14:textId="46378A19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84F61BB" w14:textId="5BB9C63C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3FE59B59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96856A1" w14:textId="63586A60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FFFFFF" w:themeFill="background1"/>
          </w:tcPr>
          <w:p w14:paraId="52D02273" w14:textId="00F6CDE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областной акции «Храним в сердцах Великую Победу»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5C665F4" w14:textId="174501A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74202C0" w14:textId="4D5D90D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A707A09" w14:textId="1989F198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8066F88" w14:textId="5C060479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9F17A16" w14:textId="6DE66EE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7D72814B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E414F59" w14:textId="07A35BA8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FFFFFF" w:themeFill="background1"/>
          </w:tcPr>
          <w:p w14:paraId="77A47253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день</w:t>
            </w:r>
          </w:p>
          <w:p w14:paraId="2A8E0EDB" w14:textId="7AC2CEF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заботы о памятниках истории и культуры»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6DCB569" w14:textId="1E8ABA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560" w:type="dxa"/>
            <w:shd w:val="clear" w:color="auto" w:fill="FFFFFF" w:themeFill="background1"/>
          </w:tcPr>
          <w:p w14:paraId="7C284C6A" w14:textId="4B202DE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1088574" w14:textId="2C8D425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EF4923A" w14:textId="423609FF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79A81CD" w14:textId="2E2A5D0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35553CC2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595027A" w14:textId="5D20AE41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108CCED3" w14:textId="500BF04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04E73997" w14:textId="5D416D0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560" w:type="dxa"/>
            <w:shd w:val="clear" w:color="auto" w:fill="FFFFFF" w:themeFill="background1"/>
          </w:tcPr>
          <w:p w14:paraId="35990D87" w14:textId="31FF99A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BA8CC4F" w14:textId="35B67C40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5B2CB7E" w14:textId="34C9824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7355D9D" w14:textId="3197041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3A9F0141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0BF480E" w14:textId="003C734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6C72F6D7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Всероссийская молодежная акция</w:t>
            </w:r>
          </w:p>
          <w:p w14:paraId="553C16E1" w14:textId="117493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«Наши семейные книги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D468EC0" w14:textId="4049EB5C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1560" w:type="dxa"/>
            <w:shd w:val="clear" w:color="auto" w:fill="FFFFFF" w:themeFill="background1"/>
          </w:tcPr>
          <w:p w14:paraId="16DF53DD" w14:textId="6ED70BED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0A0FF5C" w14:textId="4AF16554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B711722" w14:textId="29C92674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C913B5C" w14:textId="24D4E8F0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04237854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336FF81B" w14:textId="03A5D39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</w:tcPr>
          <w:p w14:paraId="698DE3D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дистанционного конкурса «Краеведческий калейдоскоп»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36BC77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8CFF7D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D631A1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DECC64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F7FC7D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F10367" w:rsidRPr="003A47CD" w14:paraId="13ECA04A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5FCBD879" w14:textId="0BB36D9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FFFFFF" w:themeFill="background1"/>
          </w:tcPr>
          <w:p w14:paraId="2A3C8F5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дистанционного конкурса проектных и исследовательских работ «Исследователи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054FB3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7354BD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2AA294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4FE63E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E4B905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F10367" w:rsidRPr="003A47CD" w14:paraId="04B2301B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7B111893" w14:textId="7D805853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shd w:val="clear" w:color="auto" w:fill="FFFFFF" w:themeFill="background1"/>
          </w:tcPr>
          <w:p w14:paraId="59E8BF27" w14:textId="74F6D2C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детского фольклорно-этнографического фестиваля «Радуга-2024»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0FA2FD5" w14:textId="3C00C79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909D11A" w14:textId="04F6387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8A79A4C" w14:textId="74E1C93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0D75D3B" w14:textId="14F0E02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1207194" w14:textId="77D31EC9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F10367" w:rsidRPr="003A47CD" w14:paraId="29F59718" w14:textId="77777777" w:rsidTr="000E0FE3">
        <w:trPr>
          <w:trHeight w:val="525"/>
        </w:trPr>
        <w:tc>
          <w:tcPr>
            <w:tcW w:w="675" w:type="dxa"/>
            <w:shd w:val="clear" w:color="auto" w:fill="FFFFFF" w:themeFill="background1"/>
          </w:tcPr>
          <w:p w14:paraId="77CDEC14" w14:textId="3FC96EE0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FFFFFF" w:themeFill="background1"/>
          </w:tcPr>
          <w:p w14:paraId="31E6BA1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«Портфолио участников интеллектуальных конкурсов и олимпиад»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B7EFEA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1FCC3E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8F56B2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A1DCF3B" w14:textId="77777777" w:rsidR="00F10367" w:rsidRPr="00CD397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4A3C627" w14:textId="77777777" w:rsidR="00F10367" w:rsidRPr="00CD397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7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1C0943BE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DB22DCA" w14:textId="2DAF51A1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shd w:val="clear" w:color="auto" w:fill="FFFFFF" w:themeFill="background1"/>
          </w:tcPr>
          <w:p w14:paraId="47936F75" w14:textId="77777777" w:rsidR="00F10367" w:rsidRPr="00F10367" w:rsidRDefault="00F10367" w:rsidP="00F10367">
            <w:pPr>
              <w:pStyle w:val="af0"/>
              <w:shd w:val="clear" w:color="auto" w:fill="FFFFFF" w:themeFill="background1"/>
              <w:rPr>
                <w:bCs/>
              </w:rPr>
            </w:pPr>
            <w:r w:rsidRPr="00F10367">
              <w:t>Областная дистанционная олимпиада по историческим дисциплинам «История моей страны»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E27A382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1B8A16B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1574FE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935F60F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62D89B9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Методист естественнонаучной направленности</w:t>
            </w:r>
          </w:p>
        </w:tc>
      </w:tr>
      <w:tr w:rsidR="00F10367" w:rsidRPr="003A47CD" w14:paraId="3EADB813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A789915" w14:textId="44E0EF80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14:paraId="6F9571EC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rPr>
                <w:color w:val="000000" w:themeColor="text1"/>
              </w:rPr>
              <w:t>Районный этап Всероссийского конкурса проектов и идей по развитию социальной инфраструктуры «</w:t>
            </w:r>
            <w:proofErr w:type="spellStart"/>
            <w:r w:rsidRPr="00F10367">
              <w:rPr>
                <w:color w:val="000000" w:themeColor="text1"/>
              </w:rPr>
              <w:t>Неотерра</w:t>
            </w:r>
            <w:proofErr w:type="spellEnd"/>
            <w:r w:rsidRPr="00F1036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3406CE2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99E0792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сентябрь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955456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1D16173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8945C83" w14:textId="77777777" w:rsidR="00F10367" w:rsidRPr="00F10367" w:rsidRDefault="00F10367" w:rsidP="00F10367">
            <w:pPr>
              <w:pStyle w:val="af0"/>
              <w:shd w:val="clear" w:color="auto" w:fill="FFFFFF" w:themeFill="background1"/>
            </w:pPr>
            <w:r w:rsidRPr="00F10367">
              <w:t>Методист естественнонаучной направленности</w:t>
            </w:r>
          </w:p>
        </w:tc>
      </w:tr>
      <w:tr w:rsidR="00F10367" w:rsidRPr="003A47CD" w14:paraId="3694D061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297B8A5E" w14:textId="75A7167D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FFFFFF" w:themeFill="background1"/>
          </w:tcPr>
          <w:p w14:paraId="03780D59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 интеллектуальный конкурс «Имею право»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FA4B09A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C17D04C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89ED0F9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FC3A060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EEC3408" w14:textId="26169FEA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237A8BE3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060AD8EE" w14:textId="42C90E1E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820" w:type="dxa"/>
            <w:shd w:val="clear" w:color="auto" w:fill="FFFFFF" w:themeFill="background1"/>
          </w:tcPr>
          <w:p w14:paraId="6930E512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 xml:space="preserve">Финал районного этапа областной очно - заочной интеллектуальной игры «Эхо времен»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13D0CFBD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CBE443A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A4C323F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830782D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67F0F4C" w14:textId="27D707B6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180D88D6" w14:textId="77777777" w:rsidTr="00DB3618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73447DB8" w14:textId="7C9E4398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FFFFFF" w:themeFill="background1"/>
          </w:tcPr>
          <w:p w14:paraId="2597F082" w14:textId="7F4E9849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многопредметная дистанционная олимпиада школьников «Поколение </w:t>
            </w:r>
            <w:r w:rsidRPr="00F1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0F27E06" w14:textId="053528A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1D97B02" w14:textId="63653328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F50B281" w14:textId="3C6870FB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5DCA9E0" w14:textId="0DC312CC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D6DCAE6" w14:textId="0FB4C5C6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2904F1C7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A4744D2" w14:textId="5E6F1724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FFFFFF" w:themeFill="background1"/>
          </w:tcPr>
          <w:p w14:paraId="7B280646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1036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обучающихся 2-4 классов «Юные знатоки»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985B167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8F38D91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28AC2A7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05A4561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224635E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38FA39C9" w14:textId="77777777" w:rsidTr="00135F71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523952E1" w14:textId="78891A6B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7C2D72CD" w14:textId="77777777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69A2658" w14:textId="77777777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2BDF230" w14:textId="77777777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C00C46D" w14:textId="77777777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47C4AC9" w14:textId="77777777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F4DDBE9" w14:textId="77777777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направленности, методист туристско-краеведческой направленности</w:t>
            </w:r>
          </w:p>
        </w:tc>
      </w:tr>
      <w:tr w:rsidR="00F10367" w:rsidRPr="003A47CD" w14:paraId="7E291952" w14:textId="77777777" w:rsidTr="00494CCB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68A1FE50" w14:textId="05AC9AF2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820" w:type="dxa"/>
            <w:shd w:val="clear" w:color="auto" w:fill="FFFFFF" w:themeFill="background1"/>
          </w:tcPr>
          <w:p w14:paraId="29A623F2" w14:textId="5EBCCD4D" w:rsidR="00F10367" w:rsidRP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заочного конкурса «</w:t>
            </w:r>
            <w:proofErr w:type="spellStart"/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5BDCF6E" w14:textId="0C1CEE80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DCBAAF8" w14:textId="4CF64AB7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96AB72C" w14:textId="1F9D1A63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E01ECFA" w14:textId="6909FB83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9C0F2C1" w14:textId="77777777" w:rsid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7">
              <w:rPr>
                <w:rFonts w:ascii="Times New Roman" w:hAnsi="Times New Roman" w:cs="Times New Roman"/>
                <w:sz w:val="24"/>
                <w:szCs w:val="24"/>
              </w:rPr>
              <w:t>Методист физкультурно-спортивной направленности</w:t>
            </w:r>
          </w:p>
          <w:p w14:paraId="0A2DC2D6" w14:textId="77777777" w:rsid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854BA" w14:textId="77777777" w:rsid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713E7" w14:textId="77777777" w:rsid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CEC11" w14:textId="3F02CF98" w:rsidR="00F10367" w:rsidRPr="00F10367" w:rsidRDefault="00F10367" w:rsidP="00F10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367" w:rsidRPr="003A47CD" w14:paraId="383E47A0" w14:textId="77777777" w:rsidTr="000E0FE3">
        <w:trPr>
          <w:trHeight w:val="558"/>
        </w:trPr>
        <w:tc>
          <w:tcPr>
            <w:tcW w:w="15276" w:type="dxa"/>
            <w:gridSpan w:val="9"/>
            <w:shd w:val="clear" w:color="auto" w:fill="FFFFFF" w:themeFill="background1"/>
          </w:tcPr>
          <w:p w14:paraId="72879A1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2.2. Массовые мероприятия для учащихся, родителей МБУ </w:t>
            </w:r>
            <w:proofErr w:type="gram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572EC4B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F10367" w:rsidRPr="003A47CD" w14:paraId="157FF07E" w14:textId="77777777" w:rsidTr="000E0FE3">
        <w:trPr>
          <w:trHeight w:val="803"/>
        </w:trPr>
        <w:tc>
          <w:tcPr>
            <w:tcW w:w="675" w:type="dxa"/>
            <w:shd w:val="clear" w:color="auto" w:fill="FFFFFF" w:themeFill="background1"/>
          </w:tcPr>
          <w:p w14:paraId="484E8B1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083B7DA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«Разноцветный звездопад», посвящённая Дню космонавтики</w:t>
            </w:r>
          </w:p>
        </w:tc>
        <w:tc>
          <w:tcPr>
            <w:tcW w:w="1417" w:type="dxa"/>
            <w:shd w:val="clear" w:color="auto" w:fill="FFFFFF" w:themeFill="background1"/>
          </w:tcPr>
          <w:p w14:paraId="6D511AC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B7D48B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05A86A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BEC215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т/о ДДТ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CC7BF7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14:paraId="66097FF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367" w:rsidRPr="003A47CD" w14:paraId="361994E5" w14:textId="77777777" w:rsidTr="000E0FE3">
        <w:trPr>
          <w:trHeight w:val="876"/>
        </w:trPr>
        <w:tc>
          <w:tcPr>
            <w:tcW w:w="675" w:type="dxa"/>
            <w:shd w:val="clear" w:color="auto" w:fill="FFFFFF" w:themeFill="background1"/>
          </w:tcPr>
          <w:p w14:paraId="6839D49B" w14:textId="7C3A8C3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0D9E3F6A" w14:textId="77777777" w:rsidR="00F10367" w:rsidRPr="003A47CD" w:rsidRDefault="00F10367" w:rsidP="00F10367">
            <w:pPr>
              <w:pStyle w:val="af0"/>
              <w:shd w:val="clear" w:color="auto" w:fill="FFFFFF" w:themeFill="background1"/>
            </w:pPr>
            <w:r w:rsidRPr="003A47CD">
              <w:t>Познавательный час «Береги свою планету», посвященный Всемирному дню Земли</w:t>
            </w:r>
          </w:p>
        </w:tc>
        <w:tc>
          <w:tcPr>
            <w:tcW w:w="1417" w:type="dxa"/>
            <w:shd w:val="clear" w:color="auto" w:fill="FFFFFF" w:themeFill="background1"/>
          </w:tcPr>
          <w:p w14:paraId="0AF377B7" w14:textId="77777777" w:rsidR="00F10367" w:rsidRPr="003A47CD" w:rsidRDefault="00F10367" w:rsidP="00F10367">
            <w:pPr>
              <w:pStyle w:val="af0"/>
              <w:shd w:val="clear" w:color="auto" w:fill="FFFFFF" w:themeFill="background1"/>
            </w:pPr>
            <w:r w:rsidRPr="003A47CD"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9444F6B" w14:textId="77777777" w:rsidR="00F10367" w:rsidRPr="003A47CD" w:rsidRDefault="00F10367" w:rsidP="00F10367">
            <w:pPr>
              <w:pStyle w:val="af0"/>
              <w:shd w:val="clear" w:color="auto" w:fill="FFFFFF" w:themeFill="background1"/>
            </w:pPr>
            <w:r w:rsidRPr="003A47CD"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CA78E98" w14:textId="77777777" w:rsidR="00F10367" w:rsidRPr="003A47CD" w:rsidRDefault="00F10367" w:rsidP="00F10367">
            <w:pPr>
              <w:pStyle w:val="af0"/>
              <w:shd w:val="clear" w:color="auto" w:fill="FFFFFF" w:themeFill="background1"/>
            </w:pPr>
            <w:r w:rsidRPr="003A47CD"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3162514" w14:textId="77777777" w:rsidR="00F10367" w:rsidRPr="003A47CD" w:rsidRDefault="00F10367" w:rsidP="00F10367">
            <w:pPr>
              <w:pStyle w:val="af0"/>
              <w:shd w:val="clear" w:color="auto" w:fill="FFFFFF" w:themeFill="background1"/>
            </w:pPr>
            <w:r w:rsidRPr="003A47CD"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3992B29" w14:textId="77777777" w:rsidR="00F10367" w:rsidRPr="003A47CD" w:rsidRDefault="00F10367" w:rsidP="00F10367">
            <w:pPr>
              <w:pStyle w:val="af0"/>
              <w:shd w:val="clear" w:color="auto" w:fill="FFFFFF" w:themeFill="background1"/>
            </w:pPr>
            <w:r w:rsidRPr="003A47CD">
              <w:t>Методист естественнонаучной направленности</w:t>
            </w:r>
          </w:p>
        </w:tc>
      </w:tr>
      <w:tr w:rsidR="00F10367" w:rsidRPr="003A47CD" w14:paraId="70C7AB83" w14:textId="77777777" w:rsidTr="000E0FE3">
        <w:trPr>
          <w:trHeight w:val="876"/>
        </w:trPr>
        <w:tc>
          <w:tcPr>
            <w:tcW w:w="675" w:type="dxa"/>
            <w:shd w:val="clear" w:color="auto" w:fill="FFFFFF" w:themeFill="background1"/>
          </w:tcPr>
          <w:p w14:paraId="0E71D63C" w14:textId="42475088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4034626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Операция «Обелиск»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4AF385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11173A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8E351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B979D6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27D6CE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5FD5C3AB" w14:textId="77777777" w:rsidTr="000E0FE3">
        <w:trPr>
          <w:trHeight w:val="785"/>
        </w:trPr>
        <w:tc>
          <w:tcPr>
            <w:tcW w:w="675" w:type="dxa"/>
            <w:shd w:val="clear" w:color="auto" w:fill="FFFFFF" w:themeFill="background1"/>
          </w:tcPr>
          <w:p w14:paraId="370BB960" w14:textId="472068B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57D36A3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bCs/>
                <w:sz w:val="24"/>
                <w:szCs w:val="24"/>
              </w:rPr>
              <w:t xml:space="preserve">Интеллектуальная игра «Здоровье – это ценное богатство», посвященная Всемирному дню здоровья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649ED81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CD4937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22B17E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A40A53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D0E7CC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0367" w:rsidRPr="003A47CD" w14:paraId="222CCC01" w14:textId="77777777" w:rsidTr="000E0FE3">
        <w:trPr>
          <w:trHeight w:val="271"/>
        </w:trPr>
        <w:tc>
          <w:tcPr>
            <w:tcW w:w="675" w:type="dxa"/>
            <w:shd w:val="clear" w:color="auto" w:fill="FFFFFF" w:themeFill="background1"/>
          </w:tcPr>
          <w:p w14:paraId="26C06E2F" w14:textId="63AE12C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3F4FCC9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«Космическое путешествие», приуроченная Дню космонавтики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73690D6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0332F7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6B17B9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1DF3E0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C5A604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0367" w:rsidRPr="003A47CD" w14:paraId="113951BA" w14:textId="77777777" w:rsidTr="000E0FE3">
        <w:trPr>
          <w:trHeight w:val="591"/>
        </w:trPr>
        <w:tc>
          <w:tcPr>
            <w:tcW w:w="675" w:type="dxa"/>
            <w:shd w:val="clear" w:color="auto" w:fill="FFFFFF" w:themeFill="background1"/>
          </w:tcPr>
          <w:p w14:paraId="2B9B0307" w14:textId="6D1D105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74CFF40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Познавательный час «День пионерии»</w:t>
            </w:r>
          </w:p>
          <w:p w14:paraId="68D11A7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38F0249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FB7750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11DA7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3F725B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B6E4AD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0367" w:rsidRPr="003A47CD" w14:paraId="436897BA" w14:textId="77777777" w:rsidTr="000E0FE3">
        <w:trPr>
          <w:trHeight w:val="715"/>
        </w:trPr>
        <w:tc>
          <w:tcPr>
            <w:tcW w:w="675" w:type="dxa"/>
            <w:shd w:val="clear" w:color="auto" w:fill="FFFFFF" w:themeFill="background1"/>
          </w:tcPr>
          <w:p w14:paraId="5F011493" w14:textId="018D7BE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477F3A9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Познавательная игровая программа «Храня традиции - строим будущее», посвященная Всемирному дню культуры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76F7C85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ACD736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6D0AFC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EF32C3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1F4478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0367" w:rsidRPr="003A47CD" w14:paraId="4D5677C0" w14:textId="77777777" w:rsidTr="000E0FE3">
        <w:trPr>
          <w:trHeight w:val="447"/>
        </w:trPr>
        <w:tc>
          <w:tcPr>
            <w:tcW w:w="15276" w:type="dxa"/>
            <w:gridSpan w:val="9"/>
            <w:shd w:val="clear" w:color="auto" w:fill="FFFFFF" w:themeFill="background1"/>
          </w:tcPr>
          <w:p w14:paraId="1E918F5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Районные массовые мероприятия, конкурсы (очные)</w:t>
            </w:r>
          </w:p>
          <w:p w14:paraId="5133DA9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10367" w:rsidRPr="003A47CD" w14:paraId="672EDF39" w14:textId="77777777" w:rsidTr="000E0FE3">
        <w:trPr>
          <w:trHeight w:val="504"/>
        </w:trPr>
        <w:tc>
          <w:tcPr>
            <w:tcW w:w="675" w:type="dxa"/>
            <w:shd w:val="clear" w:color="auto" w:fill="FFFFFF" w:themeFill="background1"/>
          </w:tcPr>
          <w:p w14:paraId="093CDBD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7ECB825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областному Дню детства и Детским общественным объединениям</w:t>
            </w:r>
          </w:p>
        </w:tc>
        <w:tc>
          <w:tcPr>
            <w:tcW w:w="1417" w:type="dxa"/>
            <w:shd w:val="clear" w:color="auto" w:fill="FFFFFF" w:themeFill="background1"/>
          </w:tcPr>
          <w:p w14:paraId="6053B09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05A9CC2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E0991F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0327BF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BCB740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Коллектив ДДТ</w:t>
            </w:r>
          </w:p>
        </w:tc>
      </w:tr>
      <w:tr w:rsidR="00F10367" w:rsidRPr="003A47CD" w14:paraId="2C72D061" w14:textId="77777777" w:rsidTr="000E0FE3">
        <w:trPr>
          <w:trHeight w:val="542"/>
        </w:trPr>
        <w:tc>
          <w:tcPr>
            <w:tcW w:w="675" w:type="dxa"/>
            <w:shd w:val="clear" w:color="auto" w:fill="FFFFFF" w:themeFill="background1"/>
          </w:tcPr>
          <w:p w14:paraId="0C366DC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6FC33E76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областного заочного фестиваля художественного творчества «Зажги свою звезду!»</w:t>
            </w:r>
          </w:p>
          <w:p w14:paraId="304021E4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1DCCC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68AB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0E44A22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A0DFF9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61452DA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4BB31D0" w14:textId="6B06523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F10367" w:rsidRPr="003A47CD" w14:paraId="4EA45A23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4BB0EE9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2.2. Районные массовые мероприятия (заочные, дистанционные конкурсы, игры, акции, олимпиады, соревнования)</w:t>
            </w:r>
          </w:p>
          <w:p w14:paraId="5DBD9FB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10367" w:rsidRPr="003A47CD" w14:paraId="4ECA1DAC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222CED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5C6553E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заочного конкурса исследовательских работ и видеопроектов «Горизонты открытий»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650002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3621FBE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0CAC2A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D9AA823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130F8EC" w14:textId="6C8C22D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F10367" w:rsidRPr="003A47CD" w14:paraId="533EDA3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AE1223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69EA1E9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областной акции «Поют дети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5A3C6A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708683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893736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BC00E30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1ED2F5E" w14:textId="5720F0C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F10367" w:rsidRPr="003A47CD" w14:paraId="31197EA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D46BBF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0DA4AA0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этап  Всероссийского проекта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11A843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14FE18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08B582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1CC09A78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3F2B514" w14:textId="25C1494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F10367" w:rsidRPr="003A47CD" w14:paraId="6CBDED6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A1DBED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222E1718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этап  Всероссийского проекта «Знание. Кино»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D38ABE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22812B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661CC3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0E54C59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57AEECC4" w14:textId="0324D38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F10367" w:rsidRPr="003A47CD" w14:paraId="691298F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D4945D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0F09E0A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 «Общероссийский открытый урок труда»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8FCA82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FCAFA0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8E73BB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9EB5691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464C62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1AE2A2AE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9830A8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0338C6B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Дню Победы</w:t>
            </w:r>
          </w:p>
        </w:tc>
        <w:tc>
          <w:tcPr>
            <w:tcW w:w="1417" w:type="dxa"/>
            <w:shd w:val="clear" w:color="auto" w:fill="FFFFFF" w:themeFill="background1"/>
          </w:tcPr>
          <w:p w14:paraId="342C789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91AA9A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EEB14A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B843239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987696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2F7943A8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90D9D75" w14:textId="2BD6781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5A5E5B88" w14:textId="54F9C40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1">
              <w:rPr>
                <w:rFonts w:ascii="Times New Roman" w:hAnsi="Times New Roman" w:cs="Times New Roman"/>
                <w:sz w:val="24"/>
                <w:szCs w:val="24"/>
              </w:rPr>
              <w:t>X Всероссийский конкурс военного плаката «Родная Армия»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0EA5BED" w14:textId="3806DDEF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69D58609" w14:textId="7A7CDD7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F83F9AF" w14:textId="2349B8B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50E966D" w14:textId="5E3FEFDD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BADA3FF" w14:textId="55E1D1A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3B8ADFA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387AB08" w14:textId="32F71190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06B8FFC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и проведении Всероссийской акции, посвященной Дню детских организаций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0238BBF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5901B0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69675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AAD2009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EB2C70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5EC070CE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9B36176" w14:textId="2981063C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51AECA8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регионального конкурса среди активистов школьного музейного движения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399B7A2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CA9E1F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4F8D1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2E5621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4F0A39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7A4D86B2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7B47B56" w14:textId="38D1600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</w:tcPr>
          <w:p w14:paraId="5EE4DE6D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 лучшее знание государственных символов Оренбургской области «И гордо реет флаг державный»</w:t>
            </w:r>
          </w:p>
          <w:p w14:paraId="01EC465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52747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564B717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4CF0D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DBF752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4FEB40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60B1775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B355B2B" w14:textId="450268D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18F747E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Всероссийского конкурса юных инспекторов движения «Безопасное колесо»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18D529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05A71CA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7027D9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599FF8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FEC8B8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349285AC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33BE833" w14:textId="388E2CE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7C47AAB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смотра-конкурса на лучшую организацию работы по профилактике детского дорожно-транспортного травматизма «Лето без ДТП!»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46D258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4A46111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D0AD07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2ED0E2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B4581D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4D34C4CB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41EE170" w14:textId="49FAE9A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5FBB6A3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Финал районного этапа конкурса детских любительских видеофильмов краеведческой и патриотической направленности </w:t>
            </w:r>
          </w:p>
          <w:p w14:paraId="33E79D5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Мы-Патриоты</w:t>
            </w:r>
            <w:proofErr w:type="gramEnd"/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78D1EF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BEA320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28D8B1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B1D975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943E85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174C2CE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C6E7742" w14:textId="075593A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34E2252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Всероссийского конкурса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2B8EF1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6BB9F51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FD419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9CAE3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7753A5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179F674C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0630862" w14:textId="7ECD22F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FFFFFF" w:themeFill="background1"/>
          </w:tcPr>
          <w:p w14:paraId="5245847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фестиваля «Семья ЮИД</w:t>
            </w:r>
          </w:p>
        </w:tc>
        <w:tc>
          <w:tcPr>
            <w:tcW w:w="1417" w:type="dxa"/>
            <w:shd w:val="clear" w:color="auto" w:fill="FFFFFF" w:themeFill="background1"/>
          </w:tcPr>
          <w:p w14:paraId="4FF7ECE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5471BD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4034E4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DE012D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83F189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1C0274B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94A8D8C" w14:textId="020AC6C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FFFFFF" w:themeFill="background1"/>
          </w:tcPr>
          <w:p w14:paraId="1C2523E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7DE376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0300E50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460141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4F0881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AA08B0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372E12FB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54577C3" w14:textId="513E55A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FFFFFF" w:themeFill="background1"/>
          </w:tcPr>
          <w:p w14:paraId="75104C6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регионального конкурса «Лучшая педагогическая статья»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D50001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11FF86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28A3C6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C3CD85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54585E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4D5947CE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D9B05E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FFFFFF" w:themeFill="background1"/>
          </w:tcPr>
          <w:p w14:paraId="3F3DEC7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областной акции «Скорость не главное»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5A4AB8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9562DC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A26A77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7F39CA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7CEA33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4EDE4857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524925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FFFFFF" w:themeFill="background1"/>
          </w:tcPr>
          <w:p w14:paraId="170FBC2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областной акции «Храним в сердцах Великую Победу»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1B2BB6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0CD1D7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7F0220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256C23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566412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0118339E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78DA953" w14:textId="2ECE547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FFFFFF" w:themeFill="background1"/>
          </w:tcPr>
          <w:p w14:paraId="0D35EADF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Региональные, зональные и муниципальные отборочные этапы юнармейских военно-спортивных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  <w:p w14:paraId="6880165F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BD26" w14:textId="54DE5EAC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565F81" w14:textId="06CFE90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099AA5B8" w14:textId="05F5A7A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CD42CC2" w14:textId="3C2DDDC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2C5C8B2" w14:textId="46A1FDE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8B133AD" w14:textId="4F963BE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5E0EC58B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AB646EE" w14:textId="3C8B0AD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shd w:val="clear" w:color="auto" w:fill="FFFFFF" w:themeFill="background1"/>
          </w:tcPr>
          <w:p w14:paraId="3DCC11C5" w14:textId="312C24DF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районных этапов Всероссийских акций «Георгиевская лента», «Окна Победы», «Песни Победы», «Письмо Победы»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8D28F67" w14:textId="6C8BD37D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20D43E48" w14:textId="5D13DEF3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9661E29" w14:textId="62BEA4F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D9FC1BE" w14:textId="46CC76FF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4D86E5D" w14:textId="2CFDDC7F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70BF6784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624F73B" w14:textId="3D2B70A9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FFFFFF" w:themeFill="background1"/>
          </w:tcPr>
          <w:p w14:paraId="232D43BD" w14:textId="1383B9FB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A8C7112" w14:textId="39488E3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18DA76FD" w14:textId="2A6C2170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0138B46" w14:textId="7B6C048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8D2BB38" w14:textId="79F682E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765356D" w14:textId="0108223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364BEC2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97F3986" w14:textId="468DD0B8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00CE9E0E" w14:textId="36308BD5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192206F" w14:textId="4808B68E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DF2EF49" w14:textId="3367B72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BD281E5" w14:textId="2CEA191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5CE237E" w14:textId="2BD0D9C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0346D25" w14:textId="06405688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6DE49097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59FBB57" w14:textId="498D0E1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0BE2E003" w14:textId="1321F2C0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«Моя история»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9B890C2" w14:textId="147C3C51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89628C2" w14:textId="4311A964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3A682DB" w14:textId="179C3AA5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6D2C3DF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  <w:p w14:paraId="75F6C001" w14:textId="5F829332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630EC43" w14:textId="2F55DB67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6FC58E8C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542D394" w14:textId="4361793E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</w:tcPr>
          <w:p w14:paraId="2C07FCE6" w14:textId="77777777" w:rsidR="00F10367" w:rsidRPr="00A62544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544">
              <w:rPr>
                <w:rFonts w:ascii="Times New Roman" w:hAnsi="Times New Roman" w:cs="Times New Roman"/>
                <w:sz w:val="24"/>
                <w:szCs w:val="24"/>
              </w:rPr>
              <w:t>Всероссийская молодежная акция</w:t>
            </w:r>
          </w:p>
          <w:p w14:paraId="3FBB9401" w14:textId="497DDC6B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544">
              <w:rPr>
                <w:rFonts w:ascii="Times New Roman" w:hAnsi="Times New Roman" w:cs="Times New Roman"/>
                <w:sz w:val="24"/>
                <w:szCs w:val="24"/>
              </w:rPr>
              <w:t>«Наши семейные книги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A29CFE5" w14:textId="1270092A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1193C63" w14:textId="6F1C4C1F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2E84A5" w14:textId="2BA1467C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3A39040" w14:textId="6519DB63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4E1A6B7" w14:textId="2C0244BA" w:rsidR="00F10367" w:rsidRPr="00D846E0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49F1967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586CF33" w14:textId="0D751BE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FFFFFF" w:themeFill="background1"/>
          </w:tcPr>
          <w:p w14:paraId="4FC7BEEE" w14:textId="2A46147E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A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CF47D6A" w14:textId="5D8CF439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A7C13E4" w14:textId="03820F5E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13D723" w14:textId="2F9448C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531343A" w14:textId="66B842D8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BAD7F17" w14:textId="45E948C9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4D665E8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A150F86" w14:textId="60BC920F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820" w:type="dxa"/>
            <w:shd w:val="clear" w:color="auto" w:fill="FFFFFF" w:themeFill="background1"/>
          </w:tcPr>
          <w:p w14:paraId="7501755F" w14:textId="1EB8D13B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детского фольклорно-этногра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фического фестиваля «Радуга-2025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400BAB7" w14:textId="333F97FB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B07EC67" w14:textId="29B63FF7" w:rsidR="00F10367" w:rsidRPr="00FA4D8C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A04F0CD" w14:textId="4FC0C105" w:rsidR="00F10367" w:rsidRPr="00FA4D8C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A96C9F4" w14:textId="30B9B1F0" w:rsidR="00F10367" w:rsidRPr="00FA4D8C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5CE7B8B" w14:textId="5EEC04D9" w:rsidR="00F10367" w:rsidRPr="00FA4D8C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F10367" w:rsidRPr="003A47CD" w14:paraId="5BB6A01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08A13E9" w14:textId="2D9F092C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FFFFFF" w:themeFill="background1"/>
          </w:tcPr>
          <w:p w14:paraId="0C2AB77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областной дистанционной олимпиады по историческим дисциплинам «История моей страны»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DCD710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D75EBB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FE1957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C2FCDF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0FD97D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0E66BABC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8279647" w14:textId="42F0979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71BCDD0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областного дистанционного интеллектуального конкурса «Имею право»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5797C4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0A1F5D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060A2D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654610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E1C4A9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37CB720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6166809" w14:textId="47C7CB3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14:paraId="74A1DB69" w14:textId="5761DF4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Финал областной многопредметной дистанционной олимпиады школьников «Поколение </w:t>
            </w:r>
            <w:r w:rsidRPr="003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06B498E" w14:textId="60BEE60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EF16A2F" w14:textId="168B135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E835D3F" w14:textId="70722CBF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109D2CDE" w14:textId="672B9F69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8CEFCF6" w14:textId="0F8F5B1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48CEC86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2E2A91A" w14:textId="78E9444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FFFFFF" w:themeFill="background1"/>
          </w:tcPr>
          <w:p w14:paraId="7A8C5BBA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обучающихся 2-4 классов «Юные знатоки»</w:t>
            </w:r>
          </w:p>
          <w:p w14:paraId="75A7E554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F82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7A5C25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1D1E4D9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E93719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979C8F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01F38B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7A3DDAD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FEAD2B0" w14:textId="34F8388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20" w:type="dxa"/>
            <w:shd w:val="clear" w:color="auto" w:fill="FFFFFF" w:themeFill="background1"/>
          </w:tcPr>
          <w:p w14:paraId="2EA185CD" w14:textId="3B46E1CE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596D77A" w14:textId="29515E00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06D51A2C" w14:textId="318FE86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859BBF6" w14:textId="78D2F54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C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58CAC20" w14:textId="5017AFE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C">
              <w:rPr>
                <w:rFonts w:ascii="Times New Roman" w:hAnsi="Times New Roman" w:cs="Times New Roman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0B426B5" w14:textId="37C4235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социально-гуманитарной направленности,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4D8C">
              <w:rPr>
                <w:rFonts w:ascii="Times New Roman" w:hAnsi="Times New Roman" w:cs="Times New Roman"/>
                <w:sz w:val="24"/>
                <w:szCs w:val="24"/>
              </w:rPr>
              <w:t>етодист туристско-краеведческой направленности</w:t>
            </w:r>
          </w:p>
        </w:tc>
      </w:tr>
      <w:tr w:rsidR="00F10367" w:rsidRPr="003A47CD" w14:paraId="6F38458C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3201A2A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2.3. Массовые мероприятия для учащихся, родителей МБУ </w:t>
            </w:r>
            <w:proofErr w:type="spell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ДОТоцкий</w:t>
            </w:r>
            <w:proofErr w:type="spellEnd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03C9C93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10367" w:rsidRPr="003A47CD" w14:paraId="5FFA0248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CD1098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5A66D7F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«Нас в школу провожают сказки»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677A50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2702BAE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shd w:val="clear" w:color="auto" w:fill="FFFFFF" w:themeFill="background1"/>
          </w:tcPr>
          <w:p w14:paraId="2EC94D6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16" w:type="dxa"/>
            <w:gridSpan w:val="2"/>
            <w:shd w:val="clear" w:color="auto" w:fill="FFFFFF" w:themeFill="background1"/>
          </w:tcPr>
          <w:p w14:paraId="7BABD45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 т/о «Группа дошкольного развития», родители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9FEF37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14:paraId="14CEE37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367" w:rsidRPr="003A47CD" w14:paraId="654CC36F" w14:textId="77777777" w:rsidTr="000E0FE3">
        <w:trPr>
          <w:trHeight w:val="557"/>
        </w:trPr>
        <w:tc>
          <w:tcPr>
            <w:tcW w:w="675" w:type="dxa"/>
            <w:shd w:val="clear" w:color="auto" w:fill="FFFFFF" w:themeFill="background1"/>
          </w:tcPr>
          <w:p w14:paraId="1536762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655E67A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Исторический час «Дорогами Победы»</w:t>
            </w:r>
          </w:p>
          <w:p w14:paraId="71BBCDE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4CD62AD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4F3789D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shd w:val="clear" w:color="auto" w:fill="FFFFFF" w:themeFill="background1"/>
          </w:tcPr>
          <w:p w14:paraId="20B025B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16" w:type="dxa"/>
            <w:gridSpan w:val="2"/>
            <w:shd w:val="clear" w:color="auto" w:fill="FFFFFF" w:themeFill="background1"/>
          </w:tcPr>
          <w:p w14:paraId="20A2EBA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537B5F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0367" w:rsidRPr="003A47CD" w14:paraId="6A5152C6" w14:textId="77777777" w:rsidTr="000E0FE3">
        <w:trPr>
          <w:trHeight w:val="557"/>
        </w:trPr>
        <w:tc>
          <w:tcPr>
            <w:tcW w:w="675" w:type="dxa"/>
            <w:shd w:val="clear" w:color="auto" w:fill="FFFFFF" w:themeFill="background1"/>
          </w:tcPr>
          <w:p w14:paraId="4CF2591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085059B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 xml:space="preserve">Познавательный час «История родного края», приуроченный </w:t>
            </w:r>
            <w:r w:rsidRPr="003A47CD">
              <w:rPr>
                <w:rFonts w:ascii="Times New Roman" w:hAnsi="Times New Roman"/>
                <w:bCs/>
                <w:sz w:val="24"/>
                <w:szCs w:val="24"/>
              </w:rPr>
              <w:t>Международному дню музеев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0D8E883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300C6B7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shd w:val="clear" w:color="auto" w:fill="FFFFFF" w:themeFill="background1"/>
          </w:tcPr>
          <w:p w14:paraId="6782902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16" w:type="dxa"/>
            <w:gridSpan w:val="2"/>
            <w:shd w:val="clear" w:color="auto" w:fill="FFFFFF" w:themeFill="background1"/>
          </w:tcPr>
          <w:p w14:paraId="16E0708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B48938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0367" w:rsidRPr="003A47CD" w14:paraId="16CC21EF" w14:textId="77777777" w:rsidTr="000E0FE3">
        <w:trPr>
          <w:trHeight w:val="280"/>
        </w:trPr>
        <w:tc>
          <w:tcPr>
            <w:tcW w:w="675" w:type="dxa"/>
            <w:shd w:val="clear" w:color="auto" w:fill="FFFFFF" w:themeFill="background1"/>
          </w:tcPr>
          <w:p w14:paraId="4CE16BD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7EF3F9B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bCs/>
                <w:sz w:val="24"/>
                <w:szCs w:val="24"/>
              </w:rPr>
              <w:t>Интеллектуальная игра, посвященная Дню славянской письменности и 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(в рамках работы клуба выходного дня)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70C0BC8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FFFFFF" w:themeFill="background1"/>
          </w:tcPr>
          <w:p w14:paraId="2D0E2E7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shd w:val="clear" w:color="auto" w:fill="FFFFFF" w:themeFill="background1"/>
          </w:tcPr>
          <w:p w14:paraId="141A2CF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16" w:type="dxa"/>
            <w:gridSpan w:val="2"/>
            <w:shd w:val="clear" w:color="auto" w:fill="FFFFFF" w:themeFill="background1"/>
          </w:tcPr>
          <w:p w14:paraId="4B3C5C2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5A8C64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0367" w:rsidRPr="003A47CD" w14:paraId="5B092318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303E9CE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2.1. Районные массовые и </w:t>
            </w:r>
            <w:proofErr w:type="spell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межлагерные</w:t>
            </w:r>
            <w:proofErr w:type="spellEnd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мероприятия, конкурсы (очные)</w:t>
            </w:r>
          </w:p>
          <w:p w14:paraId="6D1509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10367" w:rsidRPr="003A47CD" w14:paraId="709A151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89434C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38BA513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Межлагерное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приуроченное Дню России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5ECACCC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51DC1C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shd w:val="clear" w:color="auto" w:fill="FFFFFF" w:themeFill="background1"/>
          </w:tcPr>
          <w:p w14:paraId="01A0F6C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16" w:type="dxa"/>
            <w:gridSpan w:val="2"/>
            <w:shd w:val="clear" w:color="auto" w:fill="FFFFFF" w:themeFill="background1"/>
          </w:tcPr>
          <w:p w14:paraId="1728A65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Воспитанники ПКП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D82DE6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Воспитатели ПКП «Солнечная полянка»</w:t>
            </w:r>
          </w:p>
        </w:tc>
      </w:tr>
      <w:tr w:rsidR="00F10367" w:rsidRPr="003A47CD" w14:paraId="49648CC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228712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448AD52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Межлагерное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посвящённое Пушкинскому дню в России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1D1FA15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17D699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shd w:val="clear" w:color="auto" w:fill="FFFFFF" w:themeFill="background1"/>
          </w:tcPr>
          <w:p w14:paraId="2348774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16" w:type="dxa"/>
            <w:gridSpan w:val="2"/>
            <w:shd w:val="clear" w:color="auto" w:fill="FFFFFF" w:themeFill="background1"/>
          </w:tcPr>
          <w:p w14:paraId="2E15E70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Воспитанники ПКП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94D669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Воспитатели ПКП «Солнечная полянка»</w:t>
            </w:r>
          </w:p>
        </w:tc>
      </w:tr>
      <w:tr w:rsidR="00F10367" w:rsidRPr="003A47CD" w14:paraId="621C081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179D92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2A8BA63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Межлагерное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посвящённое Дню памяти и скорби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A74AD6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92C1F7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shd w:val="clear" w:color="auto" w:fill="FFFFFF" w:themeFill="background1"/>
          </w:tcPr>
          <w:p w14:paraId="2CBF8E5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16" w:type="dxa"/>
            <w:gridSpan w:val="2"/>
            <w:shd w:val="clear" w:color="auto" w:fill="FFFFFF" w:themeFill="background1"/>
          </w:tcPr>
          <w:p w14:paraId="4BC47A5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Воспитанники ПКП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B965A8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Воспитатели ПКП «Солнечная полянка»</w:t>
            </w:r>
          </w:p>
        </w:tc>
      </w:tr>
      <w:tr w:rsidR="00F10367" w:rsidRPr="003A47CD" w14:paraId="2DB73E6C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686E6D4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Районные массовые мероприятия (заочные, дистанционные конкурсы, игры, акции, олимпиады, соревнования)</w:t>
            </w:r>
          </w:p>
          <w:p w14:paraId="6F626B3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10367" w:rsidRPr="003A47CD" w14:paraId="05182BA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9E2866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515C3F9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областного заочного конкурса исследовательских работ и видеопроектов «Горизонты открытий»</w:t>
            </w:r>
          </w:p>
          <w:p w14:paraId="6F0BF60E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4A2C9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29CEE7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975877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CDA2B6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8C00C73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AAA5F55" w14:textId="78F9E039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F10367" w:rsidRPr="003A47CD" w14:paraId="5DDF24B7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B4E7A9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5CC2723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заочный фестиваль художественного творчества «Зажги свою звезду!»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AA45CA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E83671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2175AF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50A7035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C7F61FF" w14:textId="251BF028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F10367" w:rsidRPr="003A47CD" w14:paraId="50DB1C22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490595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40C06F2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Всероссийской акции, посвященной Дню защиты детей</w:t>
            </w:r>
          </w:p>
        </w:tc>
        <w:tc>
          <w:tcPr>
            <w:tcW w:w="1417" w:type="dxa"/>
            <w:shd w:val="clear" w:color="auto" w:fill="FFFFFF" w:themeFill="background1"/>
          </w:tcPr>
          <w:p w14:paraId="3174A0A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6244FC9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B9A19D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1DE652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BDAB83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5C0444B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0D316A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3D17BC8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Всероссийской акции, посвященной Дню России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52A8A76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B2A818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8B87FA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905C81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DD9EA7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2DFD097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ACD4C4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20F49FF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Всероссийской акции, посвященной Дню памяти и скорби</w:t>
            </w:r>
          </w:p>
        </w:tc>
        <w:tc>
          <w:tcPr>
            <w:tcW w:w="1417" w:type="dxa"/>
            <w:shd w:val="clear" w:color="auto" w:fill="FFFFFF" w:themeFill="background1"/>
          </w:tcPr>
          <w:p w14:paraId="63AA25A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1172ED0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0FC075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FB1D690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481433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394C6537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F61350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2F3C581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открытого добровольческого форума «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90C183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009AFC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EA8345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5EBB98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F3A43EB" w14:textId="38EB65AE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6547F678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2D3B67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4F0BB1A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областного добровольческого фестиваля «Объединяй»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EAAEC8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E41760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059A2B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9C50F5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7EA5EE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6F7D448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83A4779" w14:textId="149FB1D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6ED4DB8C" w14:textId="4C7B1B0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1">
              <w:rPr>
                <w:rFonts w:ascii="Times New Roman" w:hAnsi="Times New Roman" w:cs="Times New Roman"/>
                <w:sz w:val="24"/>
                <w:szCs w:val="24"/>
              </w:rPr>
              <w:t>X Всероссийский конкурс военного плаката «Родная Армия»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6F78DF4" w14:textId="29C8996F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120DD2D6" w14:textId="0FB3128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75E25B3" w14:textId="63DA079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1D90238" w14:textId="3E627AE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D36EF0A" w14:textId="6311051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7BBE8E1D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DEBB9C7" w14:textId="4D758E0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6742F549" w14:textId="1EFC5CA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54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«Огненные картины войны»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EC8E43D" w14:textId="527A653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4BE8AF28" w14:textId="3C89582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89477CF" w14:textId="7C06B4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2C517B7" w14:textId="2846283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E2BA750" w14:textId="268106D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411D8A69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9989C2F" w14:textId="31D7242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</w:tcPr>
          <w:p w14:paraId="51BA497F" w14:textId="77777777" w:rsidR="00F10367" w:rsidRPr="00276AC6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лидеров ученического самоуправления</w:t>
            </w:r>
          </w:p>
          <w:p w14:paraId="1EACADB0" w14:textId="72A26E51" w:rsidR="00F10367" w:rsidRPr="00A62544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6">
              <w:rPr>
                <w:rFonts w:ascii="Times New Roman" w:hAnsi="Times New Roman" w:cs="Times New Roman"/>
                <w:sz w:val="24"/>
                <w:szCs w:val="24"/>
              </w:rPr>
              <w:t xml:space="preserve">«Вектор </w:t>
            </w:r>
            <w:proofErr w:type="spellStart"/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1900104" w14:textId="5C6F09D1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6C83EC9D" w14:textId="2AD8827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C192E09" w14:textId="4F11425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D07D16F" w14:textId="642B68F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FFA51B5" w14:textId="70667F4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330A226C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738FADA" w14:textId="25928BB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FFFFFF" w:themeFill="background1"/>
          </w:tcPr>
          <w:p w14:paraId="272DC5CC" w14:textId="77777777" w:rsidR="00F10367" w:rsidRPr="00276AC6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по развитию советов обучающихся общеобразовательных организаций</w:t>
            </w:r>
          </w:p>
          <w:p w14:paraId="7FFC31A4" w14:textId="2209F874" w:rsidR="00F10367" w:rsidRPr="00A62544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«Ученическое самоуправление»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909667B" w14:textId="738D4FB5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48AD2093" w14:textId="0F37BD3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C78178" w14:textId="6863384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4BE98CE" w14:textId="4171FBD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EF90A39" w14:textId="4CD65179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1D22891D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EFF6FE8" w14:textId="0206B10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FFFFFF" w:themeFill="background1"/>
          </w:tcPr>
          <w:p w14:paraId="0276EBE5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«Первые в профессии»</w:t>
            </w:r>
          </w:p>
          <w:p w14:paraId="27445642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DFF3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D459" w14:textId="1B8C690E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033598" w14:textId="74A6F12F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72BEB33" w14:textId="437F93A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AEADB58" w14:textId="104F7590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EED944F" w14:textId="535DC24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B5F96A1" w14:textId="4EF2AA4E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2F64DD67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A2E3AC4" w14:textId="55C1AF8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FFFFFF" w:themeFill="background1"/>
          </w:tcPr>
          <w:p w14:paraId="4E7C58FD" w14:textId="77777777" w:rsidR="00F10367" w:rsidRPr="00276AC6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советов</w:t>
            </w:r>
          </w:p>
          <w:p w14:paraId="7A913CA7" w14:textId="136EB5E8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t xml:space="preserve"> </w:t>
            </w:r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76AC6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</w:t>
            </w:r>
            <w:proofErr w:type="spellStart"/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 w:rsidRPr="00276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0D0CF80" w14:textId="1945508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5B52CA7" w14:textId="132E7328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27EE3A1" w14:textId="78047688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8EF4C9C" w14:textId="5E4437A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F5AF48F" w14:textId="7A186320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11497C10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4C75408" w14:textId="221DDFB0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FFFFFF" w:themeFill="background1"/>
          </w:tcPr>
          <w:p w14:paraId="3DEF62B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3ABD07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1693CF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D54EAD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DC1C71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DFEC14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775DC711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B293F4A" w14:textId="3C7A728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FFFFFF" w:themeFill="background1"/>
          </w:tcPr>
          <w:p w14:paraId="086DCCA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детских оздоровительных лагерей «Лучший лагерь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751FE0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F8B7C6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530733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EC162E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BFCABF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56EAE0BE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3AADB0C" w14:textId="70AC6E5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2CA24F9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заочного конкурса детских добровольческих инициатив «Марафон добрых дел»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9D389A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355926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DF64F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931643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6DEA84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0FF47622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BBCCC57" w14:textId="3F29AA1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64F7EDF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Всероссийского конкурса юных инспекторов движения «Безопасное колесо»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671C83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61AE6D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117499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56EB3C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2F4447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40EF89B2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064C075" w14:textId="1EDEE6C0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243814A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Финал районного этапа областного смотра-конкурса на лучшую организацию работы по профилактике детского дорожно-транспортного травматизма </w:t>
            </w:r>
          </w:p>
          <w:p w14:paraId="167C534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«Лето без ДТП!»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3A94C9F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915523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1FFCC0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D428C9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D18869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2943BD6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08258C4" w14:textId="5B5AC7D4" w:rsidR="00F10367" w:rsidRPr="003A47CD" w:rsidRDefault="00F10367" w:rsidP="00E94A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63942EA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6CE48C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2CBF10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E9C25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6D0D9D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543132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7B24DBF8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B04F0F0" w14:textId="47A574AE" w:rsidR="00F10367" w:rsidRPr="003A47C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FFFFFF" w:themeFill="background1"/>
          </w:tcPr>
          <w:p w14:paraId="679C1D0C" w14:textId="0288976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слет-соревнование «Школа безопасности» и «Юный спасатель»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B134AD8" w14:textId="141271D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E2B397A" w14:textId="1C15EFA1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B48E4A6" w14:textId="33148F3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76787A49" w14:textId="7E16B45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6F83563" w14:textId="4810B050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48BF5F9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862003D" w14:textId="142C1F3F" w:rsidR="00F10367" w:rsidRPr="003A47C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FFFFFF" w:themeFill="background1"/>
          </w:tcPr>
          <w:p w14:paraId="62B0202A" w14:textId="15C2FA9F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Региональные, зональные и муниципальные отборочные этапы юнармейских военно-спортивных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9CEDCC7" w14:textId="63F476B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FF878E3" w14:textId="71BCCE73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A4277F3" w14:textId="734911FA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3009D2A" w14:textId="55439BEE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99A1FB7" w14:textId="1DC1D9E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01566E07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E5C7867" w14:textId="337187DE" w:rsidR="00F10367" w:rsidRPr="003A47C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FFFFFF" w:themeFill="background1"/>
          </w:tcPr>
          <w:p w14:paraId="2A144FA0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«Мы – граждане России»</w:t>
            </w:r>
          </w:p>
          <w:p w14:paraId="683F7E6C" w14:textId="77777777" w:rsidR="00E94A2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D225" w14:textId="77777777" w:rsidR="00E94A2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E455" w14:textId="7DD63E67" w:rsidR="00E94A2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ADB4D58" w14:textId="26B7A30D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A331937" w14:textId="6DF6FED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55B0A35" w14:textId="25D917A2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0A341B6" w14:textId="146C6CDC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21CAE45" w14:textId="1E98E09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0C3A9D0D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9499E3C" w14:textId="53A989B2" w:rsidR="00F10367" w:rsidRPr="003A47C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8484580" w14:textId="05049F72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79F3A50" w14:textId="6AB711A3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28CB774" w14:textId="2633A20F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B668CF1" w14:textId="177B0F3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839F569" w14:textId="670380C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288914A" w14:textId="0C703D4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6CB61E5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6690B9C" w14:textId="5A3EF749" w:rsidR="00F10367" w:rsidRPr="003A47C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</w:tcPr>
          <w:p w14:paraId="06EF1E77" w14:textId="3707FA43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«Моя история»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E7076F3" w14:textId="3A04BC28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B901933" w14:textId="75CA231F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22399F6" w14:textId="66B2657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AD64370" w14:textId="64EB037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8E60E0F" w14:textId="26F0840F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07ECA5E3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6C4FAD8" w14:textId="7C8060B6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6DD80AA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Финал областной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для обучающихся 2-4 классов «Юные знатоки»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41EA9B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762096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710980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2A5211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3F2E29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F10367" w:rsidRPr="003A47CD" w14:paraId="6986765C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1CA4AAD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Массовые мероприятия для воспитанников ПКП «Солнечная полянка» и родителей МБУ </w:t>
            </w:r>
            <w:proofErr w:type="spellStart"/>
            <w:r w:rsidRPr="003A47CD">
              <w:rPr>
                <w:rFonts w:ascii="Times New Roman" w:hAnsi="Times New Roman" w:cs="Times New Roman"/>
                <w:b/>
                <w:sz w:val="24"/>
                <w:szCs w:val="24"/>
              </w:rPr>
              <w:t>ДОТоцкий</w:t>
            </w:r>
            <w:proofErr w:type="spellEnd"/>
            <w:r w:rsidRPr="003A4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ДДТ</w:t>
            </w:r>
          </w:p>
          <w:p w14:paraId="7439D3F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10367" w:rsidRPr="003A47CD" w14:paraId="68CA236C" w14:textId="77777777" w:rsidTr="00A453B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677A58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715FA6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«Коробочка с чудесами», посвящённая Дню защиты детей</w:t>
            </w:r>
          </w:p>
        </w:tc>
        <w:tc>
          <w:tcPr>
            <w:tcW w:w="1417" w:type="dxa"/>
            <w:shd w:val="clear" w:color="auto" w:fill="FFFFFF" w:themeFill="background1"/>
          </w:tcPr>
          <w:p w14:paraId="4134B48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DFFBC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6DDF9F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3CCC52C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Воспитанники ПКП</w:t>
            </w:r>
          </w:p>
        </w:tc>
        <w:tc>
          <w:tcPr>
            <w:tcW w:w="3261" w:type="dxa"/>
            <w:shd w:val="clear" w:color="auto" w:fill="FFFFFF" w:themeFill="background1"/>
          </w:tcPr>
          <w:p w14:paraId="058F62B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Воспитатели ПКП «Солнечная полянка»</w:t>
            </w:r>
          </w:p>
        </w:tc>
      </w:tr>
      <w:tr w:rsidR="00F10367" w:rsidRPr="003A47CD" w14:paraId="70DC798E" w14:textId="77777777" w:rsidTr="00A453B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DBDE17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88070E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Мероприятия в соответствии с планом работы ПКП «Солнечная полянка»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277DE0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B8D8E6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09CF9C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11274AF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Воспитанники ПКП</w:t>
            </w:r>
          </w:p>
        </w:tc>
        <w:tc>
          <w:tcPr>
            <w:tcW w:w="3261" w:type="dxa"/>
            <w:shd w:val="clear" w:color="auto" w:fill="FFFFFF" w:themeFill="background1"/>
          </w:tcPr>
          <w:p w14:paraId="2B72DED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Воспитатели ПКП «Солнечная полянка»</w:t>
            </w:r>
          </w:p>
        </w:tc>
      </w:tr>
      <w:tr w:rsidR="00F10367" w:rsidRPr="003A47CD" w14:paraId="70F22F04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5530426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2.1. Районные массовые </w:t>
            </w:r>
            <w:proofErr w:type="spell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межлагерные</w:t>
            </w:r>
            <w:proofErr w:type="spellEnd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мероприятия, конкурсы (очные)</w:t>
            </w:r>
          </w:p>
          <w:p w14:paraId="3770798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F10367" w:rsidRPr="003A47CD" w14:paraId="53EA4420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6028E8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7B22EEC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Межлагерное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посвященное Дню семьи, любви и верности</w:t>
            </w:r>
          </w:p>
        </w:tc>
        <w:tc>
          <w:tcPr>
            <w:tcW w:w="1417" w:type="dxa"/>
            <w:shd w:val="clear" w:color="auto" w:fill="FFFFFF" w:themeFill="background1"/>
          </w:tcPr>
          <w:p w14:paraId="062EBC9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A06534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FB4F9B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CDCF38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ПКП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376E98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ПКП «Солнечная полянка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0367" w:rsidRPr="003A47CD" w14:paraId="253A731F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5D44562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Районные массовые мероприятия (заочные, дистанционные конкурсы, игры, акции, олимпиады, соревнования)</w:t>
            </w:r>
          </w:p>
          <w:p w14:paraId="21AA819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F10367" w:rsidRPr="003A47CD" w14:paraId="63023F5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E5F2A0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33DB359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районного этапа областного заочного конкурса исследовательских работ и видеопроектов «Горизонты открытий»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BA4AC4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7726E1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BF5849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14EDD11C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27BD0B4" w14:textId="0D48D709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F10367" w:rsidRPr="003A47CD" w14:paraId="5ED86AC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844BE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303BFA9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заочный фестиваль художественного творчества «Зажги свою звезду!»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808AAE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F92118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1B824B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0064654F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68F345C" w14:textId="3E6E323C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F10367" w:rsidRPr="003A47CD" w14:paraId="0B7FF3A0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F85A68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3552F03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открытого добровольческого форума «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9D595D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1E3281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286986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092A122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43C61C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705D9248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6B1FCE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3CA18EBA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Всероссийской акции, посвященной Всероссийскому Дню семьи, любви и верности</w:t>
            </w:r>
          </w:p>
          <w:p w14:paraId="1CED3BEE" w14:textId="77777777" w:rsidR="00E94A2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09B43" w14:textId="77777777" w:rsidR="00E94A2D" w:rsidRPr="003A47C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135A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8июля</w:t>
            </w:r>
          </w:p>
        </w:tc>
        <w:tc>
          <w:tcPr>
            <w:tcW w:w="1560" w:type="dxa"/>
            <w:shd w:val="clear" w:color="auto" w:fill="FFFFFF" w:themeFill="background1"/>
          </w:tcPr>
          <w:p w14:paraId="7FC4191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104586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EBF8257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3F81C2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5990B121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0C1CD3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35EB8B6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добровольческого фестиваля «Объединяй»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84EE97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6607E2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D3C5C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D564A10" w14:textId="77777777" w:rsidR="00F10367" w:rsidRPr="003A47CD" w:rsidRDefault="00F10367" w:rsidP="00F103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26436A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7DB4FFC0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EE8156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48892BA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профильной смены «Высота РДДМ»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515C00A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191EAD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5EB5B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110E1D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FB56A1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07531D4A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3C4567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3E352A4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8A2ED7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D7C864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D385DC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671C10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50621F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3CC5AF15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A9757D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3B123A5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оздоровительных лагерей «Лето без границ»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554BD8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EF8889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F9BDAF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192B5F9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FFDF5A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34BD293F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6DA80F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14:paraId="0791358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8BF5AA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006888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5AF4E5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15C85F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58D31D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55B55EE2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7E4153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E320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детских оздоровительных лагерей «Лучший лагерь Оренбуржья»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1EA9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2927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94AE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375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31AB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7788B269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A05F41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311F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заочного конкурса детских добровольческих инициатив «Марафон добрых дел»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42BB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E955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7CA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2C56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CB28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0C30DF60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5231652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sz w:val="24"/>
                <w:szCs w:val="24"/>
              </w:rPr>
              <w:t>2.1. Районные массовые мероприятия, конкурсы (очные)</w:t>
            </w:r>
          </w:p>
          <w:p w14:paraId="4C02382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10367" w:rsidRPr="003A47CD" w14:paraId="6E10CD1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9F629F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03B586A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августовского совещания педагогов Тоцкого района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5FBBA4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shd w:val="clear" w:color="auto" w:fill="FFFFFF" w:themeFill="background1"/>
          </w:tcPr>
          <w:p w14:paraId="0525976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E2CFB1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EA98A8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935445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14:paraId="0B8AFCC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10367" w:rsidRPr="003A47CD" w14:paraId="2103771B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1598C0E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Районные массовые мероприятия (заочные, дистанционные конкурсы, игры, акции, соревнования)</w:t>
            </w:r>
          </w:p>
          <w:p w14:paraId="202E085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F10367" w:rsidRPr="003A47CD" w14:paraId="00FCF2A0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2B4408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281B7BA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заочный фестиваль художественного творчества «Зажги свою звезду!»</w:t>
            </w:r>
          </w:p>
        </w:tc>
        <w:tc>
          <w:tcPr>
            <w:tcW w:w="1417" w:type="dxa"/>
            <w:shd w:val="clear" w:color="auto" w:fill="FFFFFF" w:themeFill="background1"/>
          </w:tcPr>
          <w:p w14:paraId="41640AB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5FAEB4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621383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375A67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380D877" w14:textId="7705C69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художественной направленнос</w:t>
            </w:r>
            <w:r w:rsidR="00E94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</w:tr>
      <w:tr w:rsidR="00F10367" w:rsidRPr="003A47CD" w14:paraId="4BD8270C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2F489B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5420E271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открытого добровольческого форума «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9BDFBF" w14:textId="77777777" w:rsidR="00E94A2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F88A" w14:textId="77777777" w:rsidR="00E94A2D" w:rsidRPr="003A47C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8CFCC8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6E5B15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4D1BBE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D21C66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3C586F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2B1959BE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E5EC55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54C637A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РДДМ. Содействие в организации Всероссийской акции, посвященной Дню государственного флага</w:t>
            </w:r>
          </w:p>
        </w:tc>
        <w:tc>
          <w:tcPr>
            <w:tcW w:w="1417" w:type="dxa"/>
            <w:shd w:val="clear" w:color="auto" w:fill="FFFFFF" w:themeFill="background1"/>
          </w:tcPr>
          <w:p w14:paraId="53511A3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966A98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283B20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151CA0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9BF4DD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133146E8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694897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0B698F7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добровольческого фестиваля «Объединяй»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BB192C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658F89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45B57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34F4C5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43012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10367" w:rsidRPr="003A47CD" w14:paraId="492078A2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479F60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35DFD91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797EE7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AA4446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AE07F2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17AD84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0C8F9B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2C9F1DD6" w14:textId="77777777" w:rsidTr="000E0FE3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DC0BD8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6635079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Районный этап патриотического проекта «Вахта памяти»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B701FD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7815C1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8B7671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EFA39F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08F82F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40E2EB15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6F485CC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461B32E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областного конкурса детских оздоровительных лагерей «Лучший лагерь Оренбуржья»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C7D8DA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F4A0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AB7E80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C4C32B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241C9A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1A7EB797" w14:textId="77777777" w:rsidTr="00135F71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C615A6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</w:tcPr>
          <w:p w14:paraId="1DD6BA4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Финал районного этапа заочного конкурса детских добровольческих инициатив «Марафон добрых дел»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1B3FAF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0B0E90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DE748B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CDE6D2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C0E452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10367" w:rsidRPr="003A47CD" w14:paraId="02C176F8" w14:textId="77777777" w:rsidTr="000E0FE3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0A55E2F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2.3. Массовые мероприятия для учащихся, родителей МБУ </w:t>
            </w:r>
            <w:proofErr w:type="spellStart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ДОТоцкий</w:t>
            </w:r>
            <w:proofErr w:type="spellEnd"/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ДДТ и детей с. Тоцкое</w:t>
            </w:r>
          </w:p>
          <w:p w14:paraId="1BF0DFA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F10367" w:rsidRPr="003A47CD" w14:paraId="62EB2EF4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2FDC56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C8A30C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«День Государственного Флага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C7DE33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shd w:val="clear" w:color="auto" w:fill="FFFFFF" w:themeFill="background1"/>
          </w:tcPr>
          <w:p w14:paraId="5481786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5F4408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65CA80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BA7E43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0367" w:rsidRPr="003A47CD" w14:paraId="4AABF43D" w14:textId="77777777" w:rsidTr="00FC5297">
        <w:trPr>
          <w:trHeight w:val="120"/>
        </w:trPr>
        <w:tc>
          <w:tcPr>
            <w:tcW w:w="15276" w:type="dxa"/>
            <w:gridSpan w:val="9"/>
            <w:shd w:val="clear" w:color="auto" w:fill="FFFFFF" w:themeFill="background1"/>
          </w:tcPr>
          <w:p w14:paraId="73753515" w14:textId="71A23222" w:rsidR="00F10367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2.4. Районный МОЦ</w:t>
            </w:r>
          </w:p>
          <w:p w14:paraId="64F5F459" w14:textId="00CC6A62" w:rsidR="00F10367" w:rsidRPr="00D74B87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сентябрь-август</w:t>
            </w:r>
          </w:p>
        </w:tc>
      </w:tr>
      <w:tr w:rsidR="00F10367" w:rsidRPr="003A47CD" w14:paraId="3508D5C5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1C5B64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8EFA8A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Обработка программ для выгрузки  в открытые данные и навигатор.</w:t>
            </w:r>
          </w:p>
        </w:tc>
        <w:tc>
          <w:tcPr>
            <w:tcW w:w="1417" w:type="dxa"/>
            <w:shd w:val="clear" w:color="auto" w:fill="FFFFFF" w:themeFill="background1"/>
          </w:tcPr>
          <w:p w14:paraId="7D24D73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9624C8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B1F8DC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48EA28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EFDADF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10367" w:rsidRPr="003A47CD" w14:paraId="379E7553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2EFDC10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7E2266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Выгрузка программ в открытые данные педагогов  ДДТ</w:t>
            </w:r>
          </w:p>
        </w:tc>
        <w:tc>
          <w:tcPr>
            <w:tcW w:w="1417" w:type="dxa"/>
            <w:shd w:val="clear" w:color="auto" w:fill="FFFFFF" w:themeFill="background1"/>
          </w:tcPr>
          <w:p w14:paraId="19E8B5A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F8DBF4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BEEF68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9758C8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D9D53A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10367" w:rsidRPr="003A47CD" w14:paraId="4A731294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507B43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3996B4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программ педагогов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. ДДТ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</w:t>
            </w:r>
          </w:p>
        </w:tc>
        <w:tc>
          <w:tcPr>
            <w:tcW w:w="1417" w:type="dxa"/>
            <w:shd w:val="clear" w:color="auto" w:fill="FFFFFF" w:themeFill="background1"/>
          </w:tcPr>
          <w:p w14:paraId="4FB4B58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2A564E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E1D79E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BD9F69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3D60C4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3DC1AF69" w14:textId="218A16B8" w:rsidR="00F10367" w:rsidRPr="008C50CF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10367" w:rsidRPr="003A47CD" w14:paraId="599E267E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2264B54" w14:textId="1018FE74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224B63F" w14:textId="65E7095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ДДТ и ОО района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5707BD5" w14:textId="6A60AE5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74B7844" w14:textId="1A0CA20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5519309" w14:textId="71B00A3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5827AEF" w14:textId="09855BAB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C1A67B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29B32BA5" w14:textId="7C08D07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10367" w:rsidRPr="003A47CD" w14:paraId="3311D99B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35276A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D9FBBF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от родителей на программу ДОО 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навигатор.</w:t>
            </w:r>
          </w:p>
        </w:tc>
        <w:tc>
          <w:tcPr>
            <w:tcW w:w="1417" w:type="dxa"/>
            <w:shd w:val="clear" w:color="auto" w:fill="FFFFFF" w:themeFill="background1"/>
          </w:tcPr>
          <w:p w14:paraId="53FBBD6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B9D6F0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1BA621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652363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AF6D3B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07326323" w14:textId="29E671A6" w:rsidR="00F10367" w:rsidRPr="008C50CF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10367" w:rsidRPr="003A47CD" w14:paraId="7EF6D064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ED5E95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14:paraId="7F66C81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Отчет по количеству зарегистрированных детей у педагогов</w:t>
            </w:r>
          </w:p>
        </w:tc>
        <w:tc>
          <w:tcPr>
            <w:tcW w:w="1417" w:type="dxa"/>
            <w:shd w:val="clear" w:color="auto" w:fill="FFFFFF" w:themeFill="background1"/>
          </w:tcPr>
          <w:p w14:paraId="2516E76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AB769F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96876D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7A37E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627AD2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772FC71E" w14:textId="08A2A80D" w:rsidR="00F10367" w:rsidRPr="008C50CF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10367" w:rsidRPr="003A47CD" w14:paraId="2F3EBE70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DA58E5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33520C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количестве детей в объединение </w:t>
            </w:r>
          </w:p>
        </w:tc>
        <w:tc>
          <w:tcPr>
            <w:tcW w:w="1417" w:type="dxa"/>
            <w:shd w:val="clear" w:color="auto" w:fill="FFFFFF" w:themeFill="background1"/>
          </w:tcPr>
          <w:p w14:paraId="6DA518E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1B9290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76742D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F7CEBF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675D1E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72B545AC" w14:textId="6315BDC8" w:rsidR="00F10367" w:rsidRPr="008C50CF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10367" w:rsidRPr="003A47CD" w14:paraId="44CFC4FF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51C985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050D30A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</w:tc>
        <w:tc>
          <w:tcPr>
            <w:tcW w:w="1417" w:type="dxa"/>
            <w:shd w:val="clear" w:color="auto" w:fill="FFFFFF" w:themeFill="background1"/>
          </w:tcPr>
          <w:p w14:paraId="6610317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647527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9327E3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120AA3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D2E0C11" w14:textId="4F99A51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48AD0816" w14:textId="774B030F" w:rsidR="00F10367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</w:p>
          <w:p w14:paraId="7A91C21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18DD8788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1C53FFA" w14:textId="311C0AC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373455C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педагогов по выгрузке программ в открытые данные и навигатор. </w:t>
            </w:r>
          </w:p>
        </w:tc>
        <w:tc>
          <w:tcPr>
            <w:tcW w:w="1417" w:type="dxa"/>
            <w:shd w:val="clear" w:color="auto" w:fill="FFFFFF" w:themeFill="background1"/>
          </w:tcPr>
          <w:p w14:paraId="6DCA915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F37D59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08A61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2D8A3B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C0D518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2B7DEC43" w14:textId="11DE1073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10367" w:rsidRPr="003A47CD" w14:paraId="35AB00E1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5A520E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2AED30F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педагогов по подачи заявок от родителей на программу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навигатор.</w:t>
            </w:r>
          </w:p>
        </w:tc>
        <w:tc>
          <w:tcPr>
            <w:tcW w:w="1417" w:type="dxa"/>
            <w:shd w:val="clear" w:color="auto" w:fill="FFFFFF" w:themeFill="background1"/>
          </w:tcPr>
          <w:p w14:paraId="687C39C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0C1CDD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6030B6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DD819E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66752FB" w14:textId="77D05CE5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666A159A" w14:textId="0D4F2C93" w:rsidR="00F10367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</w:p>
          <w:p w14:paraId="04E73A0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2434BEF4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C4D90C0" w14:textId="0ECBA93D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46B70DD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подгрупп в архив по окончанию обучения </w:t>
            </w:r>
          </w:p>
        </w:tc>
        <w:tc>
          <w:tcPr>
            <w:tcW w:w="1417" w:type="dxa"/>
            <w:shd w:val="clear" w:color="auto" w:fill="FFFFFF" w:themeFill="background1"/>
          </w:tcPr>
          <w:p w14:paraId="779B915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624212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317DD8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5999AF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0DBE92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1274C19F" w14:textId="3628390A" w:rsidR="00F10367" w:rsidRPr="008C50CF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10367" w:rsidRPr="003A47CD" w14:paraId="792EAC10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68E4BB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6BFBFFC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алгоритму получения социального сертификата дополнительного образования. </w:t>
            </w:r>
          </w:p>
        </w:tc>
        <w:tc>
          <w:tcPr>
            <w:tcW w:w="1417" w:type="dxa"/>
            <w:shd w:val="clear" w:color="auto" w:fill="FFFFFF" w:themeFill="background1"/>
          </w:tcPr>
          <w:p w14:paraId="3D90C91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67EDAA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B97496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5E8D81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Родители детей до 18 лет.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0B740E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1140ACB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28A4FADF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0E8BE76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14:paraId="28380BF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дополнительного образования по алгоритму получения социального сертификата дополнительного образования.</w:t>
            </w:r>
          </w:p>
        </w:tc>
        <w:tc>
          <w:tcPr>
            <w:tcW w:w="1417" w:type="dxa"/>
            <w:shd w:val="clear" w:color="auto" w:fill="FFFFFF" w:themeFill="background1"/>
          </w:tcPr>
          <w:p w14:paraId="0930D90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201CB0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9D60F2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ДДТ, ОО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7410159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8186A0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4BA8DFF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2C1A06D6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C39055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128DD92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ОО по алгоритму получения социального сертификата дополнительного образования.</w:t>
            </w:r>
          </w:p>
        </w:tc>
        <w:tc>
          <w:tcPr>
            <w:tcW w:w="1417" w:type="dxa"/>
            <w:shd w:val="clear" w:color="auto" w:fill="FFFFFF" w:themeFill="background1"/>
          </w:tcPr>
          <w:p w14:paraId="66CFA59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711AE6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C5CD05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ДДТ, ОО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5FB10CB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641BF6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4358434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5EC621C4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D8505D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14:paraId="733F3CD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дополнительного образования по методике разработки ДООП.</w:t>
            </w:r>
          </w:p>
        </w:tc>
        <w:tc>
          <w:tcPr>
            <w:tcW w:w="1417" w:type="dxa"/>
            <w:shd w:val="clear" w:color="auto" w:fill="FFFFFF" w:themeFill="background1"/>
          </w:tcPr>
          <w:p w14:paraId="5C0CDAB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42E9E2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B752C0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ДДТ, ОО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9280DC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0A6167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6EB988E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734E45C0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20A553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14:paraId="1173DFDF" w14:textId="5AA8B4EA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родительском собрании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25602D2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5B1F5E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733A7F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ДДТ, ОО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3BF6AC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детей до 18 лет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16F0E3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1C7FF10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5F0EBB5A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CD6C28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14:paraId="75F1D3A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совете.</w:t>
            </w:r>
          </w:p>
        </w:tc>
        <w:tc>
          <w:tcPr>
            <w:tcW w:w="1417" w:type="dxa"/>
            <w:shd w:val="clear" w:color="auto" w:fill="FFFFFF" w:themeFill="background1"/>
          </w:tcPr>
          <w:p w14:paraId="59520F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C184DF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B73302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ДДТ, ОО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5D0B2FF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., методисты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13B205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2454AA1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16838081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3365AF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14:paraId="33A107EB" w14:textId="77777777" w:rsidR="00F10367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Выдача сертификатов дополнительного образования в Навигаторе.</w:t>
            </w:r>
          </w:p>
          <w:p w14:paraId="43B99385" w14:textId="77777777" w:rsidR="00E94A2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8574" w14:textId="77777777" w:rsidR="00E94A2D" w:rsidRPr="003A47CD" w:rsidRDefault="00E94A2D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A8972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7BC394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AEDCE3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00D6FD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E87A29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0474F91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582A9EB3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DE5965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20" w:type="dxa"/>
          </w:tcPr>
          <w:p w14:paraId="7BC5CB1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Редактирование реестра социальных сертификатов дополнительного образования.</w:t>
            </w:r>
          </w:p>
        </w:tc>
        <w:tc>
          <w:tcPr>
            <w:tcW w:w="1417" w:type="dxa"/>
            <w:shd w:val="clear" w:color="auto" w:fill="FFFFFF" w:themeFill="background1"/>
          </w:tcPr>
          <w:p w14:paraId="6E0D2DB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AA0733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870F0C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FD2D0E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5A5CF8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0516D65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0F36935E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6172EF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14:paraId="72718FD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Обработка заявлений на приём в учреждение на обучение.</w:t>
            </w:r>
          </w:p>
        </w:tc>
        <w:tc>
          <w:tcPr>
            <w:tcW w:w="1417" w:type="dxa"/>
            <w:shd w:val="clear" w:color="auto" w:fill="FFFFFF" w:themeFill="background1"/>
          </w:tcPr>
          <w:p w14:paraId="09A76041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52465E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066CD1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2D6308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E10E16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68A4A40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7F508550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BC02E4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14:paraId="56BD1FC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Регистрация договоров об образовании на программы с ПФДО.</w:t>
            </w:r>
          </w:p>
        </w:tc>
        <w:tc>
          <w:tcPr>
            <w:tcW w:w="1417" w:type="dxa"/>
            <w:shd w:val="clear" w:color="auto" w:fill="FFFFFF" w:themeFill="background1"/>
          </w:tcPr>
          <w:p w14:paraId="307A07E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548D787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2524CE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A5C5F0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4B6831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68CF99E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496EDF06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F17501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14:paraId="4C67555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Отчёт о реализации социального заказа в Электронном бюджете.</w:t>
            </w:r>
          </w:p>
        </w:tc>
        <w:tc>
          <w:tcPr>
            <w:tcW w:w="1417" w:type="dxa"/>
            <w:shd w:val="clear" w:color="auto" w:fill="FFFFFF" w:themeFill="background1"/>
          </w:tcPr>
          <w:p w14:paraId="3342018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0640D1B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FB9114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9D8771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05D339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12906B3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4E364AE2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D6EC58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14:paraId="5D9D6C2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заказа на 2025 год.</w:t>
            </w:r>
          </w:p>
        </w:tc>
        <w:tc>
          <w:tcPr>
            <w:tcW w:w="1417" w:type="dxa"/>
            <w:shd w:val="clear" w:color="auto" w:fill="FFFFFF" w:themeFill="background1"/>
          </w:tcPr>
          <w:p w14:paraId="7B4A8A9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5B3200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3E0019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3AA948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210538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77608E0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12FB4857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3E3A8E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14:paraId="1FD46A5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нормативной базы МОЦ на 2025 год.</w:t>
            </w:r>
          </w:p>
        </w:tc>
        <w:tc>
          <w:tcPr>
            <w:tcW w:w="1417" w:type="dxa"/>
            <w:shd w:val="clear" w:color="auto" w:fill="FFFFFF" w:themeFill="background1"/>
          </w:tcPr>
          <w:p w14:paraId="3301123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B252DD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5D354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4ED0BA6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88BFFD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6DE2058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6B267FB7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D12F6E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14:paraId="6B97498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экспертизы ДООП с ПФДО.</w:t>
            </w:r>
          </w:p>
        </w:tc>
        <w:tc>
          <w:tcPr>
            <w:tcW w:w="1417" w:type="dxa"/>
            <w:shd w:val="clear" w:color="auto" w:fill="FFFFFF" w:themeFill="background1"/>
          </w:tcPr>
          <w:p w14:paraId="25EC5D5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7C5AD5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597E18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EB4133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D522C1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14:paraId="1471C1D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3FFC24AE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3EFE802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14:paraId="4487F90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Отправка ДООП на экспертизу в РМЦ.</w:t>
            </w:r>
          </w:p>
        </w:tc>
        <w:tc>
          <w:tcPr>
            <w:tcW w:w="1417" w:type="dxa"/>
            <w:shd w:val="clear" w:color="auto" w:fill="FFFFFF" w:themeFill="background1"/>
          </w:tcPr>
          <w:p w14:paraId="2F68F0E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7EEE80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348E03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DCD646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B90E05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0CAE6222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717F95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14:paraId="7DC50EB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Заполнение мониторингов по реализации социального заказа.</w:t>
            </w:r>
          </w:p>
        </w:tc>
        <w:tc>
          <w:tcPr>
            <w:tcW w:w="1417" w:type="dxa"/>
            <w:shd w:val="clear" w:color="auto" w:fill="FFFFFF" w:themeFill="background1"/>
          </w:tcPr>
          <w:p w14:paraId="0BD25E5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207A241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8C87E0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0E98627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706030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5310E1F5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8F7763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14:paraId="687FCB5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Формирование программы ПФДО Тоцкого района на 2025 год.</w:t>
            </w:r>
          </w:p>
        </w:tc>
        <w:tc>
          <w:tcPr>
            <w:tcW w:w="1417" w:type="dxa"/>
            <w:shd w:val="clear" w:color="auto" w:fill="FFFFFF" w:themeFill="background1"/>
          </w:tcPr>
          <w:p w14:paraId="09A99A6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4A947525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5EFA9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2C026C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09C9BC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75CE18F0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49B9447A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14:paraId="6384D94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Заполнение дорожной карты ПФДО.</w:t>
            </w:r>
          </w:p>
        </w:tc>
        <w:tc>
          <w:tcPr>
            <w:tcW w:w="1417" w:type="dxa"/>
            <w:shd w:val="clear" w:color="auto" w:fill="FFFFFF" w:themeFill="background1"/>
          </w:tcPr>
          <w:p w14:paraId="7A916F2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861577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9659AF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9F7DA8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487B8EC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48572FE2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7E9F9BE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14:paraId="4C2D02B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Участие в форумах и семинарах от РМЦ для руководителей МОЦ.</w:t>
            </w:r>
          </w:p>
        </w:tc>
        <w:tc>
          <w:tcPr>
            <w:tcW w:w="1417" w:type="dxa"/>
            <w:shd w:val="clear" w:color="auto" w:fill="FFFFFF" w:themeFill="background1"/>
          </w:tcPr>
          <w:p w14:paraId="75CD6AC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64859D9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4FBB9A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80DB838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1612F0F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A47CD" w14:paraId="6AAD7576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53D4DE5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14:paraId="2862CFB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Консультирование методистов и педагогов по работе на платформе мероприятий.</w:t>
            </w:r>
          </w:p>
        </w:tc>
        <w:tc>
          <w:tcPr>
            <w:tcW w:w="1417" w:type="dxa"/>
            <w:shd w:val="clear" w:color="auto" w:fill="FFFFFF" w:themeFill="background1"/>
          </w:tcPr>
          <w:p w14:paraId="71C7F2C7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EB99ED3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20ED91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EAB62C2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FF87BAD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10367" w:rsidRPr="003C6F5E" w14:paraId="3FCE00C2" w14:textId="77777777" w:rsidTr="00237856">
        <w:trPr>
          <w:trHeight w:val="120"/>
        </w:trPr>
        <w:tc>
          <w:tcPr>
            <w:tcW w:w="675" w:type="dxa"/>
            <w:shd w:val="clear" w:color="auto" w:fill="FFFFFF" w:themeFill="background1"/>
          </w:tcPr>
          <w:p w14:paraId="1B801300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14:paraId="1B65A664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Курирование работы </w:t>
            </w:r>
            <w:proofErr w:type="gram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за навигатор в ОО района.</w:t>
            </w:r>
          </w:p>
        </w:tc>
        <w:tc>
          <w:tcPr>
            <w:tcW w:w="1417" w:type="dxa"/>
            <w:shd w:val="clear" w:color="auto" w:fill="FFFFFF" w:themeFill="background1"/>
          </w:tcPr>
          <w:p w14:paraId="25AD176E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C68AD46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6CC6039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7994460B" w14:textId="77777777" w:rsidR="00F10367" w:rsidRPr="003A47C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84FFDF2" w14:textId="77777777" w:rsidR="00F10367" w:rsidRPr="008C7BBD" w:rsidRDefault="00F10367" w:rsidP="00F103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4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14:paraId="5CFFF621" w14:textId="77777777" w:rsidR="00562E6D" w:rsidRPr="001717D0" w:rsidRDefault="00562E6D" w:rsidP="00294E2B">
      <w:pPr>
        <w:shd w:val="clear" w:color="auto" w:fill="FFFFFF" w:themeFill="background1"/>
      </w:pPr>
    </w:p>
    <w:sectPr w:rsidR="00562E6D" w:rsidRPr="001717D0" w:rsidSect="00CB3C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0DE3" w14:textId="77777777" w:rsidR="00522C67" w:rsidRDefault="00522C67" w:rsidP="00B1201A">
      <w:pPr>
        <w:spacing w:after="0" w:line="240" w:lineRule="auto"/>
      </w:pPr>
      <w:r>
        <w:separator/>
      </w:r>
    </w:p>
  </w:endnote>
  <w:endnote w:type="continuationSeparator" w:id="0">
    <w:p w14:paraId="1B9BF985" w14:textId="77777777" w:rsidR="00522C67" w:rsidRDefault="00522C67" w:rsidP="00B1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306EC" w14:textId="77777777" w:rsidR="00522C67" w:rsidRDefault="00522C67" w:rsidP="00B1201A">
      <w:pPr>
        <w:spacing w:after="0" w:line="240" w:lineRule="auto"/>
      </w:pPr>
      <w:r>
        <w:separator/>
      </w:r>
    </w:p>
  </w:footnote>
  <w:footnote w:type="continuationSeparator" w:id="0">
    <w:p w14:paraId="6F815F8A" w14:textId="77777777" w:rsidR="00522C67" w:rsidRDefault="00522C67" w:rsidP="00B1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2EB"/>
    <w:multiLevelType w:val="hybridMultilevel"/>
    <w:tmpl w:val="E0D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8F9"/>
    <w:multiLevelType w:val="multilevel"/>
    <w:tmpl w:val="FB9291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C21170"/>
    <w:multiLevelType w:val="hybridMultilevel"/>
    <w:tmpl w:val="4DCC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1036B"/>
    <w:multiLevelType w:val="hybridMultilevel"/>
    <w:tmpl w:val="ABF45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E5958"/>
    <w:multiLevelType w:val="hybridMultilevel"/>
    <w:tmpl w:val="737AA3CE"/>
    <w:lvl w:ilvl="0" w:tplc="A6D4C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C472B"/>
    <w:multiLevelType w:val="hybridMultilevel"/>
    <w:tmpl w:val="D43C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E97"/>
    <w:multiLevelType w:val="hybridMultilevel"/>
    <w:tmpl w:val="36F0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F6254"/>
    <w:multiLevelType w:val="multilevel"/>
    <w:tmpl w:val="DCA66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0C49A2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528BF"/>
    <w:multiLevelType w:val="multilevel"/>
    <w:tmpl w:val="B792E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215141"/>
    <w:multiLevelType w:val="multilevel"/>
    <w:tmpl w:val="37CCF4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757DFF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86EBD"/>
    <w:multiLevelType w:val="hybridMultilevel"/>
    <w:tmpl w:val="FA984884"/>
    <w:lvl w:ilvl="0" w:tplc="3932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B31EEC"/>
    <w:multiLevelType w:val="hybridMultilevel"/>
    <w:tmpl w:val="C41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B0B23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353D3"/>
    <w:multiLevelType w:val="multilevel"/>
    <w:tmpl w:val="3E26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B6FC6"/>
    <w:multiLevelType w:val="hybridMultilevel"/>
    <w:tmpl w:val="81BE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1E5A"/>
    <w:multiLevelType w:val="hybridMultilevel"/>
    <w:tmpl w:val="68AA9E32"/>
    <w:lvl w:ilvl="0" w:tplc="55E6DB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17"/>
  </w:num>
  <w:num w:numId="8">
    <w:abstractNumId w:val="10"/>
  </w:num>
  <w:num w:numId="9">
    <w:abstractNumId w:val="13"/>
  </w:num>
  <w:num w:numId="10">
    <w:abstractNumId w:val="1"/>
  </w:num>
  <w:num w:numId="11">
    <w:abstractNumId w:val="16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7D0"/>
    <w:rsid w:val="00000345"/>
    <w:rsid w:val="00003359"/>
    <w:rsid w:val="000047FA"/>
    <w:rsid w:val="00010661"/>
    <w:rsid w:val="00013F58"/>
    <w:rsid w:val="00015EAF"/>
    <w:rsid w:val="0001644D"/>
    <w:rsid w:val="00020058"/>
    <w:rsid w:val="000241CD"/>
    <w:rsid w:val="0002479F"/>
    <w:rsid w:val="000267A1"/>
    <w:rsid w:val="00026AA8"/>
    <w:rsid w:val="0003062B"/>
    <w:rsid w:val="00034E47"/>
    <w:rsid w:val="00036907"/>
    <w:rsid w:val="00037063"/>
    <w:rsid w:val="0004211D"/>
    <w:rsid w:val="00042D2E"/>
    <w:rsid w:val="00043793"/>
    <w:rsid w:val="000455B0"/>
    <w:rsid w:val="0004590B"/>
    <w:rsid w:val="00046BC9"/>
    <w:rsid w:val="00050221"/>
    <w:rsid w:val="00051210"/>
    <w:rsid w:val="0005401C"/>
    <w:rsid w:val="000554B6"/>
    <w:rsid w:val="00057C42"/>
    <w:rsid w:val="000607DD"/>
    <w:rsid w:val="00060987"/>
    <w:rsid w:val="00062E22"/>
    <w:rsid w:val="00064C8F"/>
    <w:rsid w:val="00065A15"/>
    <w:rsid w:val="00065F7F"/>
    <w:rsid w:val="00066F1C"/>
    <w:rsid w:val="000679B8"/>
    <w:rsid w:val="0007001A"/>
    <w:rsid w:val="000703D4"/>
    <w:rsid w:val="000704F9"/>
    <w:rsid w:val="00070BDC"/>
    <w:rsid w:val="000719A3"/>
    <w:rsid w:val="00071A3E"/>
    <w:rsid w:val="000816F9"/>
    <w:rsid w:val="00083ADF"/>
    <w:rsid w:val="00093227"/>
    <w:rsid w:val="000941F2"/>
    <w:rsid w:val="000961C3"/>
    <w:rsid w:val="00097320"/>
    <w:rsid w:val="00097825"/>
    <w:rsid w:val="000A09D0"/>
    <w:rsid w:val="000A0E74"/>
    <w:rsid w:val="000A15F5"/>
    <w:rsid w:val="000A1A98"/>
    <w:rsid w:val="000A1F1B"/>
    <w:rsid w:val="000A3207"/>
    <w:rsid w:val="000A42B1"/>
    <w:rsid w:val="000A7511"/>
    <w:rsid w:val="000B0D72"/>
    <w:rsid w:val="000B366A"/>
    <w:rsid w:val="000B376D"/>
    <w:rsid w:val="000B3E73"/>
    <w:rsid w:val="000B495E"/>
    <w:rsid w:val="000B6454"/>
    <w:rsid w:val="000B6B89"/>
    <w:rsid w:val="000C1060"/>
    <w:rsid w:val="000C1574"/>
    <w:rsid w:val="000C17C3"/>
    <w:rsid w:val="000C54E6"/>
    <w:rsid w:val="000C5716"/>
    <w:rsid w:val="000C7069"/>
    <w:rsid w:val="000D0B9B"/>
    <w:rsid w:val="000D298D"/>
    <w:rsid w:val="000D5623"/>
    <w:rsid w:val="000D6804"/>
    <w:rsid w:val="000E08A6"/>
    <w:rsid w:val="000E0FE3"/>
    <w:rsid w:val="000E17EA"/>
    <w:rsid w:val="000E223B"/>
    <w:rsid w:val="000E29BE"/>
    <w:rsid w:val="000E2DF1"/>
    <w:rsid w:val="000E5822"/>
    <w:rsid w:val="000F1F7B"/>
    <w:rsid w:val="000F2D05"/>
    <w:rsid w:val="000F52DE"/>
    <w:rsid w:val="00100134"/>
    <w:rsid w:val="00101AC4"/>
    <w:rsid w:val="00105BC2"/>
    <w:rsid w:val="00107FFC"/>
    <w:rsid w:val="00110774"/>
    <w:rsid w:val="00110E16"/>
    <w:rsid w:val="00116062"/>
    <w:rsid w:val="00116600"/>
    <w:rsid w:val="00117081"/>
    <w:rsid w:val="00117AF0"/>
    <w:rsid w:val="0012359C"/>
    <w:rsid w:val="001239BF"/>
    <w:rsid w:val="00123AF5"/>
    <w:rsid w:val="00123F18"/>
    <w:rsid w:val="001265CC"/>
    <w:rsid w:val="00127BE7"/>
    <w:rsid w:val="00127E2B"/>
    <w:rsid w:val="00130474"/>
    <w:rsid w:val="00132FD2"/>
    <w:rsid w:val="0013403D"/>
    <w:rsid w:val="00135102"/>
    <w:rsid w:val="00135F71"/>
    <w:rsid w:val="00137649"/>
    <w:rsid w:val="0014008A"/>
    <w:rsid w:val="001401EE"/>
    <w:rsid w:val="00140232"/>
    <w:rsid w:val="00141633"/>
    <w:rsid w:val="001445F1"/>
    <w:rsid w:val="00144723"/>
    <w:rsid w:val="00145016"/>
    <w:rsid w:val="001463BD"/>
    <w:rsid w:val="001477F2"/>
    <w:rsid w:val="00152437"/>
    <w:rsid w:val="00152D92"/>
    <w:rsid w:val="00154B96"/>
    <w:rsid w:val="001550CA"/>
    <w:rsid w:val="00157C71"/>
    <w:rsid w:val="0016014C"/>
    <w:rsid w:val="0016152B"/>
    <w:rsid w:val="001637C8"/>
    <w:rsid w:val="001649D4"/>
    <w:rsid w:val="001656C0"/>
    <w:rsid w:val="001665EA"/>
    <w:rsid w:val="0016686D"/>
    <w:rsid w:val="001717D0"/>
    <w:rsid w:val="001722A8"/>
    <w:rsid w:val="0017386D"/>
    <w:rsid w:val="00173F70"/>
    <w:rsid w:val="00173FF9"/>
    <w:rsid w:val="00174409"/>
    <w:rsid w:val="00174DD7"/>
    <w:rsid w:val="001767CC"/>
    <w:rsid w:val="00177419"/>
    <w:rsid w:val="00181687"/>
    <w:rsid w:val="00181CA3"/>
    <w:rsid w:val="00182EA0"/>
    <w:rsid w:val="00187376"/>
    <w:rsid w:val="001923E9"/>
    <w:rsid w:val="00193769"/>
    <w:rsid w:val="00193CF1"/>
    <w:rsid w:val="001949FB"/>
    <w:rsid w:val="00195D43"/>
    <w:rsid w:val="00196EE6"/>
    <w:rsid w:val="001A2A7E"/>
    <w:rsid w:val="001A2C7D"/>
    <w:rsid w:val="001A53EE"/>
    <w:rsid w:val="001A5CB0"/>
    <w:rsid w:val="001B12D2"/>
    <w:rsid w:val="001B4716"/>
    <w:rsid w:val="001B5563"/>
    <w:rsid w:val="001B65BC"/>
    <w:rsid w:val="001B683E"/>
    <w:rsid w:val="001B6CAA"/>
    <w:rsid w:val="001C0B68"/>
    <w:rsid w:val="001C16CC"/>
    <w:rsid w:val="001C17EA"/>
    <w:rsid w:val="001C3A4B"/>
    <w:rsid w:val="001C3A96"/>
    <w:rsid w:val="001C55BC"/>
    <w:rsid w:val="001C6FE4"/>
    <w:rsid w:val="001C71F6"/>
    <w:rsid w:val="001C744B"/>
    <w:rsid w:val="001D23D9"/>
    <w:rsid w:val="001D3519"/>
    <w:rsid w:val="001D3ED2"/>
    <w:rsid w:val="001D6296"/>
    <w:rsid w:val="001E1EC4"/>
    <w:rsid w:val="001E3A80"/>
    <w:rsid w:val="001E41E3"/>
    <w:rsid w:val="001E7073"/>
    <w:rsid w:val="001E75AE"/>
    <w:rsid w:val="001F1AC7"/>
    <w:rsid w:val="001F2AC8"/>
    <w:rsid w:val="001F31DE"/>
    <w:rsid w:val="0020022F"/>
    <w:rsid w:val="00200FBE"/>
    <w:rsid w:val="0020344F"/>
    <w:rsid w:val="00203C31"/>
    <w:rsid w:val="00203DC7"/>
    <w:rsid w:val="0020546A"/>
    <w:rsid w:val="00206768"/>
    <w:rsid w:val="00206AC5"/>
    <w:rsid w:val="00206D5B"/>
    <w:rsid w:val="00213610"/>
    <w:rsid w:val="002161ED"/>
    <w:rsid w:val="002168AF"/>
    <w:rsid w:val="0022157E"/>
    <w:rsid w:val="0022261F"/>
    <w:rsid w:val="00222A6C"/>
    <w:rsid w:val="00224509"/>
    <w:rsid w:val="0022560D"/>
    <w:rsid w:val="002274B8"/>
    <w:rsid w:val="00227D4F"/>
    <w:rsid w:val="00231BF1"/>
    <w:rsid w:val="00231E7B"/>
    <w:rsid w:val="002334D4"/>
    <w:rsid w:val="002337D0"/>
    <w:rsid w:val="00234DEA"/>
    <w:rsid w:val="0023619D"/>
    <w:rsid w:val="00236230"/>
    <w:rsid w:val="00237856"/>
    <w:rsid w:val="002378F3"/>
    <w:rsid w:val="00237A5C"/>
    <w:rsid w:val="0024198E"/>
    <w:rsid w:val="002421A7"/>
    <w:rsid w:val="00242EFD"/>
    <w:rsid w:val="0024317A"/>
    <w:rsid w:val="00244C95"/>
    <w:rsid w:val="002455C0"/>
    <w:rsid w:val="002500B1"/>
    <w:rsid w:val="002508DD"/>
    <w:rsid w:val="0025097B"/>
    <w:rsid w:val="00251C2A"/>
    <w:rsid w:val="00253065"/>
    <w:rsid w:val="002540C4"/>
    <w:rsid w:val="00260E47"/>
    <w:rsid w:val="0026185B"/>
    <w:rsid w:val="00262052"/>
    <w:rsid w:val="00262E46"/>
    <w:rsid w:val="00264FC1"/>
    <w:rsid w:val="002658B4"/>
    <w:rsid w:val="00266B08"/>
    <w:rsid w:val="002675AE"/>
    <w:rsid w:val="002740CA"/>
    <w:rsid w:val="00276AC6"/>
    <w:rsid w:val="002819BE"/>
    <w:rsid w:val="00281F81"/>
    <w:rsid w:val="002845D3"/>
    <w:rsid w:val="00284E92"/>
    <w:rsid w:val="002853E0"/>
    <w:rsid w:val="002873D7"/>
    <w:rsid w:val="00290A87"/>
    <w:rsid w:val="00290B2C"/>
    <w:rsid w:val="0029157D"/>
    <w:rsid w:val="00294E2B"/>
    <w:rsid w:val="0029739B"/>
    <w:rsid w:val="002A0184"/>
    <w:rsid w:val="002A158E"/>
    <w:rsid w:val="002A185D"/>
    <w:rsid w:val="002A1D48"/>
    <w:rsid w:val="002A288D"/>
    <w:rsid w:val="002A2962"/>
    <w:rsid w:val="002A3AB4"/>
    <w:rsid w:val="002A4F3E"/>
    <w:rsid w:val="002A74F7"/>
    <w:rsid w:val="002B0B00"/>
    <w:rsid w:val="002B0EA9"/>
    <w:rsid w:val="002B1EBD"/>
    <w:rsid w:val="002B1FDE"/>
    <w:rsid w:val="002B2D11"/>
    <w:rsid w:val="002B42EB"/>
    <w:rsid w:val="002B4848"/>
    <w:rsid w:val="002B606C"/>
    <w:rsid w:val="002B6337"/>
    <w:rsid w:val="002B7832"/>
    <w:rsid w:val="002C0BF4"/>
    <w:rsid w:val="002C166E"/>
    <w:rsid w:val="002C1BD8"/>
    <w:rsid w:val="002C1E53"/>
    <w:rsid w:val="002C2374"/>
    <w:rsid w:val="002C4C4F"/>
    <w:rsid w:val="002C5015"/>
    <w:rsid w:val="002C6944"/>
    <w:rsid w:val="002D06BC"/>
    <w:rsid w:val="002D5261"/>
    <w:rsid w:val="002D586A"/>
    <w:rsid w:val="002E17C2"/>
    <w:rsid w:val="002E2D62"/>
    <w:rsid w:val="002E74E4"/>
    <w:rsid w:val="002F158E"/>
    <w:rsid w:val="002F2D40"/>
    <w:rsid w:val="00301869"/>
    <w:rsid w:val="003045AF"/>
    <w:rsid w:val="00305D75"/>
    <w:rsid w:val="00306A3A"/>
    <w:rsid w:val="00311292"/>
    <w:rsid w:val="00312AA8"/>
    <w:rsid w:val="0032195B"/>
    <w:rsid w:val="00322A29"/>
    <w:rsid w:val="003230B2"/>
    <w:rsid w:val="00327617"/>
    <w:rsid w:val="00330EED"/>
    <w:rsid w:val="00331172"/>
    <w:rsid w:val="00331940"/>
    <w:rsid w:val="00331EF8"/>
    <w:rsid w:val="003338E0"/>
    <w:rsid w:val="00334678"/>
    <w:rsid w:val="003364F3"/>
    <w:rsid w:val="0034193B"/>
    <w:rsid w:val="00342CE7"/>
    <w:rsid w:val="00350977"/>
    <w:rsid w:val="00351DF6"/>
    <w:rsid w:val="00354272"/>
    <w:rsid w:val="0035582C"/>
    <w:rsid w:val="00357150"/>
    <w:rsid w:val="003577C7"/>
    <w:rsid w:val="00360BDA"/>
    <w:rsid w:val="00362956"/>
    <w:rsid w:val="00363110"/>
    <w:rsid w:val="00363F89"/>
    <w:rsid w:val="00367114"/>
    <w:rsid w:val="00372383"/>
    <w:rsid w:val="00372589"/>
    <w:rsid w:val="00373358"/>
    <w:rsid w:val="00373FFB"/>
    <w:rsid w:val="00374B9A"/>
    <w:rsid w:val="00376A74"/>
    <w:rsid w:val="003775D2"/>
    <w:rsid w:val="003842B6"/>
    <w:rsid w:val="00391492"/>
    <w:rsid w:val="00391EEF"/>
    <w:rsid w:val="003A2B93"/>
    <w:rsid w:val="003A3583"/>
    <w:rsid w:val="003A3E76"/>
    <w:rsid w:val="003A47CD"/>
    <w:rsid w:val="003A7509"/>
    <w:rsid w:val="003B02EB"/>
    <w:rsid w:val="003B34A8"/>
    <w:rsid w:val="003B3C92"/>
    <w:rsid w:val="003B4373"/>
    <w:rsid w:val="003C4B81"/>
    <w:rsid w:val="003C58BB"/>
    <w:rsid w:val="003C6EF8"/>
    <w:rsid w:val="003C6F5E"/>
    <w:rsid w:val="003D1EFB"/>
    <w:rsid w:val="003D2B69"/>
    <w:rsid w:val="003D3805"/>
    <w:rsid w:val="003D3E3D"/>
    <w:rsid w:val="003D6990"/>
    <w:rsid w:val="003E688E"/>
    <w:rsid w:val="003F2C28"/>
    <w:rsid w:val="003F3F56"/>
    <w:rsid w:val="003F5496"/>
    <w:rsid w:val="003F58D4"/>
    <w:rsid w:val="003F5EC8"/>
    <w:rsid w:val="003F6260"/>
    <w:rsid w:val="003F6F95"/>
    <w:rsid w:val="00405671"/>
    <w:rsid w:val="00405A65"/>
    <w:rsid w:val="004062BB"/>
    <w:rsid w:val="00406FE9"/>
    <w:rsid w:val="004128E1"/>
    <w:rsid w:val="00412E61"/>
    <w:rsid w:val="00413292"/>
    <w:rsid w:val="00413B05"/>
    <w:rsid w:val="00416796"/>
    <w:rsid w:val="00416C26"/>
    <w:rsid w:val="00417215"/>
    <w:rsid w:val="00420726"/>
    <w:rsid w:val="004209AD"/>
    <w:rsid w:val="00420EAF"/>
    <w:rsid w:val="0042132F"/>
    <w:rsid w:val="0042148A"/>
    <w:rsid w:val="004223B6"/>
    <w:rsid w:val="004225F6"/>
    <w:rsid w:val="00422CFA"/>
    <w:rsid w:val="004234CB"/>
    <w:rsid w:val="00424F84"/>
    <w:rsid w:val="00425003"/>
    <w:rsid w:val="004250D9"/>
    <w:rsid w:val="00431512"/>
    <w:rsid w:val="004344EE"/>
    <w:rsid w:val="004351D8"/>
    <w:rsid w:val="004404F6"/>
    <w:rsid w:val="00441EFB"/>
    <w:rsid w:val="00445B8C"/>
    <w:rsid w:val="00446996"/>
    <w:rsid w:val="004518D1"/>
    <w:rsid w:val="004526D5"/>
    <w:rsid w:val="00452AF9"/>
    <w:rsid w:val="00463B55"/>
    <w:rsid w:val="00463BE9"/>
    <w:rsid w:val="00463CD3"/>
    <w:rsid w:val="00464D52"/>
    <w:rsid w:val="00465212"/>
    <w:rsid w:val="00466EB7"/>
    <w:rsid w:val="00467DBC"/>
    <w:rsid w:val="00471A30"/>
    <w:rsid w:val="00472FEF"/>
    <w:rsid w:val="00473321"/>
    <w:rsid w:val="00473D66"/>
    <w:rsid w:val="0047485C"/>
    <w:rsid w:val="00474B13"/>
    <w:rsid w:val="00475947"/>
    <w:rsid w:val="00475A54"/>
    <w:rsid w:val="004771CE"/>
    <w:rsid w:val="00481E8B"/>
    <w:rsid w:val="004852B7"/>
    <w:rsid w:val="00485548"/>
    <w:rsid w:val="00485D1F"/>
    <w:rsid w:val="00486BEC"/>
    <w:rsid w:val="00486BF3"/>
    <w:rsid w:val="004902D8"/>
    <w:rsid w:val="004909F7"/>
    <w:rsid w:val="00491050"/>
    <w:rsid w:val="004927D1"/>
    <w:rsid w:val="0049306A"/>
    <w:rsid w:val="004A7971"/>
    <w:rsid w:val="004B4AFF"/>
    <w:rsid w:val="004B587B"/>
    <w:rsid w:val="004B6085"/>
    <w:rsid w:val="004C1C6D"/>
    <w:rsid w:val="004C1DB8"/>
    <w:rsid w:val="004C5AC5"/>
    <w:rsid w:val="004C6CD3"/>
    <w:rsid w:val="004D098C"/>
    <w:rsid w:val="004D0DB8"/>
    <w:rsid w:val="004D3C5B"/>
    <w:rsid w:val="004D6A8D"/>
    <w:rsid w:val="004E0677"/>
    <w:rsid w:val="004E0991"/>
    <w:rsid w:val="004E11F1"/>
    <w:rsid w:val="004E23E5"/>
    <w:rsid w:val="004E4634"/>
    <w:rsid w:val="004E498F"/>
    <w:rsid w:val="004E5BAB"/>
    <w:rsid w:val="004E61EF"/>
    <w:rsid w:val="004E6A54"/>
    <w:rsid w:val="004F06E7"/>
    <w:rsid w:val="004F28CF"/>
    <w:rsid w:val="004F46BC"/>
    <w:rsid w:val="0050290E"/>
    <w:rsid w:val="00502D08"/>
    <w:rsid w:val="005030AB"/>
    <w:rsid w:val="00504ECC"/>
    <w:rsid w:val="00506FCC"/>
    <w:rsid w:val="0051413F"/>
    <w:rsid w:val="00514516"/>
    <w:rsid w:val="00515A49"/>
    <w:rsid w:val="0052295E"/>
    <w:rsid w:val="00522C67"/>
    <w:rsid w:val="0052544B"/>
    <w:rsid w:val="005305E8"/>
    <w:rsid w:val="00531D95"/>
    <w:rsid w:val="00534F9E"/>
    <w:rsid w:val="005376A1"/>
    <w:rsid w:val="00537DA2"/>
    <w:rsid w:val="00544641"/>
    <w:rsid w:val="00545EFA"/>
    <w:rsid w:val="00546159"/>
    <w:rsid w:val="00546F14"/>
    <w:rsid w:val="005509EB"/>
    <w:rsid w:val="0055193B"/>
    <w:rsid w:val="00554BA3"/>
    <w:rsid w:val="00556980"/>
    <w:rsid w:val="005609FF"/>
    <w:rsid w:val="00560C98"/>
    <w:rsid w:val="00562B64"/>
    <w:rsid w:val="00562D6A"/>
    <w:rsid w:val="00562E6D"/>
    <w:rsid w:val="00563EE5"/>
    <w:rsid w:val="00564296"/>
    <w:rsid w:val="00565770"/>
    <w:rsid w:val="00565883"/>
    <w:rsid w:val="00565B51"/>
    <w:rsid w:val="0056603F"/>
    <w:rsid w:val="00567BE6"/>
    <w:rsid w:val="00567D5E"/>
    <w:rsid w:val="00571A63"/>
    <w:rsid w:val="005734D9"/>
    <w:rsid w:val="005772FB"/>
    <w:rsid w:val="0058253C"/>
    <w:rsid w:val="005825EA"/>
    <w:rsid w:val="005827D0"/>
    <w:rsid w:val="00584011"/>
    <w:rsid w:val="00584514"/>
    <w:rsid w:val="00584FCB"/>
    <w:rsid w:val="005865E1"/>
    <w:rsid w:val="00587EFB"/>
    <w:rsid w:val="0059022E"/>
    <w:rsid w:val="0059065D"/>
    <w:rsid w:val="005937D5"/>
    <w:rsid w:val="00594400"/>
    <w:rsid w:val="00595BEC"/>
    <w:rsid w:val="00595C33"/>
    <w:rsid w:val="005A03D7"/>
    <w:rsid w:val="005A18A1"/>
    <w:rsid w:val="005A241F"/>
    <w:rsid w:val="005A2664"/>
    <w:rsid w:val="005A3648"/>
    <w:rsid w:val="005A46E8"/>
    <w:rsid w:val="005A5D1C"/>
    <w:rsid w:val="005B0D8A"/>
    <w:rsid w:val="005B242A"/>
    <w:rsid w:val="005B3076"/>
    <w:rsid w:val="005B3F87"/>
    <w:rsid w:val="005B44CE"/>
    <w:rsid w:val="005B54FC"/>
    <w:rsid w:val="005B5D43"/>
    <w:rsid w:val="005C65F5"/>
    <w:rsid w:val="005D46F6"/>
    <w:rsid w:val="005D52E0"/>
    <w:rsid w:val="005D6409"/>
    <w:rsid w:val="005D7AF9"/>
    <w:rsid w:val="005E0485"/>
    <w:rsid w:val="005E1B5D"/>
    <w:rsid w:val="005E28C6"/>
    <w:rsid w:val="005E2A95"/>
    <w:rsid w:val="005E2DF6"/>
    <w:rsid w:val="005E3004"/>
    <w:rsid w:val="005E4AA2"/>
    <w:rsid w:val="005E4FA3"/>
    <w:rsid w:val="005E4FB7"/>
    <w:rsid w:val="005E587A"/>
    <w:rsid w:val="005E7F24"/>
    <w:rsid w:val="005F0F1F"/>
    <w:rsid w:val="005F26DA"/>
    <w:rsid w:val="005F2D8F"/>
    <w:rsid w:val="005F35D0"/>
    <w:rsid w:val="005F360E"/>
    <w:rsid w:val="005F3835"/>
    <w:rsid w:val="005F632B"/>
    <w:rsid w:val="005F6C1E"/>
    <w:rsid w:val="005F7ECE"/>
    <w:rsid w:val="00602E98"/>
    <w:rsid w:val="006037E5"/>
    <w:rsid w:val="00603C85"/>
    <w:rsid w:val="00603F47"/>
    <w:rsid w:val="00605099"/>
    <w:rsid w:val="006055F2"/>
    <w:rsid w:val="006061BB"/>
    <w:rsid w:val="006064C6"/>
    <w:rsid w:val="0060698C"/>
    <w:rsid w:val="00614FAA"/>
    <w:rsid w:val="006163ED"/>
    <w:rsid w:val="00620873"/>
    <w:rsid w:val="00620C71"/>
    <w:rsid w:val="00624A0C"/>
    <w:rsid w:val="00624A57"/>
    <w:rsid w:val="006252CC"/>
    <w:rsid w:val="00625902"/>
    <w:rsid w:val="006269AD"/>
    <w:rsid w:val="00627203"/>
    <w:rsid w:val="006277D0"/>
    <w:rsid w:val="00627A59"/>
    <w:rsid w:val="0063119C"/>
    <w:rsid w:val="006349C9"/>
    <w:rsid w:val="00634D58"/>
    <w:rsid w:val="006368E3"/>
    <w:rsid w:val="006404E9"/>
    <w:rsid w:val="00640701"/>
    <w:rsid w:val="00640B1C"/>
    <w:rsid w:val="0064160F"/>
    <w:rsid w:val="0064343F"/>
    <w:rsid w:val="00643B85"/>
    <w:rsid w:val="006452F9"/>
    <w:rsid w:val="00646797"/>
    <w:rsid w:val="0065241F"/>
    <w:rsid w:val="00653485"/>
    <w:rsid w:val="0065463B"/>
    <w:rsid w:val="00657AC5"/>
    <w:rsid w:val="00663C3E"/>
    <w:rsid w:val="00665F09"/>
    <w:rsid w:val="006669A6"/>
    <w:rsid w:val="0067372C"/>
    <w:rsid w:val="00673E27"/>
    <w:rsid w:val="006742E4"/>
    <w:rsid w:val="00674611"/>
    <w:rsid w:val="0067693F"/>
    <w:rsid w:val="00681766"/>
    <w:rsid w:val="00682CDE"/>
    <w:rsid w:val="006838C6"/>
    <w:rsid w:val="00684AEC"/>
    <w:rsid w:val="00684D06"/>
    <w:rsid w:val="006850D1"/>
    <w:rsid w:val="00685919"/>
    <w:rsid w:val="0068751A"/>
    <w:rsid w:val="006918DD"/>
    <w:rsid w:val="006A08ED"/>
    <w:rsid w:val="006A1A05"/>
    <w:rsid w:val="006A5665"/>
    <w:rsid w:val="006A6FEB"/>
    <w:rsid w:val="006A713D"/>
    <w:rsid w:val="006B09B9"/>
    <w:rsid w:val="006B0C74"/>
    <w:rsid w:val="006B1857"/>
    <w:rsid w:val="006B61C4"/>
    <w:rsid w:val="006B71E8"/>
    <w:rsid w:val="006B7F7B"/>
    <w:rsid w:val="006C17B0"/>
    <w:rsid w:val="006C4EEF"/>
    <w:rsid w:val="006C4EF4"/>
    <w:rsid w:val="006C51A9"/>
    <w:rsid w:val="006C556D"/>
    <w:rsid w:val="006D303D"/>
    <w:rsid w:val="006D3A41"/>
    <w:rsid w:val="006D44D3"/>
    <w:rsid w:val="006D77D6"/>
    <w:rsid w:val="006E1E08"/>
    <w:rsid w:val="006E25C9"/>
    <w:rsid w:val="006E2C24"/>
    <w:rsid w:val="006E3E1A"/>
    <w:rsid w:val="006E6EFC"/>
    <w:rsid w:val="006F3CA7"/>
    <w:rsid w:val="006F50C2"/>
    <w:rsid w:val="007001E0"/>
    <w:rsid w:val="00700CBC"/>
    <w:rsid w:val="00701653"/>
    <w:rsid w:val="007030E6"/>
    <w:rsid w:val="00704932"/>
    <w:rsid w:val="00705F69"/>
    <w:rsid w:val="0070636B"/>
    <w:rsid w:val="00706E54"/>
    <w:rsid w:val="00710FF7"/>
    <w:rsid w:val="00712B6E"/>
    <w:rsid w:val="00712B9B"/>
    <w:rsid w:val="00713704"/>
    <w:rsid w:val="007155E6"/>
    <w:rsid w:val="0071610F"/>
    <w:rsid w:val="00721895"/>
    <w:rsid w:val="00722427"/>
    <w:rsid w:val="007229E8"/>
    <w:rsid w:val="00727B7D"/>
    <w:rsid w:val="00731E05"/>
    <w:rsid w:val="0073408A"/>
    <w:rsid w:val="00734B8C"/>
    <w:rsid w:val="0073590A"/>
    <w:rsid w:val="0073688A"/>
    <w:rsid w:val="00736923"/>
    <w:rsid w:val="007403D9"/>
    <w:rsid w:val="00741099"/>
    <w:rsid w:val="00742F35"/>
    <w:rsid w:val="00744D05"/>
    <w:rsid w:val="0074526B"/>
    <w:rsid w:val="00747C28"/>
    <w:rsid w:val="00750C49"/>
    <w:rsid w:val="007521B0"/>
    <w:rsid w:val="00754A29"/>
    <w:rsid w:val="007553FC"/>
    <w:rsid w:val="00755771"/>
    <w:rsid w:val="00756CAD"/>
    <w:rsid w:val="00761592"/>
    <w:rsid w:val="00763C23"/>
    <w:rsid w:val="0076493A"/>
    <w:rsid w:val="00765BD5"/>
    <w:rsid w:val="00767459"/>
    <w:rsid w:val="00770775"/>
    <w:rsid w:val="00771248"/>
    <w:rsid w:val="0077162A"/>
    <w:rsid w:val="00773C2A"/>
    <w:rsid w:val="00773E38"/>
    <w:rsid w:val="00777257"/>
    <w:rsid w:val="007779A0"/>
    <w:rsid w:val="00777ACC"/>
    <w:rsid w:val="0078244F"/>
    <w:rsid w:val="00783D3D"/>
    <w:rsid w:val="00785635"/>
    <w:rsid w:val="00790DE2"/>
    <w:rsid w:val="00791A17"/>
    <w:rsid w:val="00797984"/>
    <w:rsid w:val="007A1233"/>
    <w:rsid w:val="007A207B"/>
    <w:rsid w:val="007A215C"/>
    <w:rsid w:val="007A42E4"/>
    <w:rsid w:val="007A4F13"/>
    <w:rsid w:val="007A5B21"/>
    <w:rsid w:val="007A5CB6"/>
    <w:rsid w:val="007A7689"/>
    <w:rsid w:val="007B09FB"/>
    <w:rsid w:val="007B2A06"/>
    <w:rsid w:val="007B2CDD"/>
    <w:rsid w:val="007B31B9"/>
    <w:rsid w:val="007B35B1"/>
    <w:rsid w:val="007B409B"/>
    <w:rsid w:val="007B41DC"/>
    <w:rsid w:val="007B428F"/>
    <w:rsid w:val="007B463C"/>
    <w:rsid w:val="007B4A9E"/>
    <w:rsid w:val="007B4E96"/>
    <w:rsid w:val="007B5910"/>
    <w:rsid w:val="007B67E5"/>
    <w:rsid w:val="007C1198"/>
    <w:rsid w:val="007C1381"/>
    <w:rsid w:val="007C356F"/>
    <w:rsid w:val="007C3953"/>
    <w:rsid w:val="007C6CB6"/>
    <w:rsid w:val="007D08C5"/>
    <w:rsid w:val="007D0FFD"/>
    <w:rsid w:val="007D23AC"/>
    <w:rsid w:val="007D29AD"/>
    <w:rsid w:val="007D3AE0"/>
    <w:rsid w:val="007D4E16"/>
    <w:rsid w:val="007D5DC7"/>
    <w:rsid w:val="007D636F"/>
    <w:rsid w:val="007D71CC"/>
    <w:rsid w:val="007D7A93"/>
    <w:rsid w:val="007E10AD"/>
    <w:rsid w:val="007E3906"/>
    <w:rsid w:val="007E4C72"/>
    <w:rsid w:val="007E729A"/>
    <w:rsid w:val="007F13AF"/>
    <w:rsid w:val="007F4178"/>
    <w:rsid w:val="007F5323"/>
    <w:rsid w:val="007F5D74"/>
    <w:rsid w:val="008016F7"/>
    <w:rsid w:val="00804323"/>
    <w:rsid w:val="0080616D"/>
    <w:rsid w:val="0080752B"/>
    <w:rsid w:val="0081170D"/>
    <w:rsid w:val="00812C65"/>
    <w:rsid w:val="008226ED"/>
    <w:rsid w:val="00822A8D"/>
    <w:rsid w:val="00823AF5"/>
    <w:rsid w:val="008258BA"/>
    <w:rsid w:val="00825D94"/>
    <w:rsid w:val="008260B7"/>
    <w:rsid w:val="00827DE4"/>
    <w:rsid w:val="008348E2"/>
    <w:rsid w:val="00834E53"/>
    <w:rsid w:val="008357D6"/>
    <w:rsid w:val="00836F7C"/>
    <w:rsid w:val="0084012A"/>
    <w:rsid w:val="00843FE8"/>
    <w:rsid w:val="00845CE5"/>
    <w:rsid w:val="008460B7"/>
    <w:rsid w:val="00846AFE"/>
    <w:rsid w:val="008474CD"/>
    <w:rsid w:val="00851EF2"/>
    <w:rsid w:val="008523A9"/>
    <w:rsid w:val="00853010"/>
    <w:rsid w:val="008530E3"/>
    <w:rsid w:val="00854B58"/>
    <w:rsid w:val="00855B98"/>
    <w:rsid w:val="0085665C"/>
    <w:rsid w:val="008573E2"/>
    <w:rsid w:val="00861AB7"/>
    <w:rsid w:val="008623E5"/>
    <w:rsid w:val="008626BF"/>
    <w:rsid w:val="008641C9"/>
    <w:rsid w:val="00864B9D"/>
    <w:rsid w:val="008658CF"/>
    <w:rsid w:val="00866AB2"/>
    <w:rsid w:val="00867189"/>
    <w:rsid w:val="00870C42"/>
    <w:rsid w:val="008737F7"/>
    <w:rsid w:val="00874DF4"/>
    <w:rsid w:val="008773FD"/>
    <w:rsid w:val="00881037"/>
    <w:rsid w:val="008817EA"/>
    <w:rsid w:val="0088374E"/>
    <w:rsid w:val="00884257"/>
    <w:rsid w:val="00884A7B"/>
    <w:rsid w:val="00885B0D"/>
    <w:rsid w:val="008916AC"/>
    <w:rsid w:val="00893ECE"/>
    <w:rsid w:val="008951A7"/>
    <w:rsid w:val="00897167"/>
    <w:rsid w:val="00897BF0"/>
    <w:rsid w:val="008A2F9F"/>
    <w:rsid w:val="008A45AC"/>
    <w:rsid w:val="008B2354"/>
    <w:rsid w:val="008B3EF1"/>
    <w:rsid w:val="008B41AF"/>
    <w:rsid w:val="008C4FC7"/>
    <w:rsid w:val="008C50CF"/>
    <w:rsid w:val="008C5C9D"/>
    <w:rsid w:val="008D33C1"/>
    <w:rsid w:val="008D42C0"/>
    <w:rsid w:val="008D5338"/>
    <w:rsid w:val="008E1AB1"/>
    <w:rsid w:val="008E413A"/>
    <w:rsid w:val="008E5051"/>
    <w:rsid w:val="008E5127"/>
    <w:rsid w:val="008E5559"/>
    <w:rsid w:val="008E65F7"/>
    <w:rsid w:val="008E663B"/>
    <w:rsid w:val="008E680B"/>
    <w:rsid w:val="008E6F8E"/>
    <w:rsid w:val="008E7054"/>
    <w:rsid w:val="008F001E"/>
    <w:rsid w:val="008F1063"/>
    <w:rsid w:val="008F3254"/>
    <w:rsid w:val="008F3D76"/>
    <w:rsid w:val="008F48EB"/>
    <w:rsid w:val="008F770F"/>
    <w:rsid w:val="009023F7"/>
    <w:rsid w:val="00903653"/>
    <w:rsid w:val="00903686"/>
    <w:rsid w:val="00903E63"/>
    <w:rsid w:val="00904B7D"/>
    <w:rsid w:val="00904CD2"/>
    <w:rsid w:val="0090551B"/>
    <w:rsid w:val="00905FD8"/>
    <w:rsid w:val="009068B2"/>
    <w:rsid w:val="0090750C"/>
    <w:rsid w:val="009108F6"/>
    <w:rsid w:val="00910B70"/>
    <w:rsid w:val="0091284A"/>
    <w:rsid w:val="00914CEA"/>
    <w:rsid w:val="0091601F"/>
    <w:rsid w:val="00916B5C"/>
    <w:rsid w:val="00916E86"/>
    <w:rsid w:val="00920C4E"/>
    <w:rsid w:val="00921E84"/>
    <w:rsid w:val="00923F54"/>
    <w:rsid w:val="00924C82"/>
    <w:rsid w:val="0092719E"/>
    <w:rsid w:val="0092768F"/>
    <w:rsid w:val="00927AE5"/>
    <w:rsid w:val="00930059"/>
    <w:rsid w:val="009305C3"/>
    <w:rsid w:val="00940048"/>
    <w:rsid w:val="00942A1C"/>
    <w:rsid w:val="009450D2"/>
    <w:rsid w:val="00947A05"/>
    <w:rsid w:val="00951E2C"/>
    <w:rsid w:val="00952FDB"/>
    <w:rsid w:val="009542EB"/>
    <w:rsid w:val="0095435A"/>
    <w:rsid w:val="009560F0"/>
    <w:rsid w:val="00956208"/>
    <w:rsid w:val="009610A7"/>
    <w:rsid w:val="0096222D"/>
    <w:rsid w:val="00964441"/>
    <w:rsid w:val="00970BC5"/>
    <w:rsid w:val="009710E3"/>
    <w:rsid w:val="009718DD"/>
    <w:rsid w:val="00971BA7"/>
    <w:rsid w:val="00977B31"/>
    <w:rsid w:val="00982A2B"/>
    <w:rsid w:val="00982F84"/>
    <w:rsid w:val="00983539"/>
    <w:rsid w:val="009848FB"/>
    <w:rsid w:val="00987207"/>
    <w:rsid w:val="009907D2"/>
    <w:rsid w:val="0099159B"/>
    <w:rsid w:val="00991F9D"/>
    <w:rsid w:val="0099359C"/>
    <w:rsid w:val="009964FC"/>
    <w:rsid w:val="00997E5C"/>
    <w:rsid w:val="009A0837"/>
    <w:rsid w:val="009A2218"/>
    <w:rsid w:val="009A2226"/>
    <w:rsid w:val="009A27D7"/>
    <w:rsid w:val="009A577E"/>
    <w:rsid w:val="009A6612"/>
    <w:rsid w:val="009B38D3"/>
    <w:rsid w:val="009B54D1"/>
    <w:rsid w:val="009B674A"/>
    <w:rsid w:val="009C0302"/>
    <w:rsid w:val="009C089B"/>
    <w:rsid w:val="009C0DE4"/>
    <w:rsid w:val="009C1D41"/>
    <w:rsid w:val="009C45BB"/>
    <w:rsid w:val="009C4FFD"/>
    <w:rsid w:val="009C61E8"/>
    <w:rsid w:val="009D0AD4"/>
    <w:rsid w:val="009D1190"/>
    <w:rsid w:val="009D13A0"/>
    <w:rsid w:val="009D3277"/>
    <w:rsid w:val="009D36E1"/>
    <w:rsid w:val="009D3909"/>
    <w:rsid w:val="009D434A"/>
    <w:rsid w:val="009D4646"/>
    <w:rsid w:val="009D4794"/>
    <w:rsid w:val="009D5D19"/>
    <w:rsid w:val="009D6267"/>
    <w:rsid w:val="009D7624"/>
    <w:rsid w:val="009E27F7"/>
    <w:rsid w:val="009E29E4"/>
    <w:rsid w:val="009E2A07"/>
    <w:rsid w:val="009E3F04"/>
    <w:rsid w:val="009E42E2"/>
    <w:rsid w:val="009E70E5"/>
    <w:rsid w:val="009E76F7"/>
    <w:rsid w:val="009F025E"/>
    <w:rsid w:val="009F05BC"/>
    <w:rsid w:val="009F0E6B"/>
    <w:rsid w:val="009F546C"/>
    <w:rsid w:val="009F5AA7"/>
    <w:rsid w:val="00A00CF8"/>
    <w:rsid w:val="00A0246F"/>
    <w:rsid w:val="00A03921"/>
    <w:rsid w:val="00A058F6"/>
    <w:rsid w:val="00A14925"/>
    <w:rsid w:val="00A15744"/>
    <w:rsid w:val="00A174D0"/>
    <w:rsid w:val="00A17E45"/>
    <w:rsid w:val="00A24348"/>
    <w:rsid w:val="00A24561"/>
    <w:rsid w:val="00A278A2"/>
    <w:rsid w:val="00A33D3A"/>
    <w:rsid w:val="00A34124"/>
    <w:rsid w:val="00A34DA0"/>
    <w:rsid w:val="00A366C2"/>
    <w:rsid w:val="00A3671F"/>
    <w:rsid w:val="00A36838"/>
    <w:rsid w:val="00A40AAE"/>
    <w:rsid w:val="00A40D70"/>
    <w:rsid w:val="00A453B6"/>
    <w:rsid w:val="00A52381"/>
    <w:rsid w:val="00A537BA"/>
    <w:rsid w:val="00A5660C"/>
    <w:rsid w:val="00A60723"/>
    <w:rsid w:val="00A611C4"/>
    <w:rsid w:val="00A6221D"/>
    <w:rsid w:val="00A62544"/>
    <w:rsid w:val="00A6254E"/>
    <w:rsid w:val="00A660E0"/>
    <w:rsid w:val="00A664D1"/>
    <w:rsid w:val="00A6766A"/>
    <w:rsid w:val="00A70748"/>
    <w:rsid w:val="00A70889"/>
    <w:rsid w:val="00A724CF"/>
    <w:rsid w:val="00A77146"/>
    <w:rsid w:val="00A77A58"/>
    <w:rsid w:val="00A8059F"/>
    <w:rsid w:val="00A81238"/>
    <w:rsid w:val="00A83F8F"/>
    <w:rsid w:val="00A84ECE"/>
    <w:rsid w:val="00A9233E"/>
    <w:rsid w:val="00A94C89"/>
    <w:rsid w:val="00A96827"/>
    <w:rsid w:val="00A96AC0"/>
    <w:rsid w:val="00A97280"/>
    <w:rsid w:val="00AA03A8"/>
    <w:rsid w:val="00AA1285"/>
    <w:rsid w:val="00AA274C"/>
    <w:rsid w:val="00AA3177"/>
    <w:rsid w:val="00AA3460"/>
    <w:rsid w:val="00AA3558"/>
    <w:rsid w:val="00AA3C1E"/>
    <w:rsid w:val="00AA4145"/>
    <w:rsid w:val="00AA5E9B"/>
    <w:rsid w:val="00AA5ED0"/>
    <w:rsid w:val="00AA74AD"/>
    <w:rsid w:val="00AA751F"/>
    <w:rsid w:val="00AB07F1"/>
    <w:rsid w:val="00AB1F49"/>
    <w:rsid w:val="00AB3AE8"/>
    <w:rsid w:val="00AB3FD7"/>
    <w:rsid w:val="00AB537C"/>
    <w:rsid w:val="00AB5E8C"/>
    <w:rsid w:val="00AB5F64"/>
    <w:rsid w:val="00AB6772"/>
    <w:rsid w:val="00AB6E32"/>
    <w:rsid w:val="00AC0DF7"/>
    <w:rsid w:val="00AC2919"/>
    <w:rsid w:val="00AC4B7B"/>
    <w:rsid w:val="00AC7930"/>
    <w:rsid w:val="00AC7B07"/>
    <w:rsid w:val="00AD1830"/>
    <w:rsid w:val="00AD20B6"/>
    <w:rsid w:val="00AD2F31"/>
    <w:rsid w:val="00AD54FF"/>
    <w:rsid w:val="00AD6BA3"/>
    <w:rsid w:val="00AD7BEF"/>
    <w:rsid w:val="00AE0D3F"/>
    <w:rsid w:val="00AE2097"/>
    <w:rsid w:val="00AE76DE"/>
    <w:rsid w:val="00AE7882"/>
    <w:rsid w:val="00AF00D8"/>
    <w:rsid w:val="00AF12BE"/>
    <w:rsid w:val="00AF1D94"/>
    <w:rsid w:val="00AF38DA"/>
    <w:rsid w:val="00AF40A5"/>
    <w:rsid w:val="00AF4CDC"/>
    <w:rsid w:val="00AF6476"/>
    <w:rsid w:val="00AF6BB1"/>
    <w:rsid w:val="00AF770D"/>
    <w:rsid w:val="00B01BDA"/>
    <w:rsid w:val="00B03E97"/>
    <w:rsid w:val="00B05C9A"/>
    <w:rsid w:val="00B1201A"/>
    <w:rsid w:val="00B129AD"/>
    <w:rsid w:val="00B16D10"/>
    <w:rsid w:val="00B2275B"/>
    <w:rsid w:val="00B245DA"/>
    <w:rsid w:val="00B2493B"/>
    <w:rsid w:val="00B270C2"/>
    <w:rsid w:val="00B304E9"/>
    <w:rsid w:val="00B30A72"/>
    <w:rsid w:val="00B3787E"/>
    <w:rsid w:val="00B4210F"/>
    <w:rsid w:val="00B435B5"/>
    <w:rsid w:val="00B45E0F"/>
    <w:rsid w:val="00B47805"/>
    <w:rsid w:val="00B512AE"/>
    <w:rsid w:val="00B523CE"/>
    <w:rsid w:val="00B537B3"/>
    <w:rsid w:val="00B54590"/>
    <w:rsid w:val="00B54AAC"/>
    <w:rsid w:val="00B54E9E"/>
    <w:rsid w:val="00B561E2"/>
    <w:rsid w:val="00B5692C"/>
    <w:rsid w:val="00B60851"/>
    <w:rsid w:val="00B61F56"/>
    <w:rsid w:val="00B65150"/>
    <w:rsid w:val="00B7449E"/>
    <w:rsid w:val="00B759A0"/>
    <w:rsid w:val="00B759D8"/>
    <w:rsid w:val="00B770D5"/>
    <w:rsid w:val="00B77D7F"/>
    <w:rsid w:val="00B80A76"/>
    <w:rsid w:val="00B82397"/>
    <w:rsid w:val="00B82811"/>
    <w:rsid w:val="00B82BA0"/>
    <w:rsid w:val="00B83304"/>
    <w:rsid w:val="00B83F7A"/>
    <w:rsid w:val="00B8406C"/>
    <w:rsid w:val="00B847D9"/>
    <w:rsid w:val="00B8625A"/>
    <w:rsid w:val="00B87E3D"/>
    <w:rsid w:val="00B91413"/>
    <w:rsid w:val="00B94017"/>
    <w:rsid w:val="00B944E5"/>
    <w:rsid w:val="00B94CC0"/>
    <w:rsid w:val="00B979F1"/>
    <w:rsid w:val="00BA0514"/>
    <w:rsid w:val="00BA0B3D"/>
    <w:rsid w:val="00BA315A"/>
    <w:rsid w:val="00BA498C"/>
    <w:rsid w:val="00BA4B7F"/>
    <w:rsid w:val="00BA53D0"/>
    <w:rsid w:val="00BA769A"/>
    <w:rsid w:val="00BA7C76"/>
    <w:rsid w:val="00BA7FB1"/>
    <w:rsid w:val="00BB02CE"/>
    <w:rsid w:val="00BB2441"/>
    <w:rsid w:val="00BB3960"/>
    <w:rsid w:val="00BC13AE"/>
    <w:rsid w:val="00BC1EE1"/>
    <w:rsid w:val="00BC2666"/>
    <w:rsid w:val="00BC5861"/>
    <w:rsid w:val="00BC58F5"/>
    <w:rsid w:val="00BC626E"/>
    <w:rsid w:val="00BD1C9C"/>
    <w:rsid w:val="00BD44B3"/>
    <w:rsid w:val="00BD466C"/>
    <w:rsid w:val="00BD4E13"/>
    <w:rsid w:val="00BD7A01"/>
    <w:rsid w:val="00BE1E16"/>
    <w:rsid w:val="00BE304D"/>
    <w:rsid w:val="00BE77EB"/>
    <w:rsid w:val="00BF7994"/>
    <w:rsid w:val="00C00397"/>
    <w:rsid w:val="00C026C7"/>
    <w:rsid w:val="00C06C79"/>
    <w:rsid w:val="00C07330"/>
    <w:rsid w:val="00C109B8"/>
    <w:rsid w:val="00C121E3"/>
    <w:rsid w:val="00C13602"/>
    <w:rsid w:val="00C13D5D"/>
    <w:rsid w:val="00C146EC"/>
    <w:rsid w:val="00C14749"/>
    <w:rsid w:val="00C17089"/>
    <w:rsid w:val="00C213B5"/>
    <w:rsid w:val="00C251B3"/>
    <w:rsid w:val="00C25538"/>
    <w:rsid w:val="00C26F2B"/>
    <w:rsid w:val="00C42AF1"/>
    <w:rsid w:val="00C443A4"/>
    <w:rsid w:val="00C44CA7"/>
    <w:rsid w:val="00C44D23"/>
    <w:rsid w:val="00C45DE8"/>
    <w:rsid w:val="00C46C96"/>
    <w:rsid w:val="00C50902"/>
    <w:rsid w:val="00C51205"/>
    <w:rsid w:val="00C517A4"/>
    <w:rsid w:val="00C522DC"/>
    <w:rsid w:val="00C5262A"/>
    <w:rsid w:val="00C52944"/>
    <w:rsid w:val="00C5402B"/>
    <w:rsid w:val="00C5580A"/>
    <w:rsid w:val="00C560DB"/>
    <w:rsid w:val="00C57640"/>
    <w:rsid w:val="00C60989"/>
    <w:rsid w:val="00C60C05"/>
    <w:rsid w:val="00C62181"/>
    <w:rsid w:val="00C64383"/>
    <w:rsid w:val="00C659AD"/>
    <w:rsid w:val="00C65B5F"/>
    <w:rsid w:val="00C65C80"/>
    <w:rsid w:val="00C707C6"/>
    <w:rsid w:val="00C710B3"/>
    <w:rsid w:val="00C762C1"/>
    <w:rsid w:val="00C834A7"/>
    <w:rsid w:val="00C87F0A"/>
    <w:rsid w:val="00C907EB"/>
    <w:rsid w:val="00C90D59"/>
    <w:rsid w:val="00C9145E"/>
    <w:rsid w:val="00C92AB2"/>
    <w:rsid w:val="00C93014"/>
    <w:rsid w:val="00C97393"/>
    <w:rsid w:val="00C97AA4"/>
    <w:rsid w:val="00CA289A"/>
    <w:rsid w:val="00CA3200"/>
    <w:rsid w:val="00CA37E0"/>
    <w:rsid w:val="00CA3852"/>
    <w:rsid w:val="00CA7FF1"/>
    <w:rsid w:val="00CB101A"/>
    <w:rsid w:val="00CB3C68"/>
    <w:rsid w:val="00CB3CB8"/>
    <w:rsid w:val="00CB4E17"/>
    <w:rsid w:val="00CB670F"/>
    <w:rsid w:val="00CC043D"/>
    <w:rsid w:val="00CC1350"/>
    <w:rsid w:val="00CC16DE"/>
    <w:rsid w:val="00CC2383"/>
    <w:rsid w:val="00CC27F8"/>
    <w:rsid w:val="00CC28A7"/>
    <w:rsid w:val="00CC30A4"/>
    <w:rsid w:val="00CC40F6"/>
    <w:rsid w:val="00CC489A"/>
    <w:rsid w:val="00CC5688"/>
    <w:rsid w:val="00CD2645"/>
    <w:rsid w:val="00CD3977"/>
    <w:rsid w:val="00CD4ABA"/>
    <w:rsid w:val="00CD4FF7"/>
    <w:rsid w:val="00CD53A3"/>
    <w:rsid w:val="00CE108D"/>
    <w:rsid w:val="00CE1583"/>
    <w:rsid w:val="00CE1854"/>
    <w:rsid w:val="00CE5F9F"/>
    <w:rsid w:val="00CE774F"/>
    <w:rsid w:val="00CF05BC"/>
    <w:rsid w:val="00CF3A1C"/>
    <w:rsid w:val="00CF41F9"/>
    <w:rsid w:val="00CF6032"/>
    <w:rsid w:val="00CF6EE8"/>
    <w:rsid w:val="00CF73AE"/>
    <w:rsid w:val="00CF7E90"/>
    <w:rsid w:val="00D02642"/>
    <w:rsid w:val="00D026D2"/>
    <w:rsid w:val="00D02C1B"/>
    <w:rsid w:val="00D0362F"/>
    <w:rsid w:val="00D0409B"/>
    <w:rsid w:val="00D04872"/>
    <w:rsid w:val="00D10AAC"/>
    <w:rsid w:val="00D120F1"/>
    <w:rsid w:val="00D12BD1"/>
    <w:rsid w:val="00D13F61"/>
    <w:rsid w:val="00D1409F"/>
    <w:rsid w:val="00D14D0D"/>
    <w:rsid w:val="00D15F59"/>
    <w:rsid w:val="00D16566"/>
    <w:rsid w:val="00D169D1"/>
    <w:rsid w:val="00D178B9"/>
    <w:rsid w:val="00D20E4E"/>
    <w:rsid w:val="00D223BC"/>
    <w:rsid w:val="00D22AB7"/>
    <w:rsid w:val="00D2378C"/>
    <w:rsid w:val="00D24419"/>
    <w:rsid w:val="00D31A8D"/>
    <w:rsid w:val="00D31CF9"/>
    <w:rsid w:val="00D31ECF"/>
    <w:rsid w:val="00D326CA"/>
    <w:rsid w:val="00D32FF0"/>
    <w:rsid w:val="00D36287"/>
    <w:rsid w:val="00D41FFE"/>
    <w:rsid w:val="00D4344A"/>
    <w:rsid w:val="00D438AC"/>
    <w:rsid w:val="00D44E0F"/>
    <w:rsid w:val="00D45E89"/>
    <w:rsid w:val="00D470DB"/>
    <w:rsid w:val="00D50711"/>
    <w:rsid w:val="00D52E77"/>
    <w:rsid w:val="00D555C0"/>
    <w:rsid w:val="00D55EDF"/>
    <w:rsid w:val="00D56B6A"/>
    <w:rsid w:val="00D57F2C"/>
    <w:rsid w:val="00D63FA3"/>
    <w:rsid w:val="00D64C4D"/>
    <w:rsid w:val="00D66762"/>
    <w:rsid w:val="00D6779F"/>
    <w:rsid w:val="00D70BB9"/>
    <w:rsid w:val="00D7161B"/>
    <w:rsid w:val="00D71C14"/>
    <w:rsid w:val="00D72890"/>
    <w:rsid w:val="00D74B87"/>
    <w:rsid w:val="00D7672C"/>
    <w:rsid w:val="00D768E1"/>
    <w:rsid w:val="00D77676"/>
    <w:rsid w:val="00D81418"/>
    <w:rsid w:val="00D81D01"/>
    <w:rsid w:val="00D81E29"/>
    <w:rsid w:val="00D83571"/>
    <w:rsid w:val="00D83645"/>
    <w:rsid w:val="00D846E0"/>
    <w:rsid w:val="00D85E96"/>
    <w:rsid w:val="00D85FE6"/>
    <w:rsid w:val="00D9125A"/>
    <w:rsid w:val="00D93623"/>
    <w:rsid w:val="00D94E3F"/>
    <w:rsid w:val="00D95A46"/>
    <w:rsid w:val="00D962DA"/>
    <w:rsid w:val="00DA113C"/>
    <w:rsid w:val="00DA269C"/>
    <w:rsid w:val="00DA2D51"/>
    <w:rsid w:val="00DA31E3"/>
    <w:rsid w:val="00DA364E"/>
    <w:rsid w:val="00DA5547"/>
    <w:rsid w:val="00DB2F38"/>
    <w:rsid w:val="00DB41CA"/>
    <w:rsid w:val="00DB42B6"/>
    <w:rsid w:val="00DB55F8"/>
    <w:rsid w:val="00DB562C"/>
    <w:rsid w:val="00DB6EF8"/>
    <w:rsid w:val="00DC00AA"/>
    <w:rsid w:val="00DC0538"/>
    <w:rsid w:val="00DC1A02"/>
    <w:rsid w:val="00DC2F98"/>
    <w:rsid w:val="00DC3BEA"/>
    <w:rsid w:val="00DC49FC"/>
    <w:rsid w:val="00DD2825"/>
    <w:rsid w:val="00DD543F"/>
    <w:rsid w:val="00DD5C9B"/>
    <w:rsid w:val="00DD6CAF"/>
    <w:rsid w:val="00DD7C36"/>
    <w:rsid w:val="00DE19A4"/>
    <w:rsid w:val="00DE1CBD"/>
    <w:rsid w:val="00DE254D"/>
    <w:rsid w:val="00DE3C83"/>
    <w:rsid w:val="00DE4789"/>
    <w:rsid w:val="00DE48E5"/>
    <w:rsid w:val="00DE4EE1"/>
    <w:rsid w:val="00DE5313"/>
    <w:rsid w:val="00DE6407"/>
    <w:rsid w:val="00DF233A"/>
    <w:rsid w:val="00DF2C7F"/>
    <w:rsid w:val="00DF2D13"/>
    <w:rsid w:val="00DF4DDF"/>
    <w:rsid w:val="00DF5435"/>
    <w:rsid w:val="00DF5588"/>
    <w:rsid w:val="00DF55B3"/>
    <w:rsid w:val="00DF6F7B"/>
    <w:rsid w:val="00E02FD5"/>
    <w:rsid w:val="00E05CCD"/>
    <w:rsid w:val="00E07243"/>
    <w:rsid w:val="00E148A5"/>
    <w:rsid w:val="00E14C41"/>
    <w:rsid w:val="00E168C3"/>
    <w:rsid w:val="00E1725E"/>
    <w:rsid w:val="00E212B1"/>
    <w:rsid w:val="00E23756"/>
    <w:rsid w:val="00E30C3F"/>
    <w:rsid w:val="00E33AD6"/>
    <w:rsid w:val="00E34671"/>
    <w:rsid w:val="00E34C19"/>
    <w:rsid w:val="00E35F35"/>
    <w:rsid w:val="00E36C97"/>
    <w:rsid w:val="00E36DF8"/>
    <w:rsid w:val="00E3703C"/>
    <w:rsid w:val="00E374AD"/>
    <w:rsid w:val="00E421DB"/>
    <w:rsid w:val="00E44935"/>
    <w:rsid w:val="00E46771"/>
    <w:rsid w:val="00E5114A"/>
    <w:rsid w:val="00E51957"/>
    <w:rsid w:val="00E51C09"/>
    <w:rsid w:val="00E52835"/>
    <w:rsid w:val="00E54095"/>
    <w:rsid w:val="00E55798"/>
    <w:rsid w:val="00E55A80"/>
    <w:rsid w:val="00E56536"/>
    <w:rsid w:val="00E5685C"/>
    <w:rsid w:val="00E571C6"/>
    <w:rsid w:val="00E60896"/>
    <w:rsid w:val="00E60D44"/>
    <w:rsid w:val="00E62F2B"/>
    <w:rsid w:val="00E649BD"/>
    <w:rsid w:val="00E64E8C"/>
    <w:rsid w:val="00E65B65"/>
    <w:rsid w:val="00E6635D"/>
    <w:rsid w:val="00E67C54"/>
    <w:rsid w:val="00E70458"/>
    <w:rsid w:val="00E708C8"/>
    <w:rsid w:val="00E70BC2"/>
    <w:rsid w:val="00E710CB"/>
    <w:rsid w:val="00E72A18"/>
    <w:rsid w:val="00E72C41"/>
    <w:rsid w:val="00E73161"/>
    <w:rsid w:val="00E74533"/>
    <w:rsid w:val="00E74567"/>
    <w:rsid w:val="00E75A32"/>
    <w:rsid w:val="00E7731D"/>
    <w:rsid w:val="00E81D49"/>
    <w:rsid w:val="00E83DFC"/>
    <w:rsid w:val="00E8581F"/>
    <w:rsid w:val="00E8591F"/>
    <w:rsid w:val="00E90740"/>
    <w:rsid w:val="00E90CB5"/>
    <w:rsid w:val="00E90ECA"/>
    <w:rsid w:val="00E94A2D"/>
    <w:rsid w:val="00E9531F"/>
    <w:rsid w:val="00E97BFD"/>
    <w:rsid w:val="00EA0A6A"/>
    <w:rsid w:val="00EA115D"/>
    <w:rsid w:val="00EA1891"/>
    <w:rsid w:val="00EA5E93"/>
    <w:rsid w:val="00EA7530"/>
    <w:rsid w:val="00EA75C0"/>
    <w:rsid w:val="00EA79D1"/>
    <w:rsid w:val="00EA7CE2"/>
    <w:rsid w:val="00EB2DDC"/>
    <w:rsid w:val="00EB2FB3"/>
    <w:rsid w:val="00EB3ACD"/>
    <w:rsid w:val="00EB5691"/>
    <w:rsid w:val="00EB6287"/>
    <w:rsid w:val="00EB698E"/>
    <w:rsid w:val="00EB7577"/>
    <w:rsid w:val="00EC0E29"/>
    <w:rsid w:val="00EC5060"/>
    <w:rsid w:val="00EC7536"/>
    <w:rsid w:val="00ED0211"/>
    <w:rsid w:val="00ED0B1D"/>
    <w:rsid w:val="00ED22FC"/>
    <w:rsid w:val="00ED2B75"/>
    <w:rsid w:val="00EE1540"/>
    <w:rsid w:val="00EE3AB3"/>
    <w:rsid w:val="00EE5494"/>
    <w:rsid w:val="00EE6118"/>
    <w:rsid w:val="00EF0D83"/>
    <w:rsid w:val="00EF1355"/>
    <w:rsid w:val="00EF2112"/>
    <w:rsid w:val="00EF5028"/>
    <w:rsid w:val="00F03250"/>
    <w:rsid w:val="00F0485D"/>
    <w:rsid w:val="00F0490D"/>
    <w:rsid w:val="00F050CD"/>
    <w:rsid w:val="00F10367"/>
    <w:rsid w:val="00F1047B"/>
    <w:rsid w:val="00F10F52"/>
    <w:rsid w:val="00F122D5"/>
    <w:rsid w:val="00F122EB"/>
    <w:rsid w:val="00F14263"/>
    <w:rsid w:val="00F14B4C"/>
    <w:rsid w:val="00F1789E"/>
    <w:rsid w:val="00F17969"/>
    <w:rsid w:val="00F17A5A"/>
    <w:rsid w:val="00F20227"/>
    <w:rsid w:val="00F23538"/>
    <w:rsid w:val="00F24401"/>
    <w:rsid w:val="00F2440C"/>
    <w:rsid w:val="00F24BEA"/>
    <w:rsid w:val="00F2600E"/>
    <w:rsid w:val="00F26873"/>
    <w:rsid w:val="00F272D4"/>
    <w:rsid w:val="00F31BCF"/>
    <w:rsid w:val="00F33031"/>
    <w:rsid w:val="00F33F7A"/>
    <w:rsid w:val="00F3480A"/>
    <w:rsid w:val="00F351CB"/>
    <w:rsid w:val="00F36484"/>
    <w:rsid w:val="00F40420"/>
    <w:rsid w:val="00F40536"/>
    <w:rsid w:val="00F40BC8"/>
    <w:rsid w:val="00F416A0"/>
    <w:rsid w:val="00F44710"/>
    <w:rsid w:val="00F45AC0"/>
    <w:rsid w:val="00F4726B"/>
    <w:rsid w:val="00F52326"/>
    <w:rsid w:val="00F534A4"/>
    <w:rsid w:val="00F54D1A"/>
    <w:rsid w:val="00F55550"/>
    <w:rsid w:val="00F55CF1"/>
    <w:rsid w:val="00F6253D"/>
    <w:rsid w:val="00F74571"/>
    <w:rsid w:val="00F74B5A"/>
    <w:rsid w:val="00F759C4"/>
    <w:rsid w:val="00F80239"/>
    <w:rsid w:val="00F80496"/>
    <w:rsid w:val="00F816A4"/>
    <w:rsid w:val="00F81D24"/>
    <w:rsid w:val="00F8271C"/>
    <w:rsid w:val="00F85C10"/>
    <w:rsid w:val="00F87E3B"/>
    <w:rsid w:val="00F90392"/>
    <w:rsid w:val="00F92093"/>
    <w:rsid w:val="00F9345C"/>
    <w:rsid w:val="00F943EA"/>
    <w:rsid w:val="00F95B1B"/>
    <w:rsid w:val="00F95FE1"/>
    <w:rsid w:val="00F9617B"/>
    <w:rsid w:val="00F96488"/>
    <w:rsid w:val="00FA1006"/>
    <w:rsid w:val="00FA4D8C"/>
    <w:rsid w:val="00FA5A11"/>
    <w:rsid w:val="00FB4C9C"/>
    <w:rsid w:val="00FB50B6"/>
    <w:rsid w:val="00FB59EA"/>
    <w:rsid w:val="00FB6567"/>
    <w:rsid w:val="00FB7852"/>
    <w:rsid w:val="00FC1DFE"/>
    <w:rsid w:val="00FC29AF"/>
    <w:rsid w:val="00FC3EE4"/>
    <w:rsid w:val="00FC5297"/>
    <w:rsid w:val="00FC53B2"/>
    <w:rsid w:val="00FD09F6"/>
    <w:rsid w:val="00FD0F76"/>
    <w:rsid w:val="00FD32FC"/>
    <w:rsid w:val="00FD4407"/>
    <w:rsid w:val="00FD4ABD"/>
    <w:rsid w:val="00FD6EF2"/>
    <w:rsid w:val="00FE08A0"/>
    <w:rsid w:val="00FE0C2E"/>
    <w:rsid w:val="00FE215F"/>
    <w:rsid w:val="00FE22B1"/>
    <w:rsid w:val="00FE4FF4"/>
    <w:rsid w:val="00FE5623"/>
    <w:rsid w:val="00FE688C"/>
    <w:rsid w:val="00FE7AA3"/>
    <w:rsid w:val="00FF124B"/>
    <w:rsid w:val="00FF1545"/>
    <w:rsid w:val="00FF2740"/>
    <w:rsid w:val="00FF6016"/>
    <w:rsid w:val="00FF6ABE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8A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5C"/>
  </w:style>
  <w:style w:type="paragraph" w:styleId="1">
    <w:name w:val="heading 1"/>
    <w:basedOn w:val="a"/>
    <w:link w:val="10"/>
    <w:uiPriority w:val="9"/>
    <w:qFormat/>
    <w:rsid w:val="00627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8641C9"/>
    <w:pPr>
      <w:keepNext/>
      <w:spacing w:after="0" w:line="240" w:lineRule="auto"/>
      <w:ind w:left="284" w:right="28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7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77D0"/>
    <w:rPr>
      <w:b/>
      <w:bCs/>
    </w:rPr>
  </w:style>
  <w:style w:type="paragraph" w:styleId="a7">
    <w:name w:val="footer"/>
    <w:basedOn w:val="a"/>
    <w:link w:val="a8"/>
    <w:uiPriority w:val="99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7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6277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21">
    <w:name w:val="Body Text 2"/>
    <w:basedOn w:val="a"/>
    <w:link w:val="22"/>
    <w:rsid w:val="006277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277D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6277D0"/>
    <w:rPr>
      <w:rFonts w:cs="Times New Roman"/>
      <w:color w:val="000080"/>
      <w:u w:val="single"/>
    </w:rPr>
  </w:style>
  <w:style w:type="character" w:styleId="ad">
    <w:name w:val="page number"/>
    <w:basedOn w:val="a0"/>
    <w:rsid w:val="006277D0"/>
  </w:style>
  <w:style w:type="character" w:customStyle="1" w:styleId="apple-converted-space">
    <w:name w:val="apple-converted-space"/>
    <w:basedOn w:val="a0"/>
    <w:rsid w:val="006277D0"/>
  </w:style>
  <w:style w:type="paragraph" w:customStyle="1" w:styleId="ConsPlusNormal">
    <w:name w:val="ConsPlusNormal"/>
    <w:rsid w:val="0062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77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D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35">
    <w:name w:val="c35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7D0"/>
  </w:style>
  <w:style w:type="paragraph" w:customStyle="1" w:styleId="c9">
    <w:name w:val="c9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62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link w:val="af1"/>
    <w:uiPriority w:val="99"/>
    <w:rsid w:val="006277D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link w:val="11"/>
    <w:uiPriority w:val="99"/>
    <w:locked/>
    <w:rsid w:val="006277D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641C9"/>
    <w:rPr>
      <w:rFonts w:ascii="Times New Roman" w:eastAsia="Calibri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0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453F-61E7-4573-9042-134EAC8E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63</Pages>
  <Words>17706</Words>
  <Characters>100925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Асер</cp:lastModifiedBy>
  <cp:revision>59</cp:revision>
  <cp:lastPrinted>2024-11-27T04:49:00Z</cp:lastPrinted>
  <dcterms:created xsi:type="dcterms:W3CDTF">2024-09-10T07:55:00Z</dcterms:created>
  <dcterms:modified xsi:type="dcterms:W3CDTF">2024-11-27T04:56:00Z</dcterms:modified>
</cp:coreProperties>
</file>