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34EB8" w14:textId="422521F4" w:rsidR="00F27AAF" w:rsidRDefault="00D33905" w:rsidP="00C134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22C094F" wp14:editId="3D40D50C">
            <wp:simplePos x="0" y="0"/>
            <wp:positionH relativeFrom="margin">
              <wp:posOffset>-687070</wp:posOffset>
            </wp:positionH>
            <wp:positionV relativeFrom="margin">
              <wp:posOffset>-506730</wp:posOffset>
            </wp:positionV>
            <wp:extent cx="10350500" cy="7053580"/>
            <wp:effectExtent l="0" t="0" r="0" b="0"/>
            <wp:wrapSquare wrapText="bothSides"/>
            <wp:docPr id="2" name="Рисунок 2" descr="C:\Users\Асер\Desktop\Осенние каникулы 2024 год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ер\Desktop\Осенние каникулы 2024 год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40" r="1900"/>
                    <a:stretch/>
                  </pic:blipFill>
                  <pic:spPr bwMode="auto">
                    <a:xfrm>
                      <a:off x="0" y="0"/>
                      <a:ext cx="10350500" cy="705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1CF601" w14:textId="77777777" w:rsidR="00AA7529" w:rsidRPr="00D65A1E" w:rsidRDefault="00AA7529" w:rsidP="00877DC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5A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D65A1E">
        <w:rPr>
          <w:rFonts w:ascii="Times New Roman" w:hAnsi="Times New Roman" w:cs="Times New Roman"/>
          <w:sz w:val="28"/>
          <w:szCs w:val="28"/>
        </w:rPr>
        <w:t>обеспечение необходимых научно-методических, организационных, кадровых, информационных условий для организации занятости учащихся ДДТ и ОО района в каникулярный период.</w:t>
      </w:r>
    </w:p>
    <w:p w14:paraId="0316682C" w14:textId="77777777" w:rsidR="00AA7529" w:rsidRPr="00D65A1E" w:rsidRDefault="00AA7529" w:rsidP="00AA75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5A1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0DA7115E" w14:textId="77777777" w:rsidR="00AA7529" w:rsidRPr="00D65A1E" w:rsidRDefault="00AA7529" w:rsidP="00FB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1E">
        <w:rPr>
          <w:rFonts w:ascii="Times New Roman" w:hAnsi="Times New Roman" w:cs="Times New Roman"/>
          <w:sz w:val="28"/>
          <w:szCs w:val="28"/>
        </w:rPr>
        <w:t>1. Развить познавательную активность, творческий и интеллектуальный потенциал детей.</w:t>
      </w:r>
    </w:p>
    <w:p w14:paraId="5D51EB29" w14:textId="77777777" w:rsidR="00AA7529" w:rsidRPr="00D65A1E" w:rsidRDefault="00AA7529" w:rsidP="00FB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1E">
        <w:rPr>
          <w:rFonts w:ascii="Times New Roman" w:hAnsi="Times New Roman" w:cs="Times New Roman"/>
          <w:sz w:val="28"/>
          <w:szCs w:val="28"/>
        </w:rPr>
        <w:t>2. Организовать свободное время детей через участие в мероприятиях.</w:t>
      </w:r>
    </w:p>
    <w:p w14:paraId="2AB77497" w14:textId="77777777" w:rsidR="00AA7529" w:rsidRPr="00D65A1E" w:rsidRDefault="00AA7529" w:rsidP="00FB4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A1E">
        <w:rPr>
          <w:rFonts w:ascii="Times New Roman" w:hAnsi="Times New Roman" w:cs="Times New Roman"/>
          <w:sz w:val="28"/>
          <w:szCs w:val="28"/>
        </w:rPr>
        <w:t>3. Провести мероприятия согласно намеченному плану.</w:t>
      </w:r>
    </w:p>
    <w:p w14:paraId="5B007F86" w14:textId="77777777" w:rsidR="008072E4" w:rsidRPr="00F76095" w:rsidRDefault="008072E4" w:rsidP="000D6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14:paraId="3D291A23" w14:textId="3DDE7F5C" w:rsidR="000D6370" w:rsidRPr="00F76095" w:rsidRDefault="000D6370" w:rsidP="000D63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095">
        <w:rPr>
          <w:rFonts w:ascii="Times New Roman" w:hAnsi="Times New Roman" w:cs="Times New Roman"/>
          <w:b/>
          <w:sz w:val="28"/>
          <w:szCs w:val="28"/>
        </w:rPr>
        <w:t xml:space="preserve">Областные </w:t>
      </w:r>
      <w:r w:rsidR="00A553A0">
        <w:rPr>
          <w:rFonts w:ascii="Times New Roman" w:hAnsi="Times New Roman" w:cs="Times New Roman"/>
          <w:b/>
          <w:sz w:val="28"/>
          <w:szCs w:val="28"/>
        </w:rPr>
        <w:t>слеты,</w:t>
      </w:r>
      <w:r w:rsidR="000B53F4" w:rsidRPr="00F760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095">
        <w:rPr>
          <w:rFonts w:ascii="Times New Roman" w:hAnsi="Times New Roman" w:cs="Times New Roman"/>
          <w:b/>
          <w:sz w:val="28"/>
          <w:szCs w:val="28"/>
        </w:rPr>
        <w:t>профильные смены</w:t>
      </w:r>
      <w:r w:rsidR="001F29E1">
        <w:rPr>
          <w:rFonts w:ascii="Times New Roman" w:hAnsi="Times New Roman" w:cs="Times New Roman"/>
          <w:b/>
          <w:sz w:val="28"/>
          <w:szCs w:val="28"/>
        </w:rPr>
        <w:t>, конференции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984"/>
        <w:gridCol w:w="3827"/>
        <w:gridCol w:w="1985"/>
        <w:gridCol w:w="2410"/>
      </w:tblGrid>
      <w:tr w:rsidR="000D6370" w:rsidRPr="002F7C11" w14:paraId="0AC68C77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E1D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66951295"/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1DF10B9" w14:textId="77777777" w:rsidR="00C3527D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8284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7A48DEB6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E760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2012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="009078A9"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место </w:t>
            </w: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3658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C17192"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планируемых </w:t>
            </w: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A5B6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57F" w14:textId="77777777" w:rsidR="000D6370" w:rsidRPr="002B1269" w:rsidRDefault="000D6370" w:rsidP="005C20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почта, телефон</w:t>
            </w:r>
            <w:r w:rsidR="00324457"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куратора</w:t>
            </w:r>
          </w:p>
        </w:tc>
      </w:tr>
      <w:bookmarkEnd w:id="0"/>
      <w:tr w:rsidR="006871C3" w:rsidRPr="002F7C11" w14:paraId="31B97E76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74F6" w14:textId="77777777" w:rsidR="006871C3" w:rsidRPr="004833CB" w:rsidRDefault="006871C3" w:rsidP="006420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95C" w14:textId="77777777" w:rsidR="006871C3" w:rsidRPr="004833CB" w:rsidRDefault="004833CB" w:rsidP="006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профильной смене очно-заочной школы «Академия юных талантов «Созвездие»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0256" w14:textId="77777777" w:rsidR="006871C3" w:rsidRPr="002F7C11" w:rsidRDefault="006871C3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714" w14:textId="1DBFF069" w:rsidR="006871C3" w:rsidRPr="004833CB" w:rsidRDefault="004833C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2.11</w:t>
            </w:r>
            <w:r w:rsidR="002B0184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="005F762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2B0184">
              <w:rPr>
                <w:rFonts w:ascii="Times New Roman" w:hAnsi="Times New Roman" w:cs="Times New Roman"/>
                <w:bCs/>
                <w:sz w:val="24"/>
                <w:szCs w:val="24"/>
              </w:rPr>
              <w:t>4 -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.1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.2</w:t>
            </w:r>
            <w:r w:rsidR="005F762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14:paraId="73A2324C" w14:textId="77777777" w:rsidR="006871C3" w:rsidRPr="004833CB" w:rsidRDefault="004833C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ДООЦ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Город детства</w:t>
            </w:r>
            <w:r w:rsidR="006871C3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</w:t>
            </w:r>
          </w:p>
          <w:p w14:paraId="30708D5D" w14:textId="77777777" w:rsidR="006871C3" w:rsidRPr="002F7C11" w:rsidRDefault="006871C3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="004833CB"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Оренбург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F715" w14:textId="77777777" w:rsidR="006871C3" w:rsidRDefault="004833CB" w:rsidP="00483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7-11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F72D9B7" w14:textId="4D5600AF" w:rsidR="004833CB" w:rsidRPr="002F7C11" w:rsidRDefault="004833CB" w:rsidP="00483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83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МАОУ Тоцкая СОШ им. А.К. </w:t>
            </w:r>
            <w:proofErr w:type="spellStart"/>
            <w:r w:rsidRPr="00483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Стерелюхина</w:t>
            </w:r>
            <w:proofErr w:type="spellEnd"/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Видмицких</w:t>
            </w:r>
            <w:proofErr w:type="spellEnd"/>
            <w:r w:rsid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Николаева Виктория,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Солдатенкова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Вероника)</w:t>
            </w: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956" w14:textId="77777777" w:rsidR="006871C3" w:rsidRPr="004833CB" w:rsidRDefault="00976F8D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72CE097F" w14:textId="77777777" w:rsidR="006871C3" w:rsidRPr="004833CB" w:rsidRDefault="004833C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483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483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47F" w14:textId="77777777" w:rsidR="006871C3" w:rsidRPr="004833CB" w:rsidRDefault="008E35D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6871C3" w:rsidRPr="004833CB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pionerdom@mail.ru</w:t>
              </w:r>
            </w:hyperlink>
          </w:p>
          <w:p w14:paraId="2D03A39D" w14:textId="2BF721CA" w:rsidR="006871C3" w:rsidRPr="004833CB" w:rsidRDefault="006871C3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  <w:r w:rsidR="002B01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F42845" w14:textId="6465A7B6" w:rsidR="006871C3" w:rsidRPr="00DB5C68" w:rsidRDefault="00DB5C68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DD58FE" w:rsidRPr="002F7C11" w14:paraId="55C8282A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266B" w14:textId="7E78136B" w:rsidR="00DD58FE" w:rsidRPr="002B0184" w:rsidRDefault="00470BA5" w:rsidP="006420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AFD0" w14:textId="6EDC40D5" w:rsidR="00DD58FE" w:rsidRPr="002B0184" w:rsidRDefault="00470BA5" w:rsidP="006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смене «Содружество Орлят России»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8958" w14:textId="12B0207F" w:rsidR="00DD58FE" w:rsidRPr="002B0184" w:rsidRDefault="00470BA5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B315" w14:textId="5176B327" w:rsidR="00DD58FE" w:rsidRPr="002B0184" w:rsidRDefault="002B0184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31.10.2</w:t>
            </w:r>
            <w:r w:rsidR="005F762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r w:rsidR="00470BA5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70BA5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06.10.2</w:t>
            </w:r>
            <w:r w:rsidR="005F7627"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470BA5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4 г.</w:t>
            </w: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, РМЦ «Авангард»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5D8" w14:textId="49FB6B73" w:rsidR="00DD58FE" w:rsidRPr="002B0184" w:rsidRDefault="00470BA5" w:rsidP="00483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3-4 классов</w:t>
            </w:r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чел.</w:t>
            </w:r>
          </w:p>
          <w:p w14:paraId="106C1CBA" w14:textId="2975B67F" w:rsidR="00470BA5" w:rsidRPr="002B0184" w:rsidRDefault="00470BA5" w:rsidP="004833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МАОУ Тоцкая СОШ им. А.К. </w:t>
            </w:r>
            <w:proofErr w:type="spellStart"/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Стерелюхина</w:t>
            </w:r>
            <w:proofErr w:type="spellEnd"/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Скондакова</w:t>
            </w:r>
            <w:proofErr w:type="spellEnd"/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Александра, </w:t>
            </w:r>
            <w:proofErr w:type="spellStart"/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Скользнева</w:t>
            </w:r>
            <w:proofErr w:type="spellEnd"/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Ульяна, Казанцева Полина)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B4DC" w14:textId="42D7FC61" w:rsidR="00DD58FE" w:rsidRPr="002B0184" w:rsidRDefault="005E2451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координатор</w:t>
            </w:r>
            <w:r w:rsidR="002B0184"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директор </w:t>
            </w:r>
            <w:r w:rsidRPr="004F0CE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Дудина Е.Н.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D82A" w14:textId="77777777" w:rsidR="002B0184" w:rsidRPr="002B0184" w:rsidRDefault="008E35D2" w:rsidP="002B0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1" w:history="1">
              <w:r w:rsidR="002B0184" w:rsidRPr="002B018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236FE565" w14:textId="0E213B93" w:rsidR="002B0184" w:rsidRPr="002B0184" w:rsidRDefault="002B0184" w:rsidP="002B0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16A5129F" w14:textId="16C02059" w:rsidR="00DD58FE" w:rsidRPr="002B0184" w:rsidRDefault="002B0184" w:rsidP="002B0184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504CC2" w:rsidRPr="002F7C11" w14:paraId="2C04591C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E926" w14:textId="6FF8ABCF" w:rsidR="00504CC2" w:rsidRPr="002B0184" w:rsidRDefault="00504CC2" w:rsidP="006420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3CDB" w14:textId="74CCF192" w:rsidR="00504CC2" w:rsidRPr="002B0184" w:rsidRDefault="001F29E1" w:rsidP="006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</w:t>
            </w:r>
            <w:r w:rsidR="00504CC2">
              <w:rPr>
                <w:rFonts w:ascii="Times New Roman" w:hAnsi="Times New Roman" w:cs="Times New Roman"/>
                <w:sz w:val="24"/>
                <w:szCs w:val="24"/>
              </w:rPr>
              <w:t>очно-заочной школе «Лидер»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8688" w14:textId="36C6B15D" w:rsidR="00504CC2" w:rsidRPr="002B0184" w:rsidRDefault="00504CC2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F86A" w14:textId="77777777" w:rsidR="00504CC2" w:rsidRDefault="00504CC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26.10.2024 г. – 01.11.2024 г.</w:t>
            </w:r>
          </w:p>
          <w:p w14:paraId="137EFBAE" w14:textId="4C996B56" w:rsidR="00504CC2" w:rsidRPr="002B0184" w:rsidRDefault="00504CC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 Оренбург, ДООЛ «Берёзки»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C436" w14:textId="13E3A4F5" w:rsidR="00504CC2" w:rsidRPr="002B0184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ОО района</w:t>
            </w:r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3 чел.</w:t>
            </w:r>
          </w:p>
          <w:p w14:paraId="08648520" w14:textId="77777777" w:rsidR="00504CC2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МАОУ Тоцкая СОШ им. А.К. </w:t>
            </w:r>
            <w:proofErr w:type="spellStart"/>
            <w:r w:rsidRPr="002B0184">
              <w:rPr>
                <w:rFonts w:ascii="Times New Roman" w:hAnsi="Times New Roman" w:cs="Times New Roman"/>
                <w:bCs/>
                <w:sz w:val="24"/>
                <w:szCs w:val="24"/>
              </w:rPr>
              <w:t>Стерелюхина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(Анисимова Полина,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Варвара), </w:t>
            </w:r>
          </w:p>
          <w:p w14:paraId="098A07D3" w14:textId="1353E0AA" w:rsidR="00504CC2" w:rsidRPr="002B0184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CC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МАОУ Зареченская классическая гимназия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(Коваль Анастасия)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679" w14:textId="77777777" w:rsidR="00504CC2" w:rsidRPr="004833CB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0F5AD351" w14:textId="555029DB" w:rsidR="00504CC2" w:rsidRPr="002B0184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</w:t>
            </w:r>
            <w:r w:rsidRPr="004833C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B352" w14:textId="77777777" w:rsidR="00504CC2" w:rsidRPr="002B0184" w:rsidRDefault="008E35D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504CC2" w:rsidRPr="002B018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7E0E4D51" w14:textId="77777777" w:rsidR="00504CC2" w:rsidRPr="002B0184" w:rsidRDefault="00504CC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2A697D9A" w14:textId="5A8712F1" w:rsidR="00504CC2" w:rsidRDefault="001F29E1" w:rsidP="00504CC2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(35349) 2-20-75</w:t>
            </w:r>
          </w:p>
        </w:tc>
      </w:tr>
      <w:tr w:rsidR="001F29E1" w:rsidRPr="002F7C11" w14:paraId="3A748A4B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520" w14:textId="6079025A" w:rsidR="001F29E1" w:rsidRDefault="001F29E1" w:rsidP="0064207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4F64" w14:textId="6D973D77" w:rsidR="001F29E1" w:rsidRPr="001F29E1" w:rsidRDefault="001F29E1" w:rsidP="006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межрегиональной научно-практической конференции «Педагог, наставник, вдохновитель»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5CBC" w14:textId="5E1DEB06" w:rsidR="001F29E1" w:rsidRDefault="001F29E1" w:rsidP="00C352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74FB" w14:textId="3CCE3B7E" w:rsidR="001F29E1" w:rsidRDefault="001F29E1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28.10.2024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57A" w14:textId="03C9697B" w:rsidR="001F29E1" w:rsidRDefault="001F29E1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Директор, руководитель МОЦ, педагоги дополнительного образования, методисты, руководитель проекта «Новые места», педагоги, реализующие ДОП в рамках данного проекта.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B933" w14:textId="742DE22D" w:rsidR="001F29E1" w:rsidRPr="004833CB" w:rsidRDefault="00AA2582" w:rsidP="00504C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</w:t>
            </w:r>
            <w:r w:rsidR="001F29E1" w:rsidRPr="001C0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="001F29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руководитель МОЦ </w:t>
            </w:r>
            <w:proofErr w:type="spellStart"/>
            <w:r w:rsidR="001F29E1" w:rsidRPr="001C0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Стукалова</w:t>
            </w:r>
            <w:proofErr w:type="spellEnd"/>
            <w:r w:rsidR="001F29E1" w:rsidRPr="001C0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A045" w14:textId="77777777" w:rsidR="001F29E1" w:rsidRPr="002B0184" w:rsidRDefault="008E35D2" w:rsidP="001F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1F29E1" w:rsidRPr="002B0184">
                <w:rPr>
                  <w:rStyle w:val="aa"/>
                  <w:rFonts w:ascii="Times New Roman" w:hAnsi="Times New Roman" w:cs="Times New Roman"/>
                  <w:color w:val="auto"/>
                  <w:sz w:val="24"/>
                  <w:szCs w:val="24"/>
                </w:rPr>
                <w:t>pionerdom@mail.ru</w:t>
              </w:r>
            </w:hyperlink>
          </w:p>
          <w:p w14:paraId="668557F2" w14:textId="77777777" w:rsidR="001F29E1" w:rsidRPr="002B0184" w:rsidRDefault="001F29E1" w:rsidP="001F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14:paraId="0BB58079" w14:textId="77777777" w:rsidR="001F29E1" w:rsidRDefault="001F29E1" w:rsidP="001F29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(35349) 2-20-75,</w:t>
            </w:r>
          </w:p>
          <w:p w14:paraId="4E8AB5FD" w14:textId="4D0E5F53" w:rsidR="001F29E1" w:rsidRDefault="001F29E1" w:rsidP="001F29E1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B0184">
              <w:rPr>
                <w:rFonts w:ascii="Times New Roman" w:hAnsi="Times New Roman" w:cs="Times New Roman"/>
                <w:sz w:val="24"/>
                <w:szCs w:val="24"/>
              </w:rPr>
              <w:t>8 (35349) 2-19-14.</w:t>
            </w:r>
          </w:p>
        </w:tc>
      </w:tr>
      <w:tr w:rsidR="001C0C4A" w:rsidRPr="002F7C11" w14:paraId="0793000B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F8D8" w14:textId="26D11E2C" w:rsidR="001C0C4A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EA2" w14:textId="72C0DA84" w:rsidR="001C0C4A" w:rsidRDefault="001C0C4A" w:rsidP="001C0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научно-практической конференции «Навигаторы детства - новая философия воспитания: Оренбургская область»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E1D" w14:textId="6B8BE26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C765" w14:textId="70796B59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16.09.2024 г. по 22.11.2024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4715" w14:textId="7D181EC1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советники директоров, методисту УДО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1D5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 </w:t>
            </w:r>
            <w:r w:rsidRPr="001C0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</w:t>
            </w:r>
            <w:r w:rsidRPr="001C0C4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советники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ОУ района,</w:t>
            </w:r>
          </w:p>
          <w:p w14:paraId="17F8DBA1" w14:textId="0DFC2B4F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етодист</w:t>
            </w:r>
          </w:p>
          <w:p w14:paraId="2647BEDB" w14:textId="410E5B66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1C76" w14:textId="77777777" w:rsidR="001C0C4A" w:rsidRPr="00D25C72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4" w:history="1">
              <w:r w:rsidR="001C0C4A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30B1D4DA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313F7DF2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(35349) 2-19-14,</w:t>
            </w:r>
          </w:p>
          <w:p w14:paraId="2971A350" w14:textId="7B39F1FE" w:rsidR="001C0C4A" w:rsidRPr="00D33905" w:rsidRDefault="001C0C4A" w:rsidP="001C0C4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(35349) 2-20-75</w:t>
            </w:r>
            <w:bookmarkStart w:id="1" w:name="_GoBack"/>
            <w:bookmarkEnd w:id="1"/>
          </w:p>
        </w:tc>
      </w:tr>
      <w:tr w:rsidR="001C0C4A" w:rsidRPr="002F7C11" w14:paraId="0B49AF5E" w14:textId="77777777" w:rsidTr="00422CF7">
        <w:tc>
          <w:tcPr>
            <w:tcW w:w="14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893" w14:textId="77777777" w:rsidR="001C0C4A" w:rsidRPr="0080598D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7866E7E" w14:textId="7AB9BB41" w:rsidR="001C0C4A" w:rsidRPr="002F7C11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2B1269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Региональные конкурсы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фестивали</w:t>
            </w:r>
          </w:p>
        </w:tc>
      </w:tr>
      <w:tr w:rsidR="001C0C4A" w:rsidRPr="002F7C11" w14:paraId="58AFD752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6997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43B4816C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F594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713B3DCD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D83D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4BE4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385B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BC53" w14:textId="77777777" w:rsidR="001C0C4A" w:rsidRPr="002B1269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77A6" w14:textId="77777777" w:rsidR="001C0C4A" w:rsidRPr="002B1269" w:rsidRDefault="001C0C4A" w:rsidP="001C0C4A">
            <w:pPr>
              <w:spacing w:after="0" w:line="240" w:lineRule="auto"/>
              <w:jc w:val="center"/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почта, телефон куратора</w:t>
            </w:r>
          </w:p>
        </w:tc>
      </w:tr>
      <w:tr w:rsidR="001C0C4A" w:rsidRPr="002F7C11" w14:paraId="69AB2EC3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195" w14:textId="77777777" w:rsidR="001C0C4A" w:rsidRPr="004833CB" w:rsidRDefault="001C0C4A" w:rsidP="001C0C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3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B772" w14:textId="0E575C2C" w:rsidR="001C0C4A" w:rsidRPr="004833C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региональном этапе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Международного конкурса детского творчества «Красота Божьего мира»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CB3" w14:textId="77777777" w:rsidR="001C0C4A" w:rsidRPr="004833C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FEB" w14:textId="0216D616" w:rsidR="001C0C4A" w:rsidRPr="004833C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 по 10.11.2024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7964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3-11</w:t>
            </w: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 ОО района</w:t>
            </w:r>
          </w:p>
          <w:p w14:paraId="4D729B96" w14:textId="77777777" w:rsidR="001C0C4A" w:rsidRPr="004833C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9-17</w:t>
            </w: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46A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48612810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E26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CE26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DAAF" w14:textId="77777777" w:rsidR="001C0C4A" w:rsidRPr="00CE2611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1C0C4A" w:rsidRPr="00CE261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1CB4427E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4A67AA39" w14:textId="790E56C6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05FA2D5E" w14:textId="04F59EE1" w:rsidR="001C0C4A" w:rsidRPr="004833C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C4A" w:rsidRPr="002F7C11" w14:paraId="07EDD54F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0D8" w14:textId="77777777" w:rsidR="001C0C4A" w:rsidRPr="002F7C11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7C1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  <w:p w14:paraId="63B1DEC9" w14:textId="77777777" w:rsidR="001C0C4A" w:rsidRPr="002F7C11" w:rsidRDefault="001C0C4A" w:rsidP="001C0C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A993" w14:textId="51A2C12E" w:rsidR="001C0C4A" w:rsidRPr="002F7C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2611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CE2611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611">
              <w:rPr>
                <w:rFonts w:ascii="Times New Roman" w:hAnsi="Times New Roman" w:cs="Times New Roman"/>
                <w:sz w:val="24"/>
                <w:szCs w:val="24"/>
              </w:rPr>
              <w:t>Фестиваля Приволжского федерального округа «Театральное Приволжье»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3D1A" w14:textId="77777777" w:rsidR="001C0C4A" w:rsidRPr="002F7C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очно-заочный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9F9" w14:textId="16DCFCC8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 с 15.09.2024 –</w:t>
            </w: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01.12 2024 г.</w:t>
            </w:r>
          </w:p>
          <w:p w14:paraId="69ED02E4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 12.12.2024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D213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Дошкольники 6 лет. </w:t>
            </w:r>
          </w:p>
          <w:p w14:paraId="1C4BF64D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ОО района</w:t>
            </w:r>
          </w:p>
          <w:p w14:paraId="2934A1D2" w14:textId="77777777" w:rsidR="001C0C4A" w:rsidRPr="002F7C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(7-17 лет)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174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5E14A9DF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CE26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CE261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BE15" w14:textId="77777777" w:rsidR="001C0C4A" w:rsidRPr="00CE2611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6" w:history="1">
              <w:r w:rsidR="001C0C4A" w:rsidRPr="00CE261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1219FEF4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0A568985" w14:textId="1F89CFCD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34E6739B" w14:textId="5C394AAC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C4A" w:rsidRPr="002F7C11" w14:paraId="523BBE32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5875" w14:textId="4CC57CC0" w:rsidR="001C0C4A" w:rsidRPr="002F7C11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784B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223D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презентации лучших конкурсных работ и торжественной церемонии награждения участников областного конкурса «И гордо реет флаг державный»</w:t>
            </w:r>
          </w:p>
          <w:p w14:paraId="5BFF63A2" w14:textId="143E17B6" w:rsidR="00C1341E" w:rsidRPr="00CE2611" w:rsidRDefault="00C1341E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239A" w14:textId="2D20623B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E69" w14:textId="4E65455A" w:rsidR="001C0C4A" w:rsidRPr="00784B6B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5F5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ОО района</w:t>
            </w:r>
          </w:p>
          <w:p w14:paraId="503D9889" w14:textId="41864664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(7-17 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EB2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6611AA2A" w14:textId="04339F1D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BCD8" w14:textId="77777777" w:rsidR="001C0C4A" w:rsidRPr="00CE2611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7" w:history="1">
              <w:r w:rsidR="001C0C4A" w:rsidRPr="00CE261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32AB8E59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4EBA0AC3" w14:textId="363CF96B" w:rsidR="001C0C4A" w:rsidRPr="00DB5C68" w:rsidRDefault="001C0C4A" w:rsidP="001C0C4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1C0C4A" w:rsidRPr="002F7C11" w14:paraId="093C0763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A6F9" w14:textId="1FFBF533" w:rsidR="001C0C4A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4</w:t>
            </w:r>
            <w:r w:rsidRPr="009D65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37A" w14:textId="57365A1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финальном этапе регионального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медиамарафона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4876" w14:textId="3D6CF24F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96A1" w14:textId="1798A029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8E70" w14:textId="3411D4EC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сотрудников, ответственных за ведение в социальных сетях официальных страниц ОО района и организаций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86C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04D4111E" w14:textId="65A4008C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E87A" w14:textId="77777777" w:rsidR="001C0C4A" w:rsidRPr="00CE2611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8" w:history="1">
              <w:r w:rsidR="001C0C4A" w:rsidRPr="00CE2611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60A4868E" w14:textId="7777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261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22CAE78E" w14:textId="313A7777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56A168BD" w14:textId="54376863" w:rsidR="001C0C4A" w:rsidRDefault="001C0C4A" w:rsidP="001C0C4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C4A" w:rsidRPr="002F7C11" w14:paraId="5214D56B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3B8" w14:textId="3B6BC3ED" w:rsidR="001C0C4A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  <w:r w:rsidRPr="003E44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604" w14:textId="27F413F6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Межрегиональном конкурсе исследовательских работ «Музей 21 века»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6575" w14:textId="3495F684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794" w14:textId="106C3765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01.10.2024 г. по 25.11.2024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CB9" w14:textId="21F697FD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 12 лет, молодежь до 35 лет (воспитанники ВПК, поисковых отрядов)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3B17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03C2DBBF" w14:textId="3C65BE44" w:rsidR="001C0C4A" w:rsidRPr="00CE2611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1989" w14:textId="77777777" w:rsidR="001C0C4A" w:rsidRPr="00D25C72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9" w:history="1">
              <w:r w:rsidR="001C0C4A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2A7D66A7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27D7CBE4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(35349) 2-20-75</w:t>
            </w:r>
          </w:p>
          <w:p w14:paraId="6574EF7F" w14:textId="77777777" w:rsidR="001C0C4A" w:rsidRDefault="001C0C4A" w:rsidP="001C0C4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C0C4A" w:rsidRPr="002F7C11" w14:paraId="1E14FC51" w14:textId="77777777" w:rsidTr="0032787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C6D8" w14:textId="26207C61" w:rsidR="001C0C4A" w:rsidRPr="00871106" w:rsidRDefault="001C0C4A" w:rsidP="001C0C4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11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29E7" w14:textId="6CAB72B8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советов обучающихся «Территория успеха»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7029" w14:textId="085CE7C5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CECE" w14:textId="3F827E38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19.09.2024 г. по 27.10.2024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7CB2" w14:textId="05DDC204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 учащихся ОУ района, согласно положению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BB7" w14:textId="77777777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 Дудина Е.Н., советники ОУ района,</w:t>
            </w:r>
          </w:p>
          <w:p w14:paraId="51225F53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170E738F" w14:textId="2EAFD6CF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91FA" w14:textId="77777777" w:rsidR="001C0C4A" w:rsidRPr="00D25C72" w:rsidRDefault="008E35D2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1C0C4A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15E9D26E" w14:textId="77777777" w:rsidR="001C0C4A" w:rsidRPr="00D25C72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463A78B0" w14:textId="129462A4" w:rsidR="001C0C4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(35349) 2-19-14,</w:t>
            </w:r>
          </w:p>
          <w:p w14:paraId="207405F3" w14:textId="3CFB3A41" w:rsidR="001C0C4A" w:rsidRPr="00C1341E" w:rsidRDefault="001C0C4A" w:rsidP="001C0C4A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(35349) 2-20-75</w:t>
            </w:r>
          </w:p>
        </w:tc>
      </w:tr>
    </w:tbl>
    <w:p w14:paraId="4A1CDC90" w14:textId="77777777" w:rsidR="00C667FD" w:rsidRPr="002B1269" w:rsidRDefault="006A6093" w:rsidP="00F341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269">
        <w:rPr>
          <w:rFonts w:ascii="Times New Roman" w:hAnsi="Times New Roman" w:cs="Times New Roman"/>
          <w:b/>
          <w:bCs/>
          <w:sz w:val="28"/>
          <w:szCs w:val="28"/>
        </w:rPr>
        <w:t xml:space="preserve">Районные </w:t>
      </w:r>
      <w:r w:rsidR="00C667FD" w:rsidRPr="002B1269">
        <w:rPr>
          <w:rFonts w:ascii="Times New Roman" w:hAnsi="Times New Roman" w:cs="Times New Roman"/>
          <w:b/>
          <w:bCs/>
          <w:sz w:val="28"/>
          <w:szCs w:val="28"/>
        </w:rPr>
        <w:t>этапы областных</w:t>
      </w:r>
      <w:r w:rsidR="000D2F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406D" w:rsidRPr="002B1269">
        <w:rPr>
          <w:rFonts w:ascii="Times New Roman" w:hAnsi="Times New Roman" w:cs="Times New Roman"/>
          <w:b/>
          <w:bCs/>
          <w:sz w:val="28"/>
          <w:szCs w:val="28"/>
        </w:rPr>
        <w:t>конкурсов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984"/>
        <w:gridCol w:w="3827"/>
        <w:gridCol w:w="1985"/>
        <w:gridCol w:w="2410"/>
      </w:tblGrid>
      <w:tr w:rsidR="00270FF5" w:rsidRPr="002F7C11" w14:paraId="3E6E7139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683D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C387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  <w:p w14:paraId="4F6EE3F0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5C7B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Формат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2E8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3199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  <w:r w:rsidR="00C17192"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планируемых </w:t>
            </w:r>
            <w:r w:rsidRPr="002B126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82F6" w14:textId="77777777" w:rsidR="00270FF5" w:rsidRPr="002B1269" w:rsidRDefault="00270FF5" w:rsidP="00270F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30B" w14:textId="77777777" w:rsidR="00270FF5" w:rsidRPr="002B1269" w:rsidRDefault="00D008CE" w:rsidP="00D008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почта</w:t>
            </w:r>
            <w:r w:rsidR="0074401C"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телефон</w:t>
            </w:r>
            <w:r w:rsidR="00324457" w:rsidRPr="002B12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куратора</w:t>
            </w:r>
          </w:p>
        </w:tc>
      </w:tr>
      <w:tr w:rsidR="000006BA" w:rsidRPr="002F7C11" w14:paraId="528AF115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6256" w14:textId="77777777" w:rsidR="000006BA" w:rsidRPr="00D25C72" w:rsidRDefault="000006BA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3C8" w14:textId="77777777" w:rsidR="000006BA" w:rsidRPr="002F7C11" w:rsidRDefault="000006BA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</w:t>
            </w:r>
            <w:r w:rsidR="00D25C72"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</w:t>
            </w:r>
            <w:r w:rsidR="00D25C72"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юных исследователей окружающей среды имени Б.В. </w:t>
            </w:r>
            <w:proofErr w:type="spellStart"/>
            <w:r w:rsidR="00D25C72" w:rsidRPr="00D25C72">
              <w:rPr>
                <w:rFonts w:ascii="Times New Roman" w:hAnsi="Times New Roman" w:cs="Times New Roman"/>
                <w:sz w:val="24"/>
                <w:szCs w:val="24"/>
              </w:rPr>
              <w:t>Всесветского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7FD" w14:textId="77777777" w:rsidR="000006BA" w:rsidRPr="002F7C11" w:rsidRDefault="000006BA" w:rsidP="005D1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заочно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A52" w14:textId="29872619" w:rsidR="000006BA" w:rsidRPr="002F7C11" w:rsidRDefault="000006BA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  <w:r w:rsidR="005F7627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  <w:r w:rsidR="00504C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15.11.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DD4" w14:textId="77777777" w:rsidR="000006BA" w:rsidRPr="002F7C11" w:rsidRDefault="000006BA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(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10-18 лет) 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7A98B" w14:textId="77777777" w:rsidR="000006BA" w:rsidRPr="00D25C72" w:rsidRDefault="0023700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06FDFB6" w14:textId="77777777" w:rsidR="000006BA" w:rsidRPr="00D25C72" w:rsidRDefault="000006BA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504" w14:textId="77777777" w:rsidR="000006BA" w:rsidRPr="00D25C72" w:rsidRDefault="008E35D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1" w:history="1">
              <w:r w:rsidR="000006BA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5BC13ABB" w14:textId="77777777" w:rsidR="000006BA" w:rsidRPr="00D25C72" w:rsidRDefault="000006BA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1EF6F093" w14:textId="6315BE6E" w:rsidR="000006BA" w:rsidRPr="00D25C72" w:rsidRDefault="000006BA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DB5C68">
              <w:rPr>
                <w:rFonts w:ascii="Times New Roman" w:hAnsi="Times New Roman" w:cs="Times New Roman"/>
                <w:bCs/>
                <w:sz w:val="24"/>
                <w:szCs w:val="24"/>
              </w:rPr>
              <w:t>(35349) 2-20-75</w:t>
            </w:r>
          </w:p>
          <w:p w14:paraId="02780CAD" w14:textId="0D86D04D" w:rsidR="000006BA" w:rsidRPr="00D25C72" w:rsidRDefault="000006BA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54B" w:rsidRPr="002F7C11" w14:paraId="772E0846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A13A" w14:textId="77777777" w:rsidR="00CC454B" w:rsidRPr="00D25C72" w:rsidRDefault="00CC454B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9D05" w14:textId="77777777" w:rsidR="00CC454B" w:rsidRDefault="00CC454B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этап областного конкурса </w:t>
            </w:r>
            <w:r w:rsidR="00D25C72" w:rsidRPr="00D25C7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 искусства </w:t>
            </w: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5C72" w:rsidRPr="00D25C72">
              <w:rPr>
                <w:rFonts w:ascii="Times New Roman" w:hAnsi="Times New Roman" w:cs="Times New Roman"/>
                <w:sz w:val="24"/>
                <w:szCs w:val="24"/>
              </w:rPr>
              <w:t>Я мир раскрашу акварелью</w:t>
            </w: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F26E47" w14:textId="77777777" w:rsidR="00C1341E" w:rsidRDefault="00C1341E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E8FC73" w14:textId="77777777" w:rsidR="00C1341E" w:rsidRPr="002F7C11" w:rsidRDefault="00C1341E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B1A" w14:textId="77777777" w:rsidR="00CC454B" w:rsidRPr="002F7C11" w:rsidRDefault="00D25C72" w:rsidP="005D1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7E8B" w14:textId="709A3A53" w:rsidR="00CC454B" w:rsidRPr="002F7C11" w:rsidRDefault="005F7627" w:rsidP="00CC4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 w:rsidR="00D25C72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31.10.2024</w:t>
            </w:r>
            <w:r w:rsidR="00CC454B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7C20" w14:textId="77777777" w:rsidR="00CC454B" w:rsidRPr="002F7C11" w:rsidRDefault="00D25C72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(7-17 лет, п</w:t>
            </w:r>
            <w:r w:rsidR="00CC454B"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едагогические работники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CB77" w14:textId="77777777" w:rsidR="00CC454B" w:rsidRPr="00D25C72" w:rsidRDefault="00CC454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4F27672D" w14:textId="77777777" w:rsidR="00CC454B" w:rsidRPr="00D25C72" w:rsidRDefault="00D25C7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061C" w14:textId="77777777" w:rsidR="00CC454B" w:rsidRPr="00D25C72" w:rsidRDefault="008E35D2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="00CC454B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702D3510" w14:textId="77777777" w:rsidR="00CC454B" w:rsidRPr="00D25C72" w:rsidRDefault="00CC454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11599F4D" w14:textId="6154CE9A" w:rsidR="00CC454B" w:rsidRPr="00D25C72" w:rsidRDefault="00DB5C68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36410372" w14:textId="1C5277A3" w:rsidR="00CC454B" w:rsidRPr="00D25C72" w:rsidRDefault="00CC454B" w:rsidP="005D1F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DB" w:rsidRPr="002F7C11" w14:paraId="4B2209B3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9CB" w14:textId="77777777" w:rsidR="000D2FDB" w:rsidRPr="00D25C72" w:rsidRDefault="000D2FDB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837" w14:textId="4E7D931A" w:rsidR="000D2FDB" w:rsidRPr="00D25C72" w:rsidRDefault="000D2FDB" w:rsidP="00C134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творческих работ «Моя будущая профессия»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19F" w14:textId="77777777" w:rsidR="000D2FDB" w:rsidRPr="00D25C72" w:rsidRDefault="000D2FDB" w:rsidP="005D1F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9DB" w14:textId="04FCC83B" w:rsidR="000D2FDB" w:rsidRPr="00D25C72" w:rsidRDefault="000D2FDB" w:rsidP="00CC454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  <w:r w:rsidR="00504CC2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30.10.2024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9022" w14:textId="77777777" w:rsidR="000D2FDB" w:rsidRPr="00D25C72" w:rsidRDefault="000D2FDB" w:rsidP="00D25C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(7-18 лет)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F92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4FBD8800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382D" w14:textId="77777777" w:rsidR="000D2FDB" w:rsidRPr="00D25C72" w:rsidRDefault="008E35D2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0D2FDB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56D2D776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39D212A5" w14:textId="4A15DE6B" w:rsidR="000D2FDB" w:rsidRPr="00DB5C68" w:rsidRDefault="00DB5C68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</w:tc>
      </w:tr>
      <w:tr w:rsidR="000D2FDB" w:rsidRPr="002F7C11" w14:paraId="2AD805CF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5FC" w14:textId="77777777" w:rsidR="000D2FDB" w:rsidRPr="00D25C72" w:rsidRDefault="000D2FDB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1A3D" w14:textId="42812948" w:rsidR="000D2FDB" w:rsidRPr="00D25C72" w:rsidRDefault="000D2FDB" w:rsidP="00C134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творческих работ «Я мечтаю о профессии»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7FF6" w14:textId="77777777" w:rsidR="000D2FDB" w:rsidRPr="00D25C72" w:rsidRDefault="000D2FDB" w:rsidP="000D2FD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621" w14:textId="40CD5158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30.09</w:t>
            </w:r>
            <w:r w:rsidR="00504CC2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30.10.2024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796" w14:textId="77777777" w:rsidR="000D2FDB" w:rsidRPr="00D25C72" w:rsidRDefault="000D2FDB" w:rsidP="0021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 w:rsidR="00213EE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(</w:t>
            </w:r>
            <w:r w:rsidR="00213E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-18 лет)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6CA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514DF04B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014" w14:textId="77777777" w:rsidR="000D2FDB" w:rsidRPr="00D25C72" w:rsidRDefault="008E35D2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4" w:history="1">
              <w:r w:rsidR="000D2FDB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77F4D924" w14:textId="77777777" w:rsidR="000D2FDB" w:rsidRPr="00D25C72" w:rsidRDefault="000D2FDB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073B3E08" w14:textId="30887CB0" w:rsidR="000D2FDB" w:rsidRPr="00D25C72" w:rsidRDefault="00DB5C68" w:rsidP="000D2FD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06C76771" w14:textId="389794DC" w:rsidR="000D2FDB" w:rsidRDefault="000D2FDB" w:rsidP="000D2FDB">
            <w:pPr>
              <w:spacing w:after="0" w:line="240" w:lineRule="auto"/>
              <w:jc w:val="both"/>
            </w:pPr>
          </w:p>
        </w:tc>
      </w:tr>
      <w:tr w:rsidR="00213EE1" w:rsidRPr="002F7C11" w14:paraId="52DC8661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B309" w14:textId="77777777" w:rsidR="00213EE1" w:rsidRDefault="00213EE1" w:rsidP="00492D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3C21" w14:textId="77777777" w:rsidR="00213EE1" w:rsidRPr="000D2FDB" w:rsidRDefault="00213EE1" w:rsidP="00213EE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0D2FDB"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конкурса по истории Военно-Морского Флота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25B" w14:textId="77777777" w:rsidR="00213EE1" w:rsidRPr="00D25C72" w:rsidRDefault="00213EE1" w:rsidP="00DB5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03E7" w14:textId="414263D0" w:rsidR="00213EE1" w:rsidRPr="00D25C72" w:rsidRDefault="00213EE1" w:rsidP="0021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21.10</w:t>
            </w:r>
            <w:r w:rsidR="00504CC2">
              <w:rPr>
                <w:rFonts w:ascii="Times New Roman" w:hAnsi="Times New Roman" w:cs="Times New Roman"/>
                <w:bCs/>
                <w:sz w:val="24"/>
                <w:szCs w:val="24"/>
              </w:rPr>
              <w:t>.2024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24.11.2024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3A0" w14:textId="77777777" w:rsidR="00213EE1" w:rsidRPr="00D25C72" w:rsidRDefault="00213EE1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(7-18 лет)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BA97" w14:textId="77777777" w:rsidR="00213EE1" w:rsidRPr="00D25C72" w:rsidRDefault="00213EE1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390A3F46" w14:textId="77777777" w:rsidR="00213EE1" w:rsidRPr="00D25C72" w:rsidRDefault="00213EE1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2331" w14:textId="77777777" w:rsidR="00213EE1" w:rsidRPr="00D25C72" w:rsidRDefault="008E35D2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213EE1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4094E292" w14:textId="77777777" w:rsidR="00213EE1" w:rsidRPr="00D25C72" w:rsidRDefault="00213EE1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2AC4D7BA" w14:textId="2A319C06" w:rsidR="00213EE1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5C94C87F" w14:textId="0CB70F28" w:rsidR="00213EE1" w:rsidRDefault="00213EE1" w:rsidP="00DB5C68">
            <w:pPr>
              <w:spacing w:after="0" w:line="240" w:lineRule="auto"/>
              <w:jc w:val="both"/>
            </w:pPr>
          </w:p>
        </w:tc>
      </w:tr>
      <w:tr w:rsidR="00B76B02" w:rsidRPr="002F7C11" w14:paraId="340CFD88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A95E" w14:textId="2B47A203" w:rsidR="00B76B0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7FEB" w14:textId="1963ACFF" w:rsidR="00B76B02" w:rsidRPr="000D2FDB" w:rsidRDefault="00B76B02" w:rsidP="00B76B02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4CC2">
              <w:rPr>
                <w:rFonts w:ascii="Times New Roman" w:hAnsi="Times New Roman" w:cs="Times New Roman"/>
                <w:sz w:val="24"/>
                <w:szCs w:val="24"/>
              </w:rPr>
              <w:t>исследовательских краеведческих работ,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«Отечество»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57B" w14:textId="16F65CBF" w:rsidR="00B76B02" w:rsidRDefault="00B76B02" w:rsidP="00B76B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3DE" w14:textId="74C5A8CE" w:rsidR="00B76B0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  <w:r w:rsidR="00504CC2">
              <w:rPr>
                <w:rFonts w:ascii="Times New Roman" w:hAnsi="Times New Roman" w:cs="Times New Roman"/>
                <w:bCs/>
                <w:sz w:val="24"/>
                <w:szCs w:val="24"/>
              </w:rPr>
              <w:t>.2024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01.11.2024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0B9" w14:textId="399F939F" w:rsidR="00B76B0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13-17</w:t>
            </w: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лет)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4CA9" w14:textId="77777777" w:rsidR="00B76B02" w:rsidRPr="00D25C7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6BA68AAE" w14:textId="4A27E6FB" w:rsidR="00B76B02" w:rsidRPr="00D25C7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0120" w14:textId="77777777" w:rsidR="00B76B02" w:rsidRPr="00D25C72" w:rsidRDefault="008E35D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6" w:history="1">
              <w:r w:rsidR="00B76B02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41990F94" w14:textId="77777777" w:rsidR="00B76B02" w:rsidRPr="00D25C7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27F76A6C" w14:textId="1B647341" w:rsidR="00B76B02" w:rsidRPr="00D25C72" w:rsidRDefault="00B76B02" w:rsidP="00B76B0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 </w:t>
            </w:r>
            <w:r w:rsidR="00DB5C68">
              <w:rPr>
                <w:rFonts w:ascii="Times New Roman" w:hAnsi="Times New Roman" w:cs="Times New Roman"/>
                <w:bCs/>
                <w:sz w:val="24"/>
                <w:szCs w:val="24"/>
              </w:rPr>
              <w:t>(35349) 2-20-75</w:t>
            </w:r>
          </w:p>
          <w:p w14:paraId="6F23309E" w14:textId="7931F5FE" w:rsidR="00B76B02" w:rsidRDefault="00B76B02" w:rsidP="00B76B02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B5C68" w:rsidRPr="002F7C11" w14:paraId="777D4819" w14:textId="77777777" w:rsidTr="002A1E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19DD" w14:textId="1C43E4E4" w:rsidR="00DB5C68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26C0" w14:textId="6A6DC8EC" w:rsidR="00DB5C68" w:rsidRPr="00D25C72" w:rsidRDefault="00DB5C68" w:rsidP="00DB5C6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этап Всероссийского конкурса хоровых и вокальных коллективов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6A24" w14:textId="7915FDBB" w:rsidR="00DB5C68" w:rsidRDefault="00DB5C68" w:rsidP="00DB5C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D17A" w14:textId="1F34F71F" w:rsidR="00DB5C68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01.10.2024 г. по 15.11.2024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0C76" w14:textId="5D4129FF" w:rsidR="00DB5C68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 (7-17 лет) ОО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10DC" w14:textId="77777777" w:rsidR="00DB5C68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4712EE39" w14:textId="6337A402" w:rsidR="00DB5C68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D25C7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C3A1" w14:textId="77777777" w:rsidR="00DB5C68" w:rsidRPr="00D25C72" w:rsidRDefault="008E35D2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7" w:history="1">
              <w:r w:rsidR="00DB5C68" w:rsidRPr="00D25C72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pionerdom@mail.ru</w:t>
              </w:r>
            </w:hyperlink>
          </w:p>
          <w:p w14:paraId="3AACEEB3" w14:textId="77777777" w:rsidR="00DB5C68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5C72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Телефоны</w:t>
            </w:r>
          </w:p>
          <w:p w14:paraId="174E227F" w14:textId="40CDC47E" w:rsidR="00DB5C68" w:rsidRPr="00D25C72" w:rsidRDefault="00DB5C68" w:rsidP="00DB5C6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 (35349) 2-20-75</w:t>
            </w:r>
          </w:p>
          <w:p w14:paraId="3C49D500" w14:textId="10C1E319" w:rsidR="00DB5C68" w:rsidRDefault="00DB5C68" w:rsidP="00DB5C68">
            <w:pPr>
              <w:spacing w:after="0" w:line="240" w:lineRule="auto"/>
              <w:jc w:val="both"/>
              <w:rPr>
                <w:rStyle w:val="aa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1A0D41" w14:textId="77777777" w:rsidR="0080598D" w:rsidRPr="0080598D" w:rsidRDefault="0080598D" w:rsidP="00327878">
      <w:pPr>
        <w:spacing w:after="0" w:line="240" w:lineRule="auto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14:paraId="1A7B722C" w14:textId="77777777" w:rsidR="00343A7C" w:rsidRPr="002B1269" w:rsidRDefault="00622FBF" w:rsidP="00327878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2B1269">
        <w:rPr>
          <w:rFonts w:ascii="Times New Roman" w:hAnsi="Times New Roman" w:cs="Times New Roman"/>
          <w:b/>
          <w:iCs/>
          <w:sz w:val="28"/>
          <w:szCs w:val="28"/>
        </w:rPr>
        <w:t>Ра</w:t>
      </w:r>
      <w:r w:rsidR="00327878" w:rsidRPr="002B1269">
        <w:rPr>
          <w:rFonts w:ascii="Times New Roman" w:hAnsi="Times New Roman" w:cs="Times New Roman"/>
          <w:b/>
          <w:iCs/>
          <w:sz w:val="28"/>
          <w:szCs w:val="28"/>
        </w:rPr>
        <w:t>йонные методические мероприятия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1"/>
        <w:gridCol w:w="2126"/>
        <w:gridCol w:w="2977"/>
        <w:gridCol w:w="2126"/>
        <w:gridCol w:w="2694"/>
      </w:tblGrid>
      <w:tr w:rsidR="007C4207" w:rsidRPr="002F7C11" w14:paraId="4429DB53" w14:textId="77777777" w:rsidTr="00805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C9B2" w14:textId="77777777" w:rsidR="007C4207" w:rsidRPr="002B1269" w:rsidRDefault="007C4207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5E9F" w14:textId="77777777" w:rsidR="007C4207" w:rsidRPr="002B1269" w:rsidRDefault="007C4207" w:rsidP="009C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14:paraId="2B77D301" w14:textId="77777777" w:rsidR="007C4207" w:rsidRPr="002B1269" w:rsidRDefault="007C4207" w:rsidP="009C0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8DA7" w14:textId="77777777" w:rsidR="007C4207" w:rsidRPr="002B1269" w:rsidRDefault="007C4207" w:rsidP="009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13A9" w14:textId="77777777" w:rsidR="007C4207" w:rsidRPr="002B1269" w:rsidRDefault="007C4207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BFC" w14:textId="77777777" w:rsidR="007C4207" w:rsidRPr="002B1269" w:rsidRDefault="007C4207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4A79" w14:textId="77777777" w:rsidR="007C4207" w:rsidRPr="002B1269" w:rsidRDefault="00324457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B126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</w:tr>
      <w:tr w:rsidR="001C0C4A" w:rsidRPr="002F7C11" w14:paraId="04EFDD63" w14:textId="77777777" w:rsidTr="00805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7F5E" w14:textId="010CC75B" w:rsidR="001C0C4A" w:rsidRPr="002B1269" w:rsidRDefault="001C0C4A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F610" w14:textId="26320EC2" w:rsidR="001C0C4A" w:rsidRPr="001C0C4A" w:rsidRDefault="001C0C4A" w:rsidP="009C05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1C0C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Семинар по реализации федеральной программы «Орлята России»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4211" w14:textId="77777777" w:rsidR="001C0C4A" w:rsidRDefault="00D6112C" w:rsidP="009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28.10.2024 г.</w:t>
            </w:r>
          </w:p>
          <w:p w14:paraId="7804B780" w14:textId="3DD604E4" w:rsidR="00D6112C" w:rsidRPr="00D6112C" w:rsidRDefault="00D6112C" w:rsidP="009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(понедельник)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94B8" w14:textId="284CB369" w:rsidR="001C0C4A" w:rsidRPr="00D6112C" w:rsidRDefault="001C0C4A" w:rsidP="00C064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11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 ОУ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2BE5" w14:textId="7C5793EE" w:rsidR="001C0C4A" w:rsidRPr="00245B0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МК</w:t>
            </w:r>
          </w:p>
          <w:p w14:paraId="039BE9E1" w14:textId="77777777" w:rsidR="001C0C4A" w:rsidRPr="00245B0A" w:rsidRDefault="001C0C4A" w:rsidP="001C0C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245B0A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Дудина Е.Н.,</w:t>
            </w:r>
          </w:p>
          <w:p w14:paraId="79565458" w14:textId="77777777" w:rsidR="001C0C4A" w:rsidRPr="002B1269" w:rsidRDefault="001C0C4A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DAF" w14:textId="22164C62" w:rsidR="001C0C4A" w:rsidRPr="001C0C4A" w:rsidRDefault="001C0C4A" w:rsidP="007440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0C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МАОУ Зареченская классическая гимназия</w:t>
            </w:r>
          </w:p>
        </w:tc>
      </w:tr>
      <w:tr w:rsidR="007C4207" w:rsidRPr="002F7C11" w14:paraId="48413985" w14:textId="77777777" w:rsidTr="008059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10D" w14:textId="6FD2DD8D" w:rsidR="007C4207" w:rsidRPr="00104AA1" w:rsidRDefault="001C0C4A" w:rsidP="00C14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A7A8" w14:textId="1F493F80" w:rsidR="00622FBF" w:rsidRPr="00451027" w:rsidRDefault="00622FBF" w:rsidP="00622FB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1027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  <w:r w:rsidR="00FF265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работников МБУ ДО Тоцкий </w:t>
            </w:r>
            <w:r w:rsidR="003474B9">
              <w:rPr>
                <w:rFonts w:ascii="Times New Roman" w:hAnsi="Times New Roman" w:cs="Times New Roman"/>
                <w:iCs/>
                <w:sz w:val="24"/>
                <w:szCs w:val="24"/>
              </w:rPr>
              <w:t>ДДТ</w:t>
            </w:r>
          </w:p>
          <w:p w14:paraId="529399E4" w14:textId="77777777" w:rsidR="005E1402" w:rsidRPr="00104AA1" w:rsidRDefault="005E1402" w:rsidP="005E140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B312" w14:textId="2B4E456E" w:rsidR="00327878" w:rsidRPr="00104AA1" w:rsidRDefault="00104AA1" w:rsidP="003278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327878"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27878"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</w:t>
            </w:r>
            <w:r w:rsidR="00245B0A"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27878"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  <w:p w14:paraId="6E797AF3" w14:textId="1FC8BF5F" w:rsidR="00327878" w:rsidRPr="00104AA1" w:rsidRDefault="00327878" w:rsidP="003278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892234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56EAC12" w14:textId="617CFA21" w:rsidR="007C4207" w:rsidRPr="00104AA1" w:rsidRDefault="007C4207" w:rsidP="00245B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 w:rsidR="004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510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104AA1"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08AE" w14:textId="77777777" w:rsidR="007C4207" w:rsidRPr="00104AA1" w:rsidRDefault="007C4207" w:rsidP="00976F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561AC" w:rsidRPr="001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D561AC" w:rsidRPr="0010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76F8D" w:rsidRPr="00104AA1">
              <w:rPr>
                <w:rFonts w:ascii="Times New Roman" w:hAnsi="Times New Roman" w:cs="Times New Roman"/>
                <w:sz w:val="24"/>
                <w:szCs w:val="24"/>
              </w:rPr>
              <w:t>, вожа</w:t>
            </w:r>
            <w:r w:rsidR="00245B0A" w:rsidRPr="00104AA1">
              <w:rPr>
                <w:rFonts w:ascii="Times New Roman" w:hAnsi="Times New Roman" w:cs="Times New Roman"/>
                <w:sz w:val="24"/>
                <w:szCs w:val="24"/>
              </w:rPr>
              <w:t xml:space="preserve">тые, кураторы детского движения, советники по </w:t>
            </w:r>
            <w:r w:rsidR="00245B0A" w:rsidRPr="001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 </w:t>
            </w:r>
            <w:r w:rsidR="00976F8D" w:rsidRPr="00104AA1">
              <w:rPr>
                <w:rFonts w:ascii="Times New Roman" w:hAnsi="Times New Roman" w:cs="Times New Roman"/>
                <w:sz w:val="24"/>
                <w:szCs w:val="24"/>
              </w:rPr>
              <w:t>ОО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C264" w14:textId="77777777" w:rsidR="007C4207" w:rsidRPr="00104AA1" w:rsidRDefault="0023700B" w:rsidP="00C62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  <w:p w14:paraId="7FAF6598" w14:textId="77777777" w:rsidR="00B472A3" w:rsidRPr="00104AA1" w:rsidRDefault="00B472A3" w:rsidP="00C62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Дудина Е.Н.,</w:t>
            </w:r>
          </w:p>
          <w:p w14:paraId="06D96E4F" w14:textId="77777777" w:rsidR="00B472A3" w:rsidRPr="00104AA1" w:rsidRDefault="00B472A3" w:rsidP="00C629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Pr="001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МОЦ</w:t>
            </w:r>
          </w:p>
          <w:p w14:paraId="5E698A5D" w14:textId="77777777" w:rsidR="00B472A3" w:rsidRPr="00104AA1" w:rsidRDefault="00B472A3" w:rsidP="00C629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Стукалова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С.В.</w:t>
            </w:r>
            <w:r w:rsidR="009232B0"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14:paraId="11EDFE6F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структурного подразделения</w:t>
            </w:r>
          </w:p>
          <w:p w14:paraId="7246AA55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Паркина</w:t>
            </w:r>
            <w:proofErr w:type="spellEnd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Ю.В.,</w:t>
            </w:r>
          </w:p>
          <w:p w14:paraId="1C01800F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Методисты: </w:t>
            </w:r>
          </w:p>
          <w:p w14:paraId="009A78A0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 </w:t>
            </w:r>
          </w:p>
          <w:p w14:paraId="411235F1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Р.Н.,</w:t>
            </w:r>
          </w:p>
          <w:p w14:paraId="72AC31A5" w14:textId="77777777" w:rsidR="009232B0" w:rsidRPr="00104AA1" w:rsidRDefault="009232B0" w:rsidP="00923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7D1A" w14:textId="77777777" w:rsidR="007C4207" w:rsidRPr="00104AA1" w:rsidRDefault="007C4207" w:rsidP="007C4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ДО</w:t>
            </w:r>
            <w:r w:rsidR="00181BDD" w:rsidRPr="00104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Тоцкий ДДТ, актовый зал</w:t>
            </w:r>
          </w:p>
        </w:tc>
      </w:tr>
    </w:tbl>
    <w:p w14:paraId="09486C73" w14:textId="77777777" w:rsidR="0080598D" w:rsidRPr="0080598D" w:rsidRDefault="0080598D" w:rsidP="00466675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DA71BAA" w14:textId="77777777" w:rsidR="000C42FF" w:rsidRPr="002F7C11" w:rsidRDefault="000C42FF" w:rsidP="00466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7C11">
        <w:rPr>
          <w:rFonts w:ascii="Times New Roman" w:hAnsi="Times New Roman" w:cs="Times New Roman"/>
          <w:b/>
          <w:bCs/>
          <w:sz w:val="28"/>
          <w:szCs w:val="28"/>
        </w:rPr>
        <w:t>Районные организационно-массовые мероприятия для учащихся образовательных организаций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4902"/>
        <w:gridCol w:w="2126"/>
        <w:gridCol w:w="2268"/>
        <w:gridCol w:w="2126"/>
        <w:gridCol w:w="2694"/>
      </w:tblGrid>
      <w:tr w:rsidR="00324457" w:rsidRPr="002F7C11" w14:paraId="3C310FE0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02A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F912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14:paraId="597CEAE6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5EB6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и время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27D7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планируемых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0DAB" w14:textId="77777777" w:rsidR="00420564" w:rsidRPr="002F7C11" w:rsidRDefault="00420564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1331" w14:textId="77777777" w:rsidR="00420564" w:rsidRPr="002F7C11" w:rsidRDefault="00420564" w:rsidP="00903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  <w:r w:rsidR="00324457" w:rsidRPr="002F7C1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проведения</w:t>
            </w:r>
          </w:p>
        </w:tc>
      </w:tr>
      <w:tr w:rsidR="00104AA1" w:rsidRPr="00104AA1" w14:paraId="1EC6635F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005" w14:textId="4DCDB962" w:rsidR="00104AA1" w:rsidRPr="00892234" w:rsidRDefault="007A4785" w:rsidP="0010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627" w14:textId="77777777" w:rsidR="00104AA1" w:rsidRPr="00892234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4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личное первенство по шахматам среди учащихся ОО района </w:t>
            </w:r>
          </w:p>
          <w:p w14:paraId="0A532DD1" w14:textId="3CDAAEE2" w:rsidR="00104AA1" w:rsidRPr="00892234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4">
              <w:rPr>
                <w:rFonts w:ascii="Times New Roman" w:hAnsi="Times New Roman" w:cs="Times New Roman"/>
                <w:sz w:val="24"/>
                <w:szCs w:val="24"/>
              </w:rPr>
              <w:t>«Осенний блиц – 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F057" w14:textId="629E72E1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28.10.2024 г.</w:t>
            </w:r>
          </w:p>
          <w:p w14:paraId="76D80415" w14:textId="5AE8D127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(понедельник)</w:t>
            </w:r>
          </w:p>
          <w:p w14:paraId="341150EA" w14:textId="58218899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10.00-14.00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FE0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32735322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2-9 классов,</w:t>
            </w:r>
          </w:p>
          <w:p w14:paraId="1759FE5F" w14:textId="0D490005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 xml:space="preserve">(8-15 лет)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9ED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7280426C" w14:textId="3FF68616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Аженова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271D" w14:textId="02F964C1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 w:rsidR="00347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Тоцкий ДДТ, актовый зал</w:t>
            </w:r>
          </w:p>
        </w:tc>
      </w:tr>
      <w:tr w:rsidR="00104AA1" w:rsidRPr="00104AA1" w14:paraId="5B812249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00F7" w14:textId="0A16E0A6" w:rsidR="00104AA1" w:rsidRPr="00892234" w:rsidRDefault="007A4785" w:rsidP="0010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A84B" w14:textId="77777777" w:rsidR="00104AA1" w:rsidRPr="00892234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234">
              <w:rPr>
                <w:rFonts w:ascii="Times New Roman" w:hAnsi="Times New Roman" w:cs="Times New Roman"/>
                <w:sz w:val="24"/>
                <w:szCs w:val="24"/>
              </w:rPr>
              <w:t>Слёт детских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37AA" w14:textId="77777777" w:rsidR="00104AA1" w:rsidRPr="007A4785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29.10.2024 г.</w:t>
            </w:r>
          </w:p>
          <w:p w14:paraId="7C6B4D3F" w14:textId="77777777" w:rsidR="00104AA1" w:rsidRPr="007A4785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  <w:p w14:paraId="3B7F5795" w14:textId="77777777" w:rsidR="00104AA1" w:rsidRPr="007A4785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C5F9" w14:textId="77777777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526AA8F0" w14:textId="77777777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 xml:space="preserve">5-11 классов, </w:t>
            </w:r>
          </w:p>
          <w:p w14:paraId="60DFE3F7" w14:textId="77777777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(11-17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6056" w14:textId="77777777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1057E8A7" w14:textId="77777777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Рахимова Р.Н.</w:t>
            </w:r>
            <w:r w:rsidR="007A4785"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</w:p>
          <w:p w14:paraId="1C318269" w14:textId="3CA4F941" w:rsidR="007A4785" w:rsidRPr="007A4785" w:rsidRDefault="007A4785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МК</w:t>
            </w:r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Дудина Е.Н.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AE58" w14:textId="543DE570" w:rsidR="00104AA1" w:rsidRPr="007A4785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="007A4785"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Тоцкий ДДТ, актовый зал</w:t>
            </w:r>
          </w:p>
        </w:tc>
      </w:tr>
      <w:tr w:rsidR="00104AA1" w:rsidRPr="00104AA1" w14:paraId="19803807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3FF3" w14:textId="02779BB0" w:rsidR="00104AA1" w:rsidRPr="00926740" w:rsidRDefault="007A4785" w:rsidP="0010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6EF0" w14:textId="77777777" w:rsidR="00104AA1" w:rsidRPr="00926740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конференция учащихся </w:t>
            </w:r>
          </w:p>
          <w:p w14:paraId="378C0147" w14:textId="1EBCF050" w:rsidR="00104AA1" w:rsidRPr="00926740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021B" w14:textId="62A2476C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30.10.2024 г.</w:t>
            </w:r>
          </w:p>
          <w:p w14:paraId="51C9A5DE" w14:textId="7CB84F38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  <w:p w14:paraId="1119DCE2" w14:textId="3FED0A3E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C924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63670AAC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1-10 классов, </w:t>
            </w:r>
          </w:p>
          <w:p w14:paraId="283B86A5" w14:textId="031142DA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(7-16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5AEB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0EA938CB" w14:textId="1B32CC48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Аженова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76DA" w14:textId="349AFC82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 w:rsidR="00347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Тоцкий ДДТ, актовый зал</w:t>
            </w:r>
          </w:p>
        </w:tc>
      </w:tr>
      <w:tr w:rsidR="00104AA1" w:rsidRPr="00104AA1" w14:paraId="3A172DA3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584A" w14:textId="28A9007A" w:rsidR="00104AA1" w:rsidRPr="00926740" w:rsidRDefault="007A4785" w:rsidP="00104A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CCFF" w14:textId="77777777" w:rsidR="00104AA1" w:rsidRPr="00926740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детских и юношеских театральных коллективов </w:t>
            </w:r>
          </w:p>
          <w:p w14:paraId="2B9642BB" w14:textId="77777777" w:rsidR="00104AA1" w:rsidRPr="00926740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«Театральная осень-2024»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CF95" w14:textId="77777777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31.10.2024 г.</w:t>
            </w:r>
          </w:p>
          <w:p w14:paraId="6E4A6430" w14:textId="77777777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  <w:p w14:paraId="36F27635" w14:textId="6AC7111A" w:rsidR="00104AA1" w:rsidRPr="00104AA1" w:rsidRDefault="00104AA1" w:rsidP="00104A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90F8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339F3909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классов,</w:t>
            </w:r>
          </w:p>
          <w:p w14:paraId="7E5BD7EC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(7-17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FDAA" w14:textId="1ABE91CA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Директор, МК </w:t>
            </w:r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Дудина Е.Н</w:t>
            </w:r>
          </w:p>
          <w:p w14:paraId="247767C8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13D51EA1" w14:textId="77777777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Кирдяшева</w:t>
            </w:r>
            <w:proofErr w:type="spellEnd"/>
            <w:r w:rsidRPr="00104A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К.А.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817" w14:textId="1BEBB8F8" w:rsidR="00104AA1" w:rsidRPr="00104AA1" w:rsidRDefault="00104AA1" w:rsidP="00104AA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Тоцкий ДДТ, актовый зал</w:t>
            </w:r>
          </w:p>
        </w:tc>
      </w:tr>
      <w:tr w:rsidR="007A4785" w:rsidRPr="00104AA1" w14:paraId="21ACB640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2704" w14:textId="4187A576" w:rsidR="007A4785" w:rsidRPr="00926740" w:rsidRDefault="007A4785" w:rsidP="007A4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034" w14:textId="4E30FF3C" w:rsidR="007A4785" w:rsidRPr="00926740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Районный Сбор Детской общественной Правовой Палаты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8ECB" w14:textId="77777777" w:rsidR="007A4785" w:rsidRPr="007A4785" w:rsidRDefault="007A4785" w:rsidP="007A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01.11.2024 г.</w:t>
            </w:r>
          </w:p>
          <w:p w14:paraId="04BECE1A" w14:textId="6CA14B78" w:rsidR="007A4785" w:rsidRPr="007A4785" w:rsidRDefault="008D0485" w:rsidP="007A47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</w:t>
            </w:r>
            <w:r w:rsidR="007A4785"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AAE7628" w14:textId="26F57272" w:rsidR="007A4785" w:rsidRPr="007A4785" w:rsidRDefault="007A4785" w:rsidP="007A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10.00-13.00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AB4B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</w:t>
            </w:r>
          </w:p>
          <w:p w14:paraId="64FA9779" w14:textId="15D62B0A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-11 классов)</w:t>
            </w:r>
          </w:p>
          <w:p w14:paraId="41F7D05F" w14:textId="7C91F0F1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13-17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F54" w14:textId="30F075ED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1341E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советников по воспитанию</w:t>
            </w:r>
          </w:p>
          <w:p w14:paraId="47373E3E" w14:textId="4E060438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Дудина Е.Н.,</w:t>
            </w:r>
          </w:p>
          <w:p w14:paraId="06B38B37" w14:textId="77777777" w:rsid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ахимова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5B01B64F" w14:textId="0656C521" w:rsidR="00C1341E" w:rsidRPr="007A4785" w:rsidRDefault="00C1341E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E0D2" w14:textId="2F922344" w:rsidR="007A4785" w:rsidRPr="00104AA1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МБУ </w:t>
            </w:r>
            <w:proofErr w:type="gramStart"/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>Тоцкий</w:t>
            </w:r>
            <w:proofErr w:type="gramEnd"/>
            <w:r w:rsidRPr="00104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ДДТ, актовый зал</w:t>
            </w:r>
          </w:p>
        </w:tc>
      </w:tr>
      <w:tr w:rsidR="007A4785" w:rsidRPr="00104AA1" w14:paraId="638CA4DC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939E" w14:textId="3053AB57" w:rsidR="007A4785" w:rsidRPr="00926740" w:rsidRDefault="007A4785" w:rsidP="007A4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03A" w14:textId="77777777" w:rsidR="007A4785" w:rsidRPr="00926740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Обучающий практикум по спортивному туризму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E404" w14:textId="77777777" w:rsidR="007A4785" w:rsidRPr="007A4785" w:rsidRDefault="007A4785" w:rsidP="007A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1.11.2024 г.</w:t>
            </w:r>
          </w:p>
          <w:p w14:paraId="727F4A36" w14:textId="77777777" w:rsidR="007A4785" w:rsidRPr="007A4785" w:rsidRDefault="007A4785" w:rsidP="007A478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(пятница)</w:t>
            </w:r>
          </w:p>
          <w:p w14:paraId="184EF4E1" w14:textId="3B8F80BE" w:rsidR="007A4785" w:rsidRPr="007A4785" w:rsidRDefault="007A4785" w:rsidP="007A47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15.00-17.00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0793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49D04FD8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5-10 классов,</w:t>
            </w:r>
          </w:p>
          <w:p w14:paraId="5793E935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(11-16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8AFE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14:paraId="58EF0BF6" w14:textId="77777777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677" w14:textId="0B4AC0A9" w:rsidR="007A4785" w:rsidRPr="007A4785" w:rsidRDefault="007A4785" w:rsidP="007A47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785">
              <w:rPr>
                <w:rFonts w:ascii="Times New Roman" w:hAnsi="Times New Roman" w:cs="Times New Roman"/>
                <w:sz w:val="24"/>
                <w:szCs w:val="24"/>
              </w:rPr>
              <w:t>Тоцкий ДДТ, актовый зал</w:t>
            </w:r>
          </w:p>
        </w:tc>
      </w:tr>
      <w:tr w:rsidR="00451027" w:rsidRPr="00104AA1" w14:paraId="7182506B" w14:textId="77777777" w:rsidTr="00CD5542">
        <w:trPr>
          <w:trHeight w:val="71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7D95" w14:textId="516766AD" w:rsidR="00CD5542" w:rsidRPr="00926740" w:rsidRDefault="00CD5542" w:rsidP="0045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E181" w14:textId="1609BF7F" w:rsidR="00451027" w:rsidRPr="00926740" w:rsidRDefault="00CD5542" w:rsidP="00CD5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A7E" w14:textId="7D048BE6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(химия)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200D" w14:textId="77777777" w:rsidR="00451027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28.10.2024 г.</w:t>
            </w:r>
          </w:p>
          <w:p w14:paraId="004293B1" w14:textId="639FD3FB" w:rsidR="008D0485" w:rsidRPr="007A4785" w:rsidRDefault="008D0485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(понедельник)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4024" w14:textId="77777777" w:rsidR="00451027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9 классов</w:t>
            </w:r>
          </w:p>
          <w:p w14:paraId="15289E75" w14:textId="70477B78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(15-16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7BC0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5B07594D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6294E2CC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253A7F9" w14:textId="13E8E0BD" w:rsidR="00451027" w:rsidRPr="00C1341E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Абилова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Г.Ф.</w:t>
            </w:r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EFE0" w14:textId="3397FA6B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</w:t>
            </w:r>
          </w:p>
        </w:tc>
      </w:tr>
      <w:tr w:rsidR="00451027" w:rsidRPr="00104AA1" w14:paraId="7801817F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27BB" w14:textId="2FA675B6" w:rsidR="00451027" w:rsidRPr="00926740" w:rsidRDefault="00CD5542" w:rsidP="0045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770" w14:textId="35CFC6B2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(физика)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6ECE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29.10.2024 г.</w:t>
            </w:r>
          </w:p>
          <w:p w14:paraId="34D5D45D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(вторник)</w:t>
            </w:r>
          </w:p>
          <w:p w14:paraId="666BE9BE" w14:textId="0A40D39F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3A73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54F317DB" w14:textId="3AE636C1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006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283DBBB7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63572489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</w:t>
            </w:r>
            <w:proofErr w:type="gram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CE713BD" w14:textId="68026BC1" w:rsidR="00451027" w:rsidRPr="00C1341E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Габидуллина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1B6" w14:textId="505928C8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</w:t>
            </w:r>
          </w:p>
        </w:tc>
      </w:tr>
      <w:tr w:rsidR="00451027" w:rsidRPr="00104AA1" w14:paraId="3A23FE2B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1E18" w14:textId="0612CCF3" w:rsidR="00451027" w:rsidRPr="00926740" w:rsidRDefault="00CD5542" w:rsidP="0045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722" w14:textId="37CFC503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(физика)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E69F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30.10.2024 г.</w:t>
            </w:r>
          </w:p>
          <w:p w14:paraId="1B2D3622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  <w:p w14:paraId="1C4D9A15" w14:textId="30827E0F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D8C6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681CCC3A" w14:textId="1BCAD6CF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837D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35842668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29C22F03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д.о</w:t>
            </w:r>
            <w:proofErr w:type="spell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33D3BA8B" w14:textId="199247A8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Габидуллина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Р.Н.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286E" w14:textId="1BD3A909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</w:t>
            </w:r>
          </w:p>
        </w:tc>
      </w:tr>
      <w:tr w:rsidR="00451027" w:rsidRPr="00104AA1" w14:paraId="58E9C9DB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2C3" w14:textId="1A4D27D9" w:rsidR="00451027" w:rsidRPr="00926740" w:rsidRDefault="00CD5542" w:rsidP="0045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A346" w14:textId="0CB92CDE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(биология)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D8B4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30.10.2024 г.</w:t>
            </w:r>
          </w:p>
          <w:p w14:paraId="5BF25053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(среда)</w:t>
            </w:r>
          </w:p>
          <w:p w14:paraId="66668580" w14:textId="7A005F4F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12.00-13.40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F938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061C6DE0" w14:textId="5537B880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A90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0E724E04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5227B1EA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д.о</w:t>
            </w:r>
            <w:proofErr w:type="spell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BAFCCD8" w14:textId="57E13C44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Абилова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Г.Ф.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4339" w14:textId="76D1E9DF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МАОУ Зареченская классическая гимназия, кабинет 19</w:t>
            </w:r>
          </w:p>
        </w:tc>
      </w:tr>
      <w:tr w:rsidR="00451027" w:rsidRPr="00104AA1" w14:paraId="6C7E96CB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1EBC" w14:textId="685C868A" w:rsidR="00451027" w:rsidRPr="00926740" w:rsidRDefault="00CD5542" w:rsidP="00CD55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F8CD" w14:textId="77777777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(русский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9687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31.10.2024 г.</w:t>
            </w:r>
          </w:p>
          <w:p w14:paraId="14CBB2E1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(четверг)</w:t>
            </w:r>
          </w:p>
          <w:p w14:paraId="659A228D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59A1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71777098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9, 10,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61C5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17DE816F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4E184203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д.о</w:t>
            </w:r>
            <w:proofErr w:type="spell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CD0FAC4" w14:textId="3FECB4B0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Юлдашева И.А.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0AF7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</w:t>
            </w:r>
            <w:proofErr w:type="gram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Зареченская</w:t>
            </w:r>
            <w:proofErr w:type="gram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 № 2, кабинет 315</w:t>
            </w:r>
          </w:p>
        </w:tc>
      </w:tr>
      <w:tr w:rsidR="00451027" w:rsidRPr="00104AA1" w14:paraId="6763D81A" w14:textId="77777777" w:rsidTr="004205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9748" w14:textId="2C140B13" w:rsidR="00451027" w:rsidRPr="00926740" w:rsidRDefault="00CD5542" w:rsidP="00451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57BC" w14:textId="705230E7" w:rsidR="00451027" w:rsidRPr="00926740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40">
              <w:rPr>
                <w:rFonts w:ascii="Times New Roman" w:hAnsi="Times New Roman" w:cs="Times New Roman"/>
                <w:sz w:val="24"/>
                <w:szCs w:val="24"/>
              </w:rPr>
              <w:t>Осенняя сессия ОЗК «Дар» (русский язык)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41E" w14:textId="7B554DC3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7A4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1.11.2024 г.</w:t>
            </w:r>
          </w:p>
          <w:p w14:paraId="3BAF82AA" w14:textId="77777777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(пятница)</w:t>
            </w:r>
          </w:p>
          <w:p w14:paraId="22209214" w14:textId="57347D56" w:rsidR="00451027" w:rsidRPr="007A4785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9.00-10.40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452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</w:t>
            </w:r>
          </w:p>
          <w:p w14:paraId="5690C761" w14:textId="4318ECBB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9, 10, 11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8B97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Методист</w:t>
            </w:r>
          </w:p>
          <w:p w14:paraId="307DE88A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Аженова</w:t>
            </w:r>
            <w:proofErr w:type="spellEnd"/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Г.Н.,</w:t>
            </w:r>
          </w:p>
          <w:p w14:paraId="694EB0F3" w14:textId="77777777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педагог </w:t>
            </w:r>
            <w:proofErr w:type="spellStart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д.о</w:t>
            </w:r>
            <w:proofErr w:type="spellEnd"/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0B3DC456" w14:textId="0AE74AAC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Юлдашева И.А.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C087" w14:textId="66286DA4" w:rsidR="00451027" w:rsidRPr="007A4785" w:rsidRDefault="00451027" w:rsidP="004510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785">
              <w:rPr>
                <w:rFonts w:ascii="Times New Roman" w:hAnsi="Times New Roman" w:cs="Times New Roman"/>
                <w:bCs/>
                <w:sz w:val="24"/>
                <w:szCs w:val="24"/>
              </w:rPr>
              <w:t>МБОУ Зареченская СОШ № 2, кабинет 315</w:t>
            </w:r>
          </w:p>
        </w:tc>
      </w:tr>
    </w:tbl>
    <w:p w14:paraId="2C134A7A" w14:textId="77777777" w:rsidR="00466675" w:rsidRDefault="00466675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76DC9B27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0839117F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1060DF06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6F58B142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38952724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4D0B54C9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46C09283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64C19037" w14:textId="77777777" w:rsidR="00C1341E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0BF61680" w14:textId="77777777" w:rsidR="00C1341E" w:rsidRPr="00104AA1" w:rsidRDefault="00C1341E" w:rsidP="008072E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</w:p>
    <w:p w14:paraId="7B1CF8EB" w14:textId="4F9995D8" w:rsidR="00343A7C" w:rsidRPr="007A4785" w:rsidRDefault="003B7BFB" w:rsidP="00807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785">
        <w:rPr>
          <w:rFonts w:ascii="Times New Roman" w:hAnsi="Times New Roman" w:cs="Times New Roman"/>
          <w:b/>
          <w:sz w:val="28"/>
          <w:szCs w:val="28"/>
        </w:rPr>
        <w:lastRenderedPageBreak/>
        <w:t>Ма</w:t>
      </w:r>
      <w:r w:rsidR="00F979E6" w:rsidRPr="007A4785">
        <w:rPr>
          <w:rFonts w:ascii="Times New Roman" w:hAnsi="Times New Roman" w:cs="Times New Roman"/>
          <w:b/>
          <w:sz w:val="28"/>
          <w:szCs w:val="28"/>
        </w:rPr>
        <w:t xml:space="preserve">ссовые </w:t>
      </w:r>
      <w:r w:rsidR="00A43CF5" w:rsidRPr="007A4785">
        <w:rPr>
          <w:rFonts w:ascii="Times New Roman" w:hAnsi="Times New Roman" w:cs="Times New Roman"/>
          <w:b/>
          <w:sz w:val="28"/>
          <w:szCs w:val="28"/>
        </w:rPr>
        <w:t xml:space="preserve">мероприятия для учащихся МБУ </w:t>
      </w:r>
      <w:proofErr w:type="gramStart"/>
      <w:r w:rsidR="00A43CF5" w:rsidRPr="007A4785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="00AD735D" w:rsidRPr="007A47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43CF5" w:rsidRPr="007A4785">
        <w:rPr>
          <w:rFonts w:ascii="Times New Roman" w:hAnsi="Times New Roman" w:cs="Times New Roman"/>
          <w:b/>
          <w:sz w:val="28"/>
          <w:szCs w:val="28"/>
        </w:rPr>
        <w:t>Тоцкий</w:t>
      </w:r>
      <w:proofErr w:type="gramEnd"/>
      <w:r w:rsidR="00A43CF5" w:rsidRPr="007A4785">
        <w:rPr>
          <w:rFonts w:ascii="Times New Roman" w:hAnsi="Times New Roman" w:cs="Times New Roman"/>
          <w:b/>
          <w:sz w:val="28"/>
          <w:szCs w:val="28"/>
        </w:rPr>
        <w:t xml:space="preserve"> ДДТ, детей с. Тоцкое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3"/>
        <w:gridCol w:w="4902"/>
        <w:gridCol w:w="2126"/>
        <w:gridCol w:w="2268"/>
        <w:gridCol w:w="2126"/>
        <w:gridCol w:w="2694"/>
      </w:tblGrid>
      <w:tr w:rsidR="00451027" w:rsidRPr="002F7C11" w14:paraId="79A2347A" w14:textId="77777777" w:rsidTr="00451027">
        <w:trPr>
          <w:trHeight w:val="53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3DF8" w14:textId="77777777" w:rsidR="00451027" w:rsidRPr="00D65A1E" w:rsidRDefault="00451027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0A77" w14:textId="77777777" w:rsidR="00451027" w:rsidRPr="00D65A1E" w:rsidRDefault="00451027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</w:t>
            </w:r>
          </w:p>
          <w:p w14:paraId="541259FC" w14:textId="77777777" w:rsidR="00451027" w:rsidRPr="00D65A1E" w:rsidRDefault="00451027" w:rsidP="00A4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мероприятия, формат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01D2" w14:textId="77777777" w:rsidR="00451027" w:rsidRPr="00D65A1E" w:rsidRDefault="00451027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проведения,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B6FE" w14:textId="4971281B" w:rsidR="00451027" w:rsidRPr="00D65A1E" w:rsidRDefault="00451027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F7E" w14:textId="4D287FE5" w:rsidR="00451027" w:rsidRPr="00D65A1E" w:rsidRDefault="00451027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914" w14:textId="52FFDEC6" w:rsidR="00451027" w:rsidRPr="00D65A1E" w:rsidRDefault="00451027" w:rsidP="00DC17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65A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ведения</w:t>
            </w:r>
          </w:p>
        </w:tc>
      </w:tr>
      <w:tr w:rsidR="00451027" w:rsidRPr="002F7C11" w14:paraId="49BE441E" w14:textId="77777777" w:rsidTr="00451027">
        <w:trPr>
          <w:trHeight w:val="274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2F25" w14:textId="77777777" w:rsidR="00451027" w:rsidRPr="00245B0A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DFA" w14:textId="77777777" w:rsidR="00451027" w:rsidRPr="002F7C1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80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Литературная гостиная «Эти разные книги», приуроченная Международному дню школьных библиотек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9FF" w14:textId="77777777" w:rsidR="00451027" w:rsidRPr="00245B0A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45B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26.10.2024 г.</w:t>
            </w:r>
          </w:p>
          <w:p w14:paraId="3D389519" w14:textId="77777777" w:rsidR="00451027" w:rsidRPr="00245B0A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(суббота)</w:t>
            </w:r>
          </w:p>
          <w:p w14:paraId="3EBCA47E" w14:textId="77777777" w:rsidR="00451027" w:rsidRPr="002F7C1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245B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4964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Учащиеся </w:t>
            </w: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класса</w:t>
            </w:r>
          </w:p>
          <w:p w14:paraId="0DAF7672" w14:textId="77777777" w:rsidR="00451027" w:rsidRPr="002F7C1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(11 лет)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F342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14:paraId="1FE57CB6" w14:textId="3F9123E9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Меньшаева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70D7" w14:textId="703BCE49" w:rsidR="00451027" w:rsidRPr="002F7C1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245B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 ДО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45B0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Тоцкий ДДТ, актовый зал</w:t>
            </w:r>
          </w:p>
        </w:tc>
      </w:tr>
      <w:tr w:rsidR="00451027" w:rsidRPr="002F7C11" w14:paraId="4E238FC6" w14:textId="77777777" w:rsidTr="00451027">
        <w:trPr>
          <w:trHeight w:val="698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11D6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78A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Познавательный час «Одна страна на всех», приуроченный Дню народного единства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36D6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2.11.202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68023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г.</w:t>
            </w:r>
          </w:p>
          <w:p w14:paraId="0C957115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(суббота)</w:t>
            </w:r>
          </w:p>
          <w:p w14:paraId="5C1FF517" w14:textId="49332076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519D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Учащиеся 6 класса</w:t>
            </w:r>
          </w:p>
          <w:p w14:paraId="13E9E135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(12 лет)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81EE" w14:textId="77777777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Педагог-организатор</w:t>
            </w:r>
          </w:p>
          <w:p w14:paraId="6894ED9F" w14:textId="40544A99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Меньшаева Д.М.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498B" w14:textId="7AD37B0C" w:rsidR="00451027" w:rsidRPr="00680231" w:rsidRDefault="00451027" w:rsidP="004510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023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МБУ ДО Тоцкий ДДТ, актовый зал</w:t>
            </w:r>
          </w:p>
        </w:tc>
      </w:tr>
    </w:tbl>
    <w:p w14:paraId="454F7B3E" w14:textId="77777777" w:rsidR="00A43CF5" w:rsidRDefault="00A43CF5" w:rsidP="002643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43CF5" w:rsidSect="00C06859">
      <w:footerReference w:type="default" r:id="rId28"/>
      <w:pgSz w:w="16838" w:h="11906" w:orient="landscape"/>
      <w:pgMar w:top="1134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3102" w14:textId="77777777" w:rsidR="008E35D2" w:rsidRDefault="008E35D2" w:rsidP="00282D72">
      <w:pPr>
        <w:spacing w:after="0" w:line="240" w:lineRule="auto"/>
      </w:pPr>
      <w:r>
        <w:separator/>
      </w:r>
    </w:p>
  </w:endnote>
  <w:endnote w:type="continuationSeparator" w:id="0">
    <w:p w14:paraId="69926039" w14:textId="77777777" w:rsidR="008E35D2" w:rsidRDefault="008E35D2" w:rsidP="0028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90172"/>
      <w:docPartObj>
        <w:docPartGallery w:val="Page Numbers (Bottom of Page)"/>
        <w:docPartUnique/>
      </w:docPartObj>
    </w:sdtPr>
    <w:sdtEndPr/>
    <w:sdtContent>
      <w:p w14:paraId="56162335" w14:textId="77777777" w:rsidR="00FA314F" w:rsidRDefault="00FA314F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3390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A519547" w14:textId="77777777" w:rsidR="00FA314F" w:rsidRDefault="00FA31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1527F" w14:textId="77777777" w:rsidR="008E35D2" w:rsidRDefault="008E35D2" w:rsidP="00282D72">
      <w:pPr>
        <w:spacing w:after="0" w:line="240" w:lineRule="auto"/>
      </w:pPr>
      <w:r>
        <w:separator/>
      </w:r>
    </w:p>
  </w:footnote>
  <w:footnote w:type="continuationSeparator" w:id="0">
    <w:p w14:paraId="03A0D365" w14:textId="77777777" w:rsidR="008E35D2" w:rsidRDefault="008E35D2" w:rsidP="00282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634"/>
    <w:multiLevelType w:val="multilevel"/>
    <w:tmpl w:val="00C8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C955C2"/>
    <w:multiLevelType w:val="multilevel"/>
    <w:tmpl w:val="7E82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A1D69"/>
    <w:multiLevelType w:val="hybridMultilevel"/>
    <w:tmpl w:val="3758B174"/>
    <w:lvl w:ilvl="0" w:tplc="8D7A176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B7FA8"/>
    <w:multiLevelType w:val="multilevel"/>
    <w:tmpl w:val="5D420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A368D"/>
    <w:multiLevelType w:val="multilevel"/>
    <w:tmpl w:val="0734D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C064B"/>
    <w:multiLevelType w:val="hybridMultilevel"/>
    <w:tmpl w:val="3A38FD22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51339E"/>
    <w:multiLevelType w:val="multilevel"/>
    <w:tmpl w:val="F1607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56F9D"/>
    <w:multiLevelType w:val="hybridMultilevel"/>
    <w:tmpl w:val="B7968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23C22"/>
    <w:multiLevelType w:val="hybridMultilevel"/>
    <w:tmpl w:val="6F14F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DB3"/>
    <w:rsid w:val="000006BA"/>
    <w:rsid w:val="00006A87"/>
    <w:rsid w:val="000074C7"/>
    <w:rsid w:val="00007B42"/>
    <w:rsid w:val="0001050D"/>
    <w:rsid w:val="0001118F"/>
    <w:rsid w:val="0002061B"/>
    <w:rsid w:val="00021EBB"/>
    <w:rsid w:val="00025335"/>
    <w:rsid w:val="00025542"/>
    <w:rsid w:val="00027951"/>
    <w:rsid w:val="0003304F"/>
    <w:rsid w:val="000370E8"/>
    <w:rsid w:val="00053A31"/>
    <w:rsid w:val="00057149"/>
    <w:rsid w:val="00065DAB"/>
    <w:rsid w:val="00067461"/>
    <w:rsid w:val="000732C9"/>
    <w:rsid w:val="000774C4"/>
    <w:rsid w:val="000778BC"/>
    <w:rsid w:val="00080D9E"/>
    <w:rsid w:val="00085B33"/>
    <w:rsid w:val="000917E4"/>
    <w:rsid w:val="0009436F"/>
    <w:rsid w:val="000A1F0F"/>
    <w:rsid w:val="000A340B"/>
    <w:rsid w:val="000A64E5"/>
    <w:rsid w:val="000B36E8"/>
    <w:rsid w:val="000B3EB2"/>
    <w:rsid w:val="000B53F4"/>
    <w:rsid w:val="000C110B"/>
    <w:rsid w:val="000C42FF"/>
    <w:rsid w:val="000C768C"/>
    <w:rsid w:val="000D0336"/>
    <w:rsid w:val="000D12A2"/>
    <w:rsid w:val="000D167A"/>
    <w:rsid w:val="000D2FDB"/>
    <w:rsid w:val="000D4A47"/>
    <w:rsid w:val="000D6370"/>
    <w:rsid w:val="000D6D5C"/>
    <w:rsid w:val="000E0DE7"/>
    <w:rsid w:val="000E160B"/>
    <w:rsid w:val="000F72AB"/>
    <w:rsid w:val="00102751"/>
    <w:rsid w:val="00104AA1"/>
    <w:rsid w:val="00107DC3"/>
    <w:rsid w:val="00110D3D"/>
    <w:rsid w:val="00111A1C"/>
    <w:rsid w:val="00115AA4"/>
    <w:rsid w:val="001162E1"/>
    <w:rsid w:val="00116654"/>
    <w:rsid w:val="00117607"/>
    <w:rsid w:val="00117B11"/>
    <w:rsid w:val="0012119B"/>
    <w:rsid w:val="0012414E"/>
    <w:rsid w:val="00127869"/>
    <w:rsid w:val="00130614"/>
    <w:rsid w:val="0013091A"/>
    <w:rsid w:val="00130CE6"/>
    <w:rsid w:val="0013261E"/>
    <w:rsid w:val="001347E1"/>
    <w:rsid w:val="00137266"/>
    <w:rsid w:val="0014215D"/>
    <w:rsid w:val="00147D38"/>
    <w:rsid w:val="001504F8"/>
    <w:rsid w:val="001524C8"/>
    <w:rsid w:val="00152B61"/>
    <w:rsid w:val="0016062B"/>
    <w:rsid w:val="001633D9"/>
    <w:rsid w:val="00163E89"/>
    <w:rsid w:val="001661AE"/>
    <w:rsid w:val="00171016"/>
    <w:rsid w:val="00181BDD"/>
    <w:rsid w:val="00183205"/>
    <w:rsid w:val="00186F50"/>
    <w:rsid w:val="00190698"/>
    <w:rsid w:val="00193AD9"/>
    <w:rsid w:val="001A4F41"/>
    <w:rsid w:val="001B1EFD"/>
    <w:rsid w:val="001B3773"/>
    <w:rsid w:val="001B569D"/>
    <w:rsid w:val="001C075B"/>
    <w:rsid w:val="001C0C4A"/>
    <w:rsid w:val="001C0F95"/>
    <w:rsid w:val="001C6BA7"/>
    <w:rsid w:val="001D0967"/>
    <w:rsid w:val="001D4EF8"/>
    <w:rsid w:val="001E1579"/>
    <w:rsid w:val="001F1889"/>
    <w:rsid w:val="001F29E1"/>
    <w:rsid w:val="001F559E"/>
    <w:rsid w:val="00201CCC"/>
    <w:rsid w:val="00213EE1"/>
    <w:rsid w:val="00227B7D"/>
    <w:rsid w:val="00227C05"/>
    <w:rsid w:val="0023700B"/>
    <w:rsid w:val="002406B8"/>
    <w:rsid w:val="00240897"/>
    <w:rsid w:val="00241F87"/>
    <w:rsid w:val="00244149"/>
    <w:rsid w:val="00245B0A"/>
    <w:rsid w:val="0024739E"/>
    <w:rsid w:val="00250178"/>
    <w:rsid w:val="0025733F"/>
    <w:rsid w:val="00260CE2"/>
    <w:rsid w:val="00261956"/>
    <w:rsid w:val="0026431E"/>
    <w:rsid w:val="0026741A"/>
    <w:rsid w:val="00270FF5"/>
    <w:rsid w:val="00272AED"/>
    <w:rsid w:val="002758F8"/>
    <w:rsid w:val="002766EB"/>
    <w:rsid w:val="00281781"/>
    <w:rsid w:val="00282D72"/>
    <w:rsid w:val="00284388"/>
    <w:rsid w:val="00284D37"/>
    <w:rsid w:val="00284EC0"/>
    <w:rsid w:val="002966AC"/>
    <w:rsid w:val="002A102D"/>
    <w:rsid w:val="002A1E14"/>
    <w:rsid w:val="002A2D16"/>
    <w:rsid w:val="002A7D16"/>
    <w:rsid w:val="002B0184"/>
    <w:rsid w:val="002B0826"/>
    <w:rsid w:val="002B1269"/>
    <w:rsid w:val="002B55D8"/>
    <w:rsid w:val="002B765E"/>
    <w:rsid w:val="002C668A"/>
    <w:rsid w:val="002D2007"/>
    <w:rsid w:val="002E219D"/>
    <w:rsid w:val="002E2989"/>
    <w:rsid w:val="002E306E"/>
    <w:rsid w:val="002F71E5"/>
    <w:rsid w:val="002F7C11"/>
    <w:rsid w:val="00306EE5"/>
    <w:rsid w:val="00310E4B"/>
    <w:rsid w:val="003127B0"/>
    <w:rsid w:val="00313616"/>
    <w:rsid w:val="00323DCF"/>
    <w:rsid w:val="00324457"/>
    <w:rsid w:val="00325BCC"/>
    <w:rsid w:val="00327878"/>
    <w:rsid w:val="00330773"/>
    <w:rsid w:val="00334065"/>
    <w:rsid w:val="00335092"/>
    <w:rsid w:val="003350ED"/>
    <w:rsid w:val="003373FC"/>
    <w:rsid w:val="00337C89"/>
    <w:rsid w:val="0034364C"/>
    <w:rsid w:val="00343A7C"/>
    <w:rsid w:val="003474B9"/>
    <w:rsid w:val="00352A5A"/>
    <w:rsid w:val="00356213"/>
    <w:rsid w:val="00363319"/>
    <w:rsid w:val="00370151"/>
    <w:rsid w:val="0037032D"/>
    <w:rsid w:val="00372678"/>
    <w:rsid w:val="003762D1"/>
    <w:rsid w:val="0038058C"/>
    <w:rsid w:val="00384565"/>
    <w:rsid w:val="00384C7D"/>
    <w:rsid w:val="0039007F"/>
    <w:rsid w:val="00392A29"/>
    <w:rsid w:val="003939CE"/>
    <w:rsid w:val="00394CE4"/>
    <w:rsid w:val="003A0941"/>
    <w:rsid w:val="003A271A"/>
    <w:rsid w:val="003A4DF4"/>
    <w:rsid w:val="003A5C05"/>
    <w:rsid w:val="003B54BD"/>
    <w:rsid w:val="003B7BFB"/>
    <w:rsid w:val="003C031A"/>
    <w:rsid w:val="003C5445"/>
    <w:rsid w:val="003D0D2D"/>
    <w:rsid w:val="003E067A"/>
    <w:rsid w:val="003E1218"/>
    <w:rsid w:val="003E44EB"/>
    <w:rsid w:val="003E5122"/>
    <w:rsid w:val="003F0037"/>
    <w:rsid w:val="003F0982"/>
    <w:rsid w:val="003F2CDA"/>
    <w:rsid w:val="003F46A3"/>
    <w:rsid w:val="004012E0"/>
    <w:rsid w:val="00402C35"/>
    <w:rsid w:val="0041274A"/>
    <w:rsid w:val="00412FB4"/>
    <w:rsid w:val="00415E1B"/>
    <w:rsid w:val="00420564"/>
    <w:rsid w:val="0042138E"/>
    <w:rsid w:val="004214EF"/>
    <w:rsid w:val="00422CF7"/>
    <w:rsid w:val="00431AA9"/>
    <w:rsid w:val="00435BA5"/>
    <w:rsid w:val="00437934"/>
    <w:rsid w:val="00440CDC"/>
    <w:rsid w:val="004424E8"/>
    <w:rsid w:val="00443B48"/>
    <w:rsid w:val="004501FB"/>
    <w:rsid w:val="00451027"/>
    <w:rsid w:val="00452AA6"/>
    <w:rsid w:val="00466675"/>
    <w:rsid w:val="00470BA5"/>
    <w:rsid w:val="004727A8"/>
    <w:rsid w:val="00476C0A"/>
    <w:rsid w:val="004770FC"/>
    <w:rsid w:val="004808A4"/>
    <w:rsid w:val="004833CB"/>
    <w:rsid w:val="0048476C"/>
    <w:rsid w:val="00484F60"/>
    <w:rsid w:val="004860A0"/>
    <w:rsid w:val="00487171"/>
    <w:rsid w:val="00492D63"/>
    <w:rsid w:val="004934B6"/>
    <w:rsid w:val="00495982"/>
    <w:rsid w:val="004A0018"/>
    <w:rsid w:val="004A4362"/>
    <w:rsid w:val="004A45CE"/>
    <w:rsid w:val="004A57EF"/>
    <w:rsid w:val="004A58A2"/>
    <w:rsid w:val="004A5DB3"/>
    <w:rsid w:val="004A7D12"/>
    <w:rsid w:val="004B340E"/>
    <w:rsid w:val="004B4C96"/>
    <w:rsid w:val="004C14C1"/>
    <w:rsid w:val="004C6CE1"/>
    <w:rsid w:val="004D1A97"/>
    <w:rsid w:val="004D1CA3"/>
    <w:rsid w:val="004D2A83"/>
    <w:rsid w:val="004D36C6"/>
    <w:rsid w:val="004D5776"/>
    <w:rsid w:val="004D7F7A"/>
    <w:rsid w:val="004E2442"/>
    <w:rsid w:val="004F0CE9"/>
    <w:rsid w:val="004F10E2"/>
    <w:rsid w:val="004F1761"/>
    <w:rsid w:val="004F5063"/>
    <w:rsid w:val="004F61CD"/>
    <w:rsid w:val="0050051D"/>
    <w:rsid w:val="00504CC2"/>
    <w:rsid w:val="00511868"/>
    <w:rsid w:val="00512AD7"/>
    <w:rsid w:val="00513803"/>
    <w:rsid w:val="0051509E"/>
    <w:rsid w:val="005153C0"/>
    <w:rsid w:val="005168E7"/>
    <w:rsid w:val="00520F36"/>
    <w:rsid w:val="00522D18"/>
    <w:rsid w:val="00522E3C"/>
    <w:rsid w:val="0052481E"/>
    <w:rsid w:val="00531DDA"/>
    <w:rsid w:val="00537EC4"/>
    <w:rsid w:val="00545EC3"/>
    <w:rsid w:val="00547683"/>
    <w:rsid w:val="00547A84"/>
    <w:rsid w:val="0055550A"/>
    <w:rsid w:val="00562008"/>
    <w:rsid w:val="0056221A"/>
    <w:rsid w:val="0057398E"/>
    <w:rsid w:val="005746C6"/>
    <w:rsid w:val="00575BA7"/>
    <w:rsid w:val="00584520"/>
    <w:rsid w:val="00585C12"/>
    <w:rsid w:val="00585E6F"/>
    <w:rsid w:val="00586FA6"/>
    <w:rsid w:val="0058779E"/>
    <w:rsid w:val="00590504"/>
    <w:rsid w:val="00591E2B"/>
    <w:rsid w:val="00594101"/>
    <w:rsid w:val="00597768"/>
    <w:rsid w:val="005A10A3"/>
    <w:rsid w:val="005A6612"/>
    <w:rsid w:val="005B492A"/>
    <w:rsid w:val="005C1898"/>
    <w:rsid w:val="005C203D"/>
    <w:rsid w:val="005C3A78"/>
    <w:rsid w:val="005D1F99"/>
    <w:rsid w:val="005D2347"/>
    <w:rsid w:val="005D5708"/>
    <w:rsid w:val="005D5B26"/>
    <w:rsid w:val="005E1402"/>
    <w:rsid w:val="005E2451"/>
    <w:rsid w:val="005E2A37"/>
    <w:rsid w:val="005E6B2D"/>
    <w:rsid w:val="005F2643"/>
    <w:rsid w:val="005F344C"/>
    <w:rsid w:val="005F7627"/>
    <w:rsid w:val="00605C7D"/>
    <w:rsid w:val="00606486"/>
    <w:rsid w:val="00606549"/>
    <w:rsid w:val="00607B4B"/>
    <w:rsid w:val="0061439B"/>
    <w:rsid w:val="006146A0"/>
    <w:rsid w:val="00614B3E"/>
    <w:rsid w:val="00614CD5"/>
    <w:rsid w:val="00614D32"/>
    <w:rsid w:val="00614F05"/>
    <w:rsid w:val="00616796"/>
    <w:rsid w:val="006224CE"/>
    <w:rsid w:val="00622FBF"/>
    <w:rsid w:val="0062576D"/>
    <w:rsid w:val="00634FEB"/>
    <w:rsid w:val="006370D2"/>
    <w:rsid w:val="00637C69"/>
    <w:rsid w:val="0064207A"/>
    <w:rsid w:val="006428DC"/>
    <w:rsid w:val="006442DE"/>
    <w:rsid w:val="00645876"/>
    <w:rsid w:val="00645D08"/>
    <w:rsid w:val="006529B7"/>
    <w:rsid w:val="00656154"/>
    <w:rsid w:val="006561F4"/>
    <w:rsid w:val="00661B0A"/>
    <w:rsid w:val="006627E8"/>
    <w:rsid w:val="00665E2F"/>
    <w:rsid w:val="00675A50"/>
    <w:rsid w:val="006769BF"/>
    <w:rsid w:val="00676D0C"/>
    <w:rsid w:val="00680231"/>
    <w:rsid w:val="00684C16"/>
    <w:rsid w:val="006871C3"/>
    <w:rsid w:val="00696C96"/>
    <w:rsid w:val="006A6093"/>
    <w:rsid w:val="006B44B3"/>
    <w:rsid w:val="006B6DA5"/>
    <w:rsid w:val="006C3281"/>
    <w:rsid w:val="006C3F88"/>
    <w:rsid w:val="006D0335"/>
    <w:rsid w:val="006D7C75"/>
    <w:rsid w:val="006E2A8B"/>
    <w:rsid w:val="006E2C96"/>
    <w:rsid w:val="006E4639"/>
    <w:rsid w:val="006E521A"/>
    <w:rsid w:val="006E7AE4"/>
    <w:rsid w:val="006F29D8"/>
    <w:rsid w:val="006F2AB6"/>
    <w:rsid w:val="006F2E18"/>
    <w:rsid w:val="006F48EC"/>
    <w:rsid w:val="006F608A"/>
    <w:rsid w:val="007011DB"/>
    <w:rsid w:val="00701370"/>
    <w:rsid w:val="00704BC8"/>
    <w:rsid w:val="0070713C"/>
    <w:rsid w:val="0070734D"/>
    <w:rsid w:val="00714225"/>
    <w:rsid w:val="00715B23"/>
    <w:rsid w:val="00717371"/>
    <w:rsid w:val="007179B9"/>
    <w:rsid w:val="00720412"/>
    <w:rsid w:val="0072202F"/>
    <w:rsid w:val="007271A0"/>
    <w:rsid w:val="00727EAE"/>
    <w:rsid w:val="007317CF"/>
    <w:rsid w:val="007356DB"/>
    <w:rsid w:val="00736432"/>
    <w:rsid w:val="0074401C"/>
    <w:rsid w:val="00750EF2"/>
    <w:rsid w:val="0075336C"/>
    <w:rsid w:val="00756F08"/>
    <w:rsid w:val="00757C81"/>
    <w:rsid w:val="00760C87"/>
    <w:rsid w:val="007653BF"/>
    <w:rsid w:val="00770822"/>
    <w:rsid w:val="00773A02"/>
    <w:rsid w:val="00784B6B"/>
    <w:rsid w:val="00786006"/>
    <w:rsid w:val="00794824"/>
    <w:rsid w:val="00796AD6"/>
    <w:rsid w:val="00796EBC"/>
    <w:rsid w:val="007A2C46"/>
    <w:rsid w:val="007A4785"/>
    <w:rsid w:val="007A5635"/>
    <w:rsid w:val="007A6305"/>
    <w:rsid w:val="007A79B9"/>
    <w:rsid w:val="007C35F2"/>
    <w:rsid w:val="007C4207"/>
    <w:rsid w:val="007D0A96"/>
    <w:rsid w:val="007D1242"/>
    <w:rsid w:val="007D6AA3"/>
    <w:rsid w:val="007E2132"/>
    <w:rsid w:val="007E5BD6"/>
    <w:rsid w:val="007E76F6"/>
    <w:rsid w:val="007F76DE"/>
    <w:rsid w:val="00800BEF"/>
    <w:rsid w:val="00800DE1"/>
    <w:rsid w:val="00801743"/>
    <w:rsid w:val="00804DC6"/>
    <w:rsid w:val="0080525A"/>
    <w:rsid w:val="00805288"/>
    <w:rsid w:val="00805621"/>
    <w:rsid w:val="0080598D"/>
    <w:rsid w:val="008072E4"/>
    <w:rsid w:val="00817E52"/>
    <w:rsid w:val="00831049"/>
    <w:rsid w:val="00837FDF"/>
    <w:rsid w:val="00840140"/>
    <w:rsid w:val="00842FFF"/>
    <w:rsid w:val="00871106"/>
    <w:rsid w:val="00874E0F"/>
    <w:rsid w:val="00874E15"/>
    <w:rsid w:val="00877461"/>
    <w:rsid w:val="00877DC8"/>
    <w:rsid w:val="008808CC"/>
    <w:rsid w:val="00882798"/>
    <w:rsid w:val="0089078E"/>
    <w:rsid w:val="0089092D"/>
    <w:rsid w:val="00892234"/>
    <w:rsid w:val="0089227A"/>
    <w:rsid w:val="0089345D"/>
    <w:rsid w:val="00894A0B"/>
    <w:rsid w:val="008955DD"/>
    <w:rsid w:val="008A07C7"/>
    <w:rsid w:val="008A0E3B"/>
    <w:rsid w:val="008C6882"/>
    <w:rsid w:val="008D0485"/>
    <w:rsid w:val="008D264B"/>
    <w:rsid w:val="008D406D"/>
    <w:rsid w:val="008D5DAE"/>
    <w:rsid w:val="008E19A2"/>
    <w:rsid w:val="008E35D2"/>
    <w:rsid w:val="008E4867"/>
    <w:rsid w:val="008E5A6C"/>
    <w:rsid w:val="008E5FF2"/>
    <w:rsid w:val="008E68BF"/>
    <w:rsid w:val="008F1DD1"/>
    <w:rsid w:val="008F40AD"/>
    <w:rsid w:val="008F6401"/>
    <w:rsid w:val="008F68C2"/>
    <w:rsid w:val="009032D7"/>
    <w:rsid w:val="00906F78"/>
    <w:rsid w:val="009078A9"/>
    <w:rsid w:val="00912383"/>
    <w:rsid w:val="00913ECB"/>
    <w:rsid w:val="00917D57"/>
    <w:rsid w:val="00917F0A"/>
    <w:rsid w:val="009232B0"/>
    <w:rsid w:val="00926740"/>
    <w:rsid w:val="00930866"/>
    <w:rsid w:val="0093772A"/>
    <w:rsid w:val="00941041"/>
    <w:rsid w:val="00942F8D"/>
    <w:rsid w:val="009433B0"/>
    <w:rsid w:val="00947004"/>
    <w:rsid w:val="00954569"/>
    <w:rsid w:val="00955BA6"/>
    <w:rsid w:val="00957AD6"/>
    <w:rsid w:val="009609E9"/>
    <w:rsid w:val="00961EED"/>
    <w:rsid w:val="009624D4"/>
    <w:rsid w:val="0096300A"/>
    <w:rsid w:val="0096596D"/>
    <w:rsid w:val="009747BA"/>
    <w:rsid w:val="00976EB3"/>
    <w:rsid w:val="00976F8D"/>
    <w:rsid w:val="00992363"/>
    <w:rsid w:val="00993187"/>
    <w:rsid w:val="0099635E"/>
    <w:rsid w:val="00996C35"/>
    <w:rsid w:val="009A30AE"/>
    <w:rsid w:val="009A518A"/>
    <w:rsid w:val="009A70C9"/>
    <w:rsid w:val="009B37D4"/>
    <w:rsid w:val="009C0555"/>
    <w:rsid w:val="009C30B9"/>
    <w:rsid w:val="009D4F5D"/>
    <w:rsid w:val="009D50A8"/>
    <w:rsid w:val="009D55FB"/>
    <w:rsid w:val="009D6548"/>
    <w:rsid w:val="009E1EED"/>
    <w:rsid w:val="009E5561"/>
    <w:rsid w:val="00A00714"/>
    <w:rsid w:val="00A007AB"/>
    <w:rsid w:val="00A1632D"/>
    <w:rsid w:val="00A32E35"/>
    <w:rsid w:val="00A3707E"/>
    <w:rsid w:val="00A43CF5"/>
    <w:rsid w:val="00A446AC"/>
    <w:rsid w:val="00A47603"/>
    <w:rsid w:val="00A544AA"/>
    <w:rsid w:val="00A553A0"/>
    <w:rsid w:val="00A64698"/>
    <w:rsid w:val="00A65BD2"/>
    <w:rsid w:val="00A65E40"/>
    <w:rsid w:val="00A67738"/>
    <w:rsid w:val="00A70BD3"/>
    <w:rsid w:val="00A710DC"/>
    <w:rsid w:val="00A73E9C"/>
    <w:rsid w:val="00A77574"/>
    <w:rsid w:val="00A84F89"/>
    <w:rsid w:val="00A93E25"/>
    <w:rsid w:val="00AA2582"/>
    <w:rsid w:val="00AA37B7"/>
    <w:rsid w:val="00AA52DF"/>
    <w:rsid w:val="00AA7529"/>
    <w:rsid w:val="00AA7AE5"/>
    <w:rsid w:val="00AB162C"/>
    <w:rsid w:val="00AB2998"/>
    <w:rsid w:val="00AB505D"/>
    <w:rsid w:val="00AB5492"/>
    <w:rsid w:val="00AC096B"/>
    <w:rsid w:val="00AC5101"/>
    <w:rsid w:val="00AC73E2"/>
    <w:rsid w:val="00AC75AE"/>
    <w:rsid w:val="00AD0FB6"/>
    <w:rsid w:val="00AD0FE5"/>
    <w:rsid w:val="00AD735D"/>
    <w:rsid w:val="00AD797C"/>
    <w:rsid w:val="00AE1D62"/>
    <w:rsid w:val="00AE2D66"/>
    <w:rsid w:val="00AF1665"/>
    <w:rsid w:val="00AF230D"/>
    <w:rsid w:val="00AF55A1"/>
    <w:rsid w:val="00AF5E36"/>
    <w:rsid w:val="00AF703C"/>
    <w:rsid w:val="00B04597"/>
    <w:rsid w:val="00B13797"/>
    <w:rsid w:val="00B14D7B"/>
    <w:rsid w:val="00B152AC"/>
    <w:rsid w:val="00B24016"/>
    <w:rsid w:val="00B27BF8"/>
    <w:rsid w:val="00B33BF8"/>
    <w:rsid w:val="00B34723"/>
    <w:rsid w:val="00B416B0"/>
    <w:rsid w:val="00B41C99"/>
    <w:rsid w:val="00B420B7"/>
    <w:rsid w:val="00B455EF"/>
    <w:rsid w:val="00B4617F"/>
    <w:rsid w:val="00B46552"/>
    <w:rsid w:val="00B472A3"/>
    <w:rsid w:val="00B51F91"/>
    <w:rsid w:val="00B5350F"/>
    <w:rsid w:val="00B53A3D"/>
    <w:rsid w:val="00B62D56"/>
    <w:rsid w:val="00B64710"/>
    <w:rsid w:val="00B64DD6"/>
    <w:rsid w:val="00B707A6"/>
    <w:rsid w:val="00B74922"/>
    <w:rsid w:val="00B766BE"/>
    <w:rsid w:val="00B76B02"/>
    <w:rsid w:val="00B77AB1"/>
    <w:rsid w:val="00B87CAA"/>
    <w:rsid w:val="00B91AE7"/>
    <w:rsid w:val="00B94EC5"/>
    <w:rsid w:val="00B960D0"/>
    <w:rsid w:val="00BA4D49"/>
    <w:rsid w:val="00BA5443"/>
    <w:rsid w:val="00BB2287"/>
    <w:rsid w:val="00BB2BB8"/>
    <w:rsid w:val="00BB3F59"/>
    <w:rsid w:val="00BC3B96"/>
    <w:rsid w:val="00BC59E7"/>
    <w:rsid w:val="00BD38F3"/>
    <w:rsid w:val="00BD3B7A"/>
    <w:rsid w:val="00BD3BF1"/>
    <w:rsid w:val="00BD4553"/>
    <w:rsid w:val="00BD49F4"/>
    <w:rsid w:val="00BD658D"/>
    <w:rsid w:val="00BE0FA3"/>
    <w:rsid w:val="00BE1930"/>
    <w:rsid w:val="00BE2D68"/>
    <w:rsid w:val="00BE4A81"/>
    <w:rsid w:val="00BE6E72"/>
    <w:rsid w:val="00BF0E2F"/>
    <w:rsid w:val="00BF4509"/>
    <w:rsid w:val="00BF5446"/>
    <w:rsid w:val="00BF6ED0"/>
    <w:rsid w:val="00C00885"/>
    <w:rsid w:val="00C02AD9"/>
    <w:rsid w:val="00C064EF"/>
    <w:rsid w:val="00C06859"/>
    <w:rsid w:val="00C10BE2"/>
    <w:rsid w:val="00C12675"/>
    <w:rsid w:val="00C1341E"/>
    <w:rsid w:val="00C14C34"/>
    <w:rsid w:val="00C17192"/>
    <w:rsid w:val="00C17BCA"/>
    <w:rsid w:val="00C21194"/>
    <w:rsid w:val="00C21A44"/>
    <w:rsid w:val="00C2387B"/>
    <w:rsid w:val="00C254E5"/>
    <w:rsid w:val="00C257A3"/>
    <w:rsid w:val="00C2610C"/>
    <w:rsid w:val="00C30BDF"/>
    <w:rsid w:val="00C330B7"/>
    <w:rsid w:val="00C3425C"/>
    <w:rsid w:val="00C3527D"/>
    <w:rsid w:val="00C41133"/>
    <w:rsid w:val="00C5599F"/>
    <w:rsid w:val="00C567F9"/>
    <w:rsid w:val="00C60D44"/>
    <w:rsid w:val="00C629BB"/>
    <w:rsid w:val="00C6327D"/>
    <w:rsid w:val="00C65818"/>
    <w:rsid w:val="00C667FD"/>
    <w:rsid w:val="00C70A48"/>
    <w:rsid w:val="00C711BE"/>
    <w:rsid w:val="00C71711"/>
    <w:rsid w:val="00C7298F"/>
    <w:rsid w:val="00C742B0"/>
    <w:rsid w:val="00C83893"/>
    <w:rsid w:val="00C8720A"/>
    <w:rsid w:val="00C94F1A"/>
    <w:rsid w:val="00C96D85"/>
    <w:rsid w:val="00C96FF8"/>
    <w:rsid w:val="00CA2411"/>
    <w:rsid w:val="00CA755B"/>
    <w:rsid w:val="00CB00E3"/>
    <w:rsid w:val="00CB1ACE"/>
    <w:rsid w:val="00CB1B7D"/>
    <w:rsid w:val="00CB5859"/>
    <w:rsid w:val="00CC18D1"/>
    <w:rsid w:val="00CC1A6F"/>
    <w:rsid w:val="00CC2337"/>
    <w:rsid w:val="00CC454B"/>
    <w:rsid w:val="00CD31F1"/>
    <w:rsid w:val="00CD519D"/>
    <w:rsid w:val="00CD5542"/>
    <w:rsid w:val="00CD5EEA"/>
    <w:rsid w:val="00CD5FA0"/>
    <w:rsid w:val="00CE04BB"/>
    <w:rsid w:val="00CE208E"/>
    <w:rsid w:val="00CE2611"/>
    <w:rsid w:val="00CF031C"/>
    <w:rsid w:val="00CF2011"/>
    <w:rsid w:val="00CF4311"/>
    <w:rsid w:val="00CF745F"/>
    <w:rsid w:val="00CF7DE9"/>
    <w:rsid w:val="00D008CE"/>
    <w:rsid w:val="00D00DBC"/>
    <w:rsid w:val="00D01562"/>
    <w:rsid w:val="00D01CD1"/>
    <w:rsid w:val="00D02C4E"/>
    <w:rsid w:val="00D135A4"/>
    <w:rsid w:val="00D21D08"/>
    <w:rsid w:val="00D22E81"/>
    <w:rsid w:val="00D234AE"/>
    <w:rsid w:val="00D25C72"/>
    <w:rsid w:val="00D27ACD"/>
    <w:rsid w:val="00D32EB3"/>
    <w:rsid w:val="00D33905"/>
    <w:rsid w:val="00D33953"/>
    <w:rsid w:val="00D361C0"/>
    <w:rsid w:val="00D40FDC"/>
    <w:rsid w:val="00D419E0"/>
    <w:rsid w:val="00D4601B"/>
    <w:rsid w:val="00D46CBA"/>
    <w:rsid w:val="00D47CDB"/>
    <w:rsid w:val="00D53EB0"/>
    <w:rsid w:val="00D55A2E"/>
    <w:rsid w:val="00D561AC"/>
    <w:rsid w:val="00D579F6"/>
    <w:rsid w:val="00D6112C"/>
    <w:rsid w:val="00D656B6"/>
    <w:rsid w:val="00D65A1E"/>
    <w:rsid w:val="00D72061"/>
    <w:rsid w:val="00D73AD6"/>
    <w:rsid w:val="00D756E1"/>
    <w:rsid w:val="00D765D9"/>
    <w:rsid w:val="00D812E2"/>
    <w:rsid w:val="00D82782"/>
    <w:rsid w:val="00D82EC7"/>
    <w:rsid w:val="00D84169"/>
    <w:rsid w:val="00D8527E"/>
    <w:rsid w:val="00D8631E"/>
    <w:rsid w:val="00D93162"/>
    <w:rsid w:val="00D96DE5"/>
    <w:rsid w:val="00DA5784"/>
    <w:rsid w:val="00DA7A2E"/>
    <w:rsid w:val="00DA7E64"/>
    <w:rsid w:val="00DB04A9"/>
    <w:rsid w:val="00DB5C68"/>
    <w:rsid w:val="00DB6EAA"/>
    <w:rsid w:val="00DC1715"/>
    <w:rsid w:val="00DC2D60"/>
    <w:rsid w:val="00DC40B4"/>
    <w:rsid w:val="00DC52AF"/>
    <w:rsid w:val="00DD1DB0"/>
    <w:rsid w:val="00DD58FE"/>
    <w:rsid w:val="00DE1A37"/>
    <w:rsid w:val="00DE5898"/>
    <w:rsid w:val="00DE6C2C"/>
    <w:rsid w:val="00DF24A6"/>
    <w:rsid w:val="00DF5F63"/>
    <w:rsid w:val="00DF685E"/>
    <w:rsid w:val="00E0080C"/>
    <w:rsid w:val="00E02412"/>
    <w:rsid w:val="00E02BD1"/>
    <w:rsid w:val="00E03187"/>
    <w:rsid w:val="00E05B47"/>
    <w:rsid w:val="00E0704D"/>
    <w:rsid w:val="00E11482"/>
    <w:rsid w:val="00E12BE2"/>
    <w:rsid w:val="00E138BB"/>
    <w:rsid w:val="00E23678"/>
    <w:rsid w:val="00E254FE"/>
    <w:rsid w:val="00E45DE7"/>
    <w:rsid w:val="00E4636A"/>
    <w:rsid w:val="00E52169"/>
    <w:rsid w:val="00E54106"/>
    <w:rsid w:val="00E70280"/>
    <w:rsid w:val="00E832A8"/>
    <w:rsid w:val="00E83D7C"/>
    <w:rsid w:val="00E86A56"/>
    <w:rsid w:val="00E90FA2"/>
    <w:rsid w:val="00E91B38"/>
    <w:rsid w:val="00E9362D"/>
    <w:rsid w:val="00E947EC"/>
    <w:rsid w:val="00E94EAC"/>
    <w:rsid w:val="00E95FC3"/>
    <w:rsid w:val="00E96074"/>
    <w:rsid w:val="00EB41A7"/>
    <w:rsid w:val="00EC57D9"/>
    <w:rsid w:val="00EC5A8B"/>
    <w:rsid w:val="00EC71A6"/>
    <w:rsid w:val="00ED1B73"/>
    <w:rsid w:val="00ED5D88"/>
    <w:rsid w:val="00ED6FAA"/>
    <w:rsid w:val="00EE0122"/>
    <w:rsid w:val="00EF0BD1"/>
    <w:rsid w:val="00EF3B5C"/>
    <w:rsid w:val="00F03F6D"/>
    <w:rsid w:val="00F04110"/>
    <w:rsid w:val="00F11B45"/>
    <w:rsid w:val="00F13119"/>
    <w:rsid w:val="00F14F59"/>
    <w:rsid w:val="00F165E8"/>
    <w:rsid w:val="00F22B70"/>
    <w:rsid w:val="00F24B11"/>
    <w:rsid w:val="00F27AAF"/>
    <w:rsid w:val="00F30B9B"/>
    <w:rsid w:val="00F32952"/>
    <w:rsid w:val="00F3416C"/>
    <w:rsid w:val="00F37366"/>
    <w:rsid w:val="00F411F7"/>
    <w:rsid w:val="00F41CC9"/>
    <w:rsid w:val="00F43196"/>
    <w:rsid w:val="00F56217"/>
    <w:rsid w:val="00F6220F"/>
    <w:rsid w:val="00F65DC6"/>
    <w:rsid w:val="00F72316"/>
    <w:rsid w:val="00F76095"/>
    <w:rsid w:val="00F77A42"/>
    <w:rsid w:val="00F8011B"/>
    <w:rsid w:val="00F82CFA"/>
    <w:rsid w:val="00F848E4"/>
    <w:rsid w:val="00F95501"/>
    <w:rsid w:val="00F95F9B"/>
    <w:rsid w:val="00F96140"/>
    <w:rsid w:val="00F96B8A"/>
    <w:rsid w:val="00F979E6"/>
    <w:rsid w:val="00FA18B6"/>
    <w:rsid w:val="00FA314F"/>
    <w:rsid w:val="00FA6816"/>
    <w:rsid w:val="00FA78B4"/>
    <w:rsid w:val="00FB040E"/>
    <w:rsid w:val="00FB43AD"/>
    <w:rsid w:val="00FB59FA"/>
    <w:rsid w:val="00FC00A5"/>
    <w:rsid w:val="00FC14A5"/>
    <w:rsid w:val="00FD4450"/>
    <w:rsid w:val="00FD44B0"/>
    <w:rsid w:val="00FD45AC"/>
    <w:rsid w:val="00FD4815"/>
    <w:rsid w:val="00FD4C2A"/>
    <w:rsid w:val="00FD5B67"/>
    <w:rsid w:val="00FD6A7D"/>
    <w:rsid w:val="00FE44D1"/>
    <w:rsid w:val="00FE58DD"/>
    <w:rsid w:val="00FF0020"/>
    <w:rsid w:val="00FF265A"/>
    <w:rsid w:val="00FF3F64"/>
    <w:rsid w:val="00FF4E7F"/>
    <w:rsid w:val="00FF7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8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E1"/>
  </w:style>
  <w:style w:type="paragraph" w:styleId="1">
    <w:name w:val="heading 1"/>
    <w:basedOn w:val="a"/>
    <w:next w:val="a"/>
    <w:link w:val="10"/>
    <w:uiPriority w:val="9"/>
    <w:qFormat/>
    <w:rsid w:val="00B14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D72"/>
  </w:style>
  <w:style w:type="paragraph" w:styleId="a5">
    <w:name w:val="footer"/>
    <w:basedOn w:val="a"/>
    <w:link w:val="a6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D72"/>
  </w:style>
  <w:style w:type="paragraph" w:styleId="a7">
    <w:name w:val="List Paragraph"/>
    <w:basedOn w:val="a"/>
    <w:uiPriority w:val="34"/>
    <w:qFormat/>
    <w:rsid w:val="00FB04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41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0917E4"/>
    <w:rPr>
      <w:color w:val="0000FF"/>
      <w:u w:val="single"/>
    </w:rPr>
  </w:style>
  <w:style w:type="table" w:styleId="ab">
    <w:name w:val="Table Grid"/>
    <w:basedOn w:val="a1"/>
    <w:uiPriority w:val="59"/>
    <w:rsid w:val="00D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uiPriority w:val="1"/>
    <w:qFormat/>
    <w:rsid w:val="00181BDD"/>
    <w:pPr>
      <w:spacing w:after="0" w:line="240" w:lineRule="auto"/>
    </w:pPr>
    <w:rPr>
      <w:rFonts w:eastAsia="Times New Roman"/>
      <w:lang w:eastAsia="en-US"/>
    </w:rPr>
  </w:style>
  <w:style w:type="character" w:customStyle="1" w:styleId="ad">
    <w:name w:val="Без интервала Знак"/>
    <w:link w:val="ac"/>
    <w:uiPriority w:val="1"/>
    <w:rsid w:val="00181BDD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E1"/>
  </w:style>
  <w:style w:type="paragraph" w:styleId="1">
    <w:name w:val="heading 1"/>
    <w:basedOn w:val="a"/>
    <w:next w:val="a"/>
    <w:link w:val="10"/>
    <w:uiPriority w:val="9"/>
    <w:qFormat/>
    <w:rsid w:val="00B14D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82D72"/>
  </w:style>
  <w:style w:type="paragraph" w:styleId="a5">
    <w:name w:val="footer"/>
    <w:basedOn w:val="a"/>
    <w:link w:val="a6"/>
    <w:uiPriority w:val="99"/>
    <w:unhideWhenUsed/>
    <w:rsid w:val="00282D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2D72"/>
  </w:style>
  <w:style w:type="paragraph" w:styleId="a7">
    <w:name w:val="List Paragraph"/>
    <w:basedOn w:val="a"/>
    <w:uiPriority w:val="34"/>
    <w:qFormat/>
    <w:rsid w:val="00FB04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A09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941"/>
    <w:rPr>
      <w:rFonts w:ascii="Segoe UI" w:hAnsi="Segoe UI" w:cs="Segoe UI"/>
      <w:sz w:val="18"/>
      <w:szCs w:val="18"/>
    </w:rPr>
  </w:style>
  <w:style w:type="character" w:styleId="aa">
    <w:name w:val="Hyperlink"/>
    <w:uiPriority w:val="99"/>
    <w:unhideWhenUsed/>
    <w:rsid w:val="000917E4"/>
    <w:rPr>
      <w:color w:val="0000FF"/>
      <w:u w:val="single"/>
    </w:rPr>
  </w:style>
  <w:style w:type="table" w:styleId="ab">
    <w:name w:val="Table Grid"/>
    <w:basedOn w:val="a1"/>
    <w:uiPriority w:val="59"/>
    <w:rsid w:val="00D0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14D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link w:val="ad"/>
    <w:uiPriority w:val="1"/>
    <w:qFormat/>
    <w:rsid w:val="00181BDD"/>
    <w:pPr>
      <w:spacing w:after="0" w:line="240" w:lineRule="auto"/>
    </w:pPr>
    <w:rPr>
      <w:rFonts w:eastAsia="Times New Roman"/>
      <w:lang w:eastAsia="en-US"/>
    </w:rPr>
  </w:style>
  <w:style w:type="character" w:customStyle="1" w:styleId="ad">
    <w:name w:val="Без интервала Знак"/>
    <w:link w:val="ac"/>
    <w:uiPriority w:val="1"/>
    <w:rsid w:val="00181BDD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96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1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16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53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794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19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30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79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69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35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4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461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5376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9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950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68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ionerdom@mail.ru" TargetMode="External"/><Relationship Id="rId18" Type="http://schemas.openxmlformats.org/officeDocument/2006/relationships/hyperlink" Target="mailto:pionerdom@mail.ru" TargetMode="External"/><Relationship Id="rId26" Type="http://schemas.openxmlformats.org/officeDocument/2006/relationships/hyperlink" Target="mailto:pionerdom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pionerdom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ionerdom@mail.ru" TargetMode="External"/><Relationship Id="rId17" Type="http://schemas.openxmlformats.org/officeDocument/2006/relationships/hyperlink" Target="mailto:pionerdom@mail.ru" TargetMode="External"/><Relationship Id="rId25" Type="http://schemas.openxmlformats.org/officeDocument/2006/relationships/hyperlink" Target="mailto:pionerdom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ionerdom@mail.ru" TargetMode="External"/><Relationship Id="rId20" Type="http://schemas.openxmlformats.org/officeDocument/2006/relationships/hyperlink" Target="mailto:pionerdom@mail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ionerdom@mail.ru" TargetMode="External"/><Relationship Id="rId24" Type="http://schemas.openxmlformats.org/officeDocument/2006/relationships/hyperlink" Target="mailto:pionerdom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ionerdom@mail.ru" TargetMode="External"/><Relationship Id="rId23" Type="http://schemas.openxmlformats.org/officeDocument/2006/relationships/hyperlink" Target="mailto:pionerdom@mail.ru" TargetMode="External"/><Relationship Id="rId28" Type="http://schemas.openxmlformats.org/officeDocument/2006/relationships/footer" Target="footer1.xml"/><Relationship Id="rId10" Type="http://schemas.openxmlformats.org/officeDocument/2006/relationships/hyperlink" Target="mailto:pionerdom@mail.ru" TargetMode="External"/><Relationship Id="rId19" Type="http://schemas.openxmlformats.org/officeDocument/2006/relationships/hyperlink" Target="mailto:pionerdo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ionerdom@mail.ru" TargetMode="External"/><Relationship Id="rId22" Type="http://schemas.openxmlformats.org/officeDocument/2006/relationships/hyperlink" Target="mailto:pionerdom@mail.ru" TargetMode="External"/><Relationship Id="rId27" Type="http://schemas.openxmlformats.org/officeDocument/2006/relationships/hyperlink" Target="mailto:pionerdom@mail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FF8F1-D97D-4DF2-BEE2-BEF5952EC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ДДТ</Company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Асер</cp:lastModifiedBy>
  <cp:revision>12</cp:revision>
  <cp:lastPrinted>2024-10-17T06:17:00Z</cp:lastPrinted>
  <dcterms:created xsi:type="dcterms:W3CDTF">2024-10-17T05:15:00Z</dcterms:created>
  <dcterms:modified xsi:type="dcterms:W3CDTF">2024-11-01T11:07:00Z</dcterms:modified>
</cp:coreProperties>
</file>