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62B0C" w14:textId="77777777" w:rsidR="00B3587C" w:rsidRPr="00E6079E" w:rsidRDefault="00B3587C" w:rsidP="000B16A7">
      <w:pPr>
        <w:tabs>
          <w:tab w:val="left" w:pos="2610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96BD521" w14:textId="77777777" w:rsidR="008C6B2C" w:rsidRDefault="008C6B2C" w:rsidP="008C6B2C">
      <w:pPr>
        <w:pStyle w:val="a9"/>
      </w:pPr>
      <w:r>
        <w:rPr>
          <w:noProof/>
        </w:rPr>
        <w:drawing>
          <wp:inline distT="0" distB="0" distL="0" distR="0" wp14:anchorId="68DC3DC2" wp14:editId="6FF786F8">
            <wp:extent cx="5991202" cy="9612202"/>
            <wp:effectExtent l="0" t="0" r="0" b="0"/>
            <wp:docPr id="2" name="Рисунок 2" descr="C:\Users\User\AppData\Local\Packages\Microsoft.Windows.Photos_8wekyb3d8bbwe\TempState\ShareServiceTempFolder\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Packages\Microsoft.Windows.Photos_8wekyb3d8bbwe\TempState\ShareServiceTempFolder\0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1" t="3960" r="7121"/>
                    <a:stretch/>
                  </pic:blipFill>
                  <pic:spPr bwMode="auto">
                    <a:xfrm>
                      <a:off x="0" y="0"/>
                      <a:ext cx="5994356" cy="961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426" w:type="dxa"/>
        <w:tblInd w:w="-34" w:type="dxa"/>
        <w:tblLook w:val="04A0" w:firstRow="1" w:lastRow="0" w:firstColumn="1" w:lastColumn="0" w:noHBand="0" w:noVBand="1"/>
      </w:tblPr>
      <w:tblGrid>
        <w:gridCol w:w="4680"/>
        <w:gridCol w:w="4746"/>
      </w:tblGrid>
      <w:tr w:rsidR="008C6B2C" w:rsidRPr="00393BA6" w14:paraId="69D563BE" w14:textId="77777777" w:rsidTr="008B72A0">
        <w:trPr>
          <w:trHeight w:val="4253"/>
        </w:trPr>
        <w:tc>
          <w:tcPr>
            <w:tcW w:w="4680" w:type="dxa"/>
          </w:tcPr>
          <w:p w14:paraId="63C38DE9" w14:textId="77777777" w:rsidR="008C6B2C" w:rsidRPr="00393BA6" w:rsidRDefault="008C6B2C" w:rsidP="008B72A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393BA6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образования</w:t>
            </w:r>
          </w:p>
          <w:p w14:paraId="60280221" w14:textId="77777777" w:rsidR="008C6B2C" w:rsidRPr="00393BA6" w:rsidRDefault="008C6B2C" w:rsidP="008B72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BA6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14:paraId="79E687B3" w14:textId="77777777" w:rsidR="008C6B2C" w:rsidRPr="00393BA6" w:rsidRDefault="008C6B2C" w:rsidP="008B72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BA6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Муниципальное бюджетное</w:t>
            </w:r>
          </w:p>
          <w:p w14:paraId="1BF0C475" w14:textId="77777777" w:rsidR="008C6B2C" w:rsidRPr="00393BA6" w:rsidRDefault="008C6B2C" w:rsidP="008B72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BA6">
              <w:rPr>
                <w:rFonts w:ascii="Times New Roman" w:hAnsi="Times New Roman"/>
                <w:b/>
                <w:sz w:val="24"/>
                <w:szCs w:val="24"/>
              </w:rPr>
              <w:t>учреждение                            дополнительного образования</w:t>
            </w:r>
          </w:p>
          <w:p w14:paraId="7EAD7BAA" w14:textId="77777777" w:rsidR="008C6B2C" w:rsidRPr="00393BA6" w:rsidRDefault="008C6B2C" w:rsidP="008B72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BA6">
              <w:rPr>
                <w:rFonts w:ascii="Times New Roman" w:hAnsi="Times New Roman"/>
                <w:b/>
                <w:bCs/>
                <w:sz w:val="24"/>
                <w:szCs w:val="24"/>
              </w:rPr>
              <w:t>Тоцкий Дом детского творчества</w:t>
            </w:r>
          </w:p>
          <w:p w14:paraId="606E2DAE" w14:textId="77777777" w:rsidR="008C6B2C" w:rsidRPr="00393BA6" w:rsidRDefault="008C6B2C" w:rsidP="008B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BA6">
              <w:rPr>
                <w:rFonts w:ascii="Times New Roman" w:hAnsi="Times New Roman"/>
                <w:sz w:val="24"/>
                <w:szCs w:val="24"/>
              </w:rPr>
              <w:t>461131, Оренбургская область,</w:t>
            </w:r>
          </w:p>
          <w:p w14:paraId="7DDB4F0A" w14:textId="77777777" w:rsidR="008C6B2C" w:rsidRPr="00393BA6" w:rsidRDefault="008C6B2C" w:rsidP="008B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BA6">
              <w:rPr>
                <w:rFonts w:ascii="Times New Roman" w:hAnsi="Times New Roman"/>
                <w:sz w:val="24"/>
                <w:szCs w:val="24"/>
              </w:rPr>
              <w:t>с. Тоцкое, ул. Карла Маркса,7</w:t>
            </w:r>
          </w:p>
          <w:p w14:paraId="617422E0" w14:textId="77777777" w:rsidR="008C6B2C" w:rsidRPr="00393BA6" w:rsidRDefault="008C6B2C" w:rsidP="008B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93BA6">
              <w:rPr>
                <w:rFonts w:ascii="Times New Roman" w:hAnsi="Times New Roman"/>
                <w:sz w:val="24"/>
                <w:szCs w:val="24"/>
              </w:rPr>
              <w:t>Тел.(</w:t>
            </w:r>
            <w:proofErr w:type="gramEnd"/>
            <w:r w:rsidRPr="00393BA6">
              <w:rPr>
                <w:rFonts w:ascii="Times New Roman" w:hAnsi="Times New Roman"/>
                <w:sz w:val="24"/>
                <w:szCs w:val="24"/>
              </w:rPr>
              <w:t>35349) 2-19-14 , 2-20-75</w:t>
            </w:r>
          </w:p>
          <w:p w14:paraId="3F6AC91C" w14:textId="77777777" w:rsidR="008C6B2C" w:rsidRPr="00393BA6" w:rsidRDefault="008C6B2C" w:rsidP="008B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BA6">
              <w:rPr>
                <w:rFonts w:ascii="Times New Roman" w:hAnsi="Times New Roman"/>
                <w:sz w:val="24"/>
                <w:szCs w:val="24"/>
              </w:rPr>
              <w:t>«25» сентября 2024г.</w:t>
            </w:r>
          </w:p>
          <w:p w14:paraId="7EB219ED" w14:textId="77777777" w:rsidR="008C6B2C" w:rsidRPr="00393BA6" w:rsidRDefault="008C6B2C" w:rsidP="008B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BA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11998260" w14:textId="77777777" w:rsidR="008C6B2C" w:rsidRDefault="008C6B2C" w:rsidP="008B72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93BA6">
              <w:rPr>
                <w:rFonts w:ascii="Times New Roman" w:hAnsi="Times New Roman"/>
                <w:i/>
                <w:sz w:val="24"/>
                <w:szCs w:val="24"/>
              </w:rPr>
              <w:t xml:space="preserve">«О проведении районного </w:t>
            </w:r>
          </w:p>
          <w:p w14:paraId="492B584B" w14:textId="77777777" w:rsidR="008C6B2C" w:rsidRPr="00393BA6" w:rsidRDefault="008C6B2C" w:rsidP="008B72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93BA6">
              <w:rPr>
                <w:rFonts w:ascii="Times New Roman" w:hAnsi="Times New Roman"/>
                <w:i/>
                <w:sz w:val="24"/>
                <w:szCs w:val="24"/>
              </w:rPr>
              <w:t xml:space="preserve">дистанционного конкурса рисунков, посвящённого Дню учителя </w:t>
            </w:r>
          </w:p>
          <w:p w14:paraId="1EE710A9" w14:textId="77777777" w:rsidR="008C6B2C" w:rsidRPr="00393BA6" w:rsidRDefault="008C6B2C" w:rsidP="008B7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393BA6">
              <w:rPr>
                <w:rFonts w:ascii="Times New Roman" w:hAnsi="Times New Roman"/>
                <w:i/>
                <w:sz w:val="24"/>
                <w:szCs w:val="24"/>
              </w:rPr>
              <w:t xml:space="preserve"> «Призвание быть учителем»</w:t>
            </w:r>
          </w:p>
        </w:tc>
        <w:tc>
          <w:tcPr>
            <w:tcW w:w="4746" w:type="dxa"/>
          </w:tcPr>
          <w:p w14:paraId="2176EDF3" w14:textId="77777777" w:rsidR="008C6B2C" w:rsidRPr="00393BA6" w:rsidRDefault="008C6B2C" w:rsidP="008B72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A6">
              <w:rPr>
                <w:rFonts w:ascii="Times New Roman" w:hAnsi="Times New Roman"/>
                <w:sz w:val="24"/>
                <w:szCs w:val="24"/>
              </w:rPr>
              <w:t>Руководителям ОО, заместителям директора по УВР, классным руководителям, педагогам дополнительного образования.</w:t>
            </w:r>
          </w:p>
          <w:p w14:paraId="6A9352D9" w14:textId="77777777" w:rsidR="008C6B2C" w:rsidRPr="00393BA6" w:rsidRDefault="008C6B2C" w:rsidP="008B7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DE4B4A" w14:textId="77777777" w:rsidR="008C6B2C" w:rsidRPr="00393BA6" w:rsidRDefault="008C6B2C" w:rsidP="008B7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FB2468" w14:textId="77777777" w:rsidR="008C6B2C" w:rsidRPr="00393BA6" w:rsidRDefault="008C6B2C" w:rsidP="008B7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B09168" w14:textId="77777777" w:rsidR="008C6B2C" w:rsidRPr="00393BA6" w:rsidRDefault="008C6B2C" w:rsidP="008B7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C724A3" w14:textId="77777777" w:rsidR="008C6B2C" w:rsidRPr="00393BA6" w:rsidRDefault="008C6B2C" w:rsidP="008B72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E91BBD8" w14:textId="77777777" w:rsidR="008C6B2C" w:rsidRDefault="008C6B2C" w:rsidP="00B358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4DCDC7" w14:textId="0601CFE8" w:rsidR="00B3587C" w:rsidRPr="00FE36D2" w:rsidRDefault="00B3587C" w:rsidP="00B358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36D2">
        <w:rPr>
          <w:rFonts w:ascii="Times New Roman" w:hAnsi="Times New Roman"/>
          <w:sz w:val="28"/>
          <w:szCs w:val="28"/>
        </w:rPr>
        <w:t>Уважаемые коллеги!</w:t>
      </w:r>
    </w:p>
    <w:p w14:paraId="7B4B85DE" w14:textId="5A30921A" w:rsidR="0077096C" w:rsidRDefault="00B3587C" w:rsidP="00885BC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7096C">
        <w:rPr>
          <w:rFonts w:ascii="Times New Roman" w:hAnsi="Times New Roman"/>
          <w:sz w:val="28"/>
          <w:szCs w:val="28"/>
        </w:rPr>
        <w:t xml:space="preserve">Информируем Вас о том, что </w:t>
      </w:r>
      <w:r w:rsidR="007976E0">
        <w:rPr>
          <w:rFonts w:ascii="Times New Roman" w:hAnsi="Times New Roman"/>
          <w:sz w:val="28"/>
          <w:szCs w:val="28"/>
        </w:rPr>
        <w:t xml:space="preserve">в период </w:t>
      </w:r>
      <w:r w:rsidR="007976E0" w:rsidRPr="0031183C">
        <w:rPr>
          <w:rFonts w:ascii="Times New Roman" w:hAnsi="Times New Roman"/>
          <w:b/>
          <w:sz w:val="28"/>
          <w:szCs w:val="28"/>
        </w:rPr>
        <w:t>с 25 сентября по 4 октября 2024</w:t>
      </w:r>
      <w:r w:rsidR="00885BC0" w:rsidRPr="0077096C">
        <w:rPr>
          <w:rFonts w:ascii="Times New Roman" w:hAnsi="Times New Roman"/>
          <w:sz w:val="28"/>
          <w:szCs w:val="28"/>
        </w:rPr>
        <w:t xml:space="preserve"> года</w:t>
      </w:r>
      <w:r w:rsidR="00152EDA" w:rsidRPr="00152EDA">
        <w:rPr>
          <w:rFonts w:ascii="Times New Roman" w:hAnsi="Times New Roman"/>
          <w:sz w:val="28"/>
          <w:szCs w:val="28"/>
        </w:rPr>
        <w:t xml:space="preserve"> </w:t>
      </w:r>
      <w:r w:rsidR="00152EDA" w:rsidRPr="0077096C">
        <w:rPr>
          <w:rFonts w:ascii="Times New Roman" w:hAnsi="Times New Roman"/>
          <w:sz w:val="28"/>
          <w:szCs w:val="28"/>
        </w:rPr>
        <w:t xml:space="preserve">проводится районный </w:t>
      </w:r>
      <w:r w:rsidR="00393BA6">
        <w:rPr>
          <w:rFonts w:ascii="Times New Roman" w:hAnsi="Times New Roman"/>
          <w:sz w:val="28"/>
          <w:szCs w:val="28"/>
        </w:rPr>
        <w:t xml:space="preserve">дистанционный </w:t>
      </w:r>
      <w:r w:rsidR="00152EDA" w:rsidRPr="0031183C">
        <w:rPr>
          <w:rFonts w:ascii="Times New Roman" w:hAnsi="Times New Roman"/>
          <w:b/>
          <w:sz w:val="28"/>
          <w:szCs w:val="28"/>
        </w:rPr>
        <w:t>конкурс</w:t>
      </w:r>
      <w:r w:rsidR="00152EDA" w:rsidRPr="0077096C">
        <w:rPr>
          <w:rFonts w:ascii="Times New Roman" w:hAnsi="Times New Roman"/>
          <w:sz w:val="28"/>
          <w:szCs w:val="28"/>
        </w:rPr>
        <w:t xml:space="preserve"> </w:t>
      </w:r>
      <w:r w:rsidR="007976E0">
        <w:rPr>
          <w:rFonts w:ascii="Times New Roman" w:hAnsi="Times New Roman"/>
          <w:sz w:val="28"/>
          <w:szCs w:val="28"/>
        </w:rPr>
        <w:t>рисунков,</w:t>
      </w:r>
      <w:r w:rsidR="006B2A56">
        <w:rPr>
          <w:rFonts w:ascii="Times New Roman" w:hAnsi="Times New Roman"/>
          <w:sz w:val="28"/>
          <w:szCs w:val="28"/>
        </w:rPr>
        <w:t xml:space="preserve"> открыток и видеопоздравлений,</w:t>
      </w:r>
      <w:r w:rsidR="007976E0">
        <w:rPr>
          <w:rFonts w:ascii="Times New Roman" w:hAnsi="Times New Roman"/>
          <w:sz w:val="28"/>
          <w:szCs w:val="28"/>
        </w:rPr>
        <w:t xml:space="preserve"> посвящённый Дню учителя </w:t>
      </w:r>
      <w:r w:rsidR="007976E0" w:rsidRPr="0031183C">
        <w:rPr>
          <w:rFonts w:ascii="Times New Roman" w:hAnsi="Times New Roman"/>
          <w:b/>
          <w:sz w:val="28"/>
          <w:szCs w:val="28"/>
        </w:rPr>
        <w:t>«Призвание быть учителем».</w:t>
      </w:r>
      <w:r w:rsidR="007976E0">
        <w:rPr>
          <w:rFonts w:ascii="Times New Roman" w:hAnsi="Times New Roman"/>
          <w:sz w:val="28"/>
          <w:szCs w:val="28"/>
        </w:rPr>
        <w:t xml:space="preserve"> (Далее – Конкурс).</w:t>
      </w:r>
      <w:r w:rsidR="00885BC0" w:rsidRPr="0077096C">
        <w:rPr>
          <w:rFonts w:ascii="Times New Roman" w:hAnsi="Times New Roman"/>
          <w:sz w:val="28"/>
          <w:szCs w:val="28"/>
        </w:rPr>
        <w:t xml:space="preserve"> </w:t>
      </w:r>
    </w:p>
    <w:p w14:paraId="72CEAD30" w14:textId="79CB6816" w:rsidR="00FE36D2" w:rsidRDefault="006B2A56" w:rsidP="00106E5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A723C">
        <w:rPr>
          <w:rFonts w:ascii="Times New Roman" w:hAnsi="Times New Roman"/>
          <w:sz w:val="28"/>
          <w:szCs w:val="28"/>
        </w:rPr>
        <w:t xml:space="preserve">Просим обеспечить участие в конкурсе учащихся 10-13 лет. </w:t>
      </w:r>
      <w:r w:rsidR="00FC3BE7" w:rsidRPr="00CA723C">
        <w:rPr>
          <w:rFonts w:ascii="Times New Roman" w:hAnsi="Times New Roman"/>
          <w:sz w:val="28"/>
          <w:szCs w:val="28"/>
        </w:rPr>
        <w:t xml:space="preserve">Школам </w:t>
      </w:r>
      <w:r w:rsidRPr="00CA723C">
        <w:rPr>
          <w:rFonts w:ascii="Times New Roman" w:hAnsi="Times New Roman"/>
          <w:sz w:val="28"/>
          <w:szCs w:val="28"/>
        </w:rPr>
        <w:t>с численность</w:t>
      </w:r>
      <w:r w:rsidR="00923066">
        <w:rPr>
          <w:rFonts w:ascii="Times New Roman" w:hAnsi="Times New Roman"/>
          <w:sz w:val="28"/>
          <w:szCs w:val="28"/>
        </w:rPr>
        <w:t>ю</w:t>
      </w:r>
      <w:r w:rsidRPr="00CA723C">
        <w:rPr>
          <w:rFonts w:ascii="Times New Roman" w:hAnsi="Times New Roman"/>
          <w:sz w:val="28"/>
          <w:szCs w:val="28"/>
        </w:rPr>
        <w:t xml:space="preserve"> до 100 учащихся, предоставить не мене</w:t>
      </w:r>
      <w:r w:rsidR="00C52A09">
        <w:rPr>
          <w:rFonts w:ascii="Times New Roman" w:hAnsi="Times New Roman"/>
          <w:sz w:val="28"/>
          <w:szCs w:val="28"/>
        </w:rPr>
        <w:t>е</w:t>
      </w:r>
      <w:r w:rsidRPr="00CA723C">
        <w:rPr>
          <w:rFonts w:ascii="Times New Roman" w:hAnsi="Times New Roman"/>
          <w:sz w:val="28"/>
          <w:szCs w:val="28"/>
        </w:rPr>
        <w:t xml:space="preserve"> 5 </w:t>
      </w:r>
      <w:r w:rsidR="00FE36D2">
        <w:rPr>
          <w:rFonts w:ascii="Times New Roman" w:hAnsi="Times New Roman"/>
          <w:sz w:val="28"/>
          <w:szCs w:val="28"/>
        </w:rPr>
        <w:t>работ на К</w:t>
      </w:r>
      <w:r w:rsidR="00FC3BE7" w:rsidRPr="00CA723C">
        <w:rPr>
          <w:rFonts w:ascii="Times New Roman" w:hAnsi="Times New Roman"/>
          <w:sz w:val="28"/>
          <w:szCs w:val="28"/>
        </w:rPr>
        <w:t>онкурс</w:t>
      </w:r>
      <w:r w:rsidRPr="00CA723C">
        <w:rPr>
          <w:rFonts w:ascii="Times New Roman" w:hAnsi="Times New Roman"/>
          <w:sz w:val="28"/>
          <w:szCs w:val="28"/>
        </w:rPr>
        <w:t xml:space="preserve">. </w:t>
      </w:r>
      <w:r w:rsidR="00E529B0" w:rsidRPr="00CA723C">
        <w:rPr>
          <w:rFonts w:ascii="Times New Roman" w:hAnsi="Times New Roman"/>
          <w:sz w:val="28"/>
          <w:szCs w:val="28"/>
        </w:rPr>
        <w:t>Школам</w:t>
      </w:r>
      <w:r w:rsidRPr="00CA723C">
        <w:rPr>
          <w:rFonts w:ascii="Times New Roman" w:hAnsi="Times New Roman"/>
          <w:sz w:val="28"/>
          <w:szCs w:val="28"/>
        </w:rPr>
        <w:t xml:space="preserve"> с численностью</w:t>
      </w:r>
      <w:r w:rsidR="00E529B0" w:rsidRPr="00CA723C">
        <w:rPr>
          <w:rFonts w:ascii="Times New Roman" w:hAnsi="Times New Roman"/>
          <w:sz w:val="28"/>
          <w:szCs w:val="28"/>
        </w:rPr>
        <w:t xml:space="preserve"> до 500 учащихся, пре</w:t>
      </w:r>
      <w:r w:rsidR="00FE36D2">
        <w:rPr>
          <w:rFonts w:ascii="Times New Roman" w:hAnsi="Times New Roman"/>
          <w:sz w:val="28"/>
          <w:szCs w:val="28"/>
        </w:rPr>
        <w:t>доставить не менее 10 работ на К</w:t>
      </w:r>
      <w:r w:rsidR="00E529B0" w:rsidRPr="00CA723C">
        <w:rPr>
          <w:rFonts w:ascii="Times New Roman" w:hAnsi="Times New Roman"/>
          <w:sz w:val="28"/>
          <w:szCs w:val="28"/>
        </w:rPr>
        <w:t>онкурс. Школам с численностью больше 500 учащихся, пре</w:t>
      </w:r>
      <w:r w:rsidR="00FE36D2">
        <w:rPr>
          <w:rFonts w:ascii="Times New Roman" w:hAnsi="Times New Roman"/>
          <w:sz w:val="28"/>
          <w:szCs w:val="28"/>
        </w:rPr>
        <w:t>доставить не менее 20 работ на К</w:t>
      </w:r>
      <w:r w:rsidR="00E529B0" w:rsidRPr="00CA723C">
        <w:rPr>
          <w:rFonts w:ascii="Times New Roman" w:hAnsi="Times New Roman"/>
          <w:sz w:val="28"/>
          <w:szCs w:val="28"/>
        </w:rPr>
        <w:t xml:space="preserve">онкурс. </w:t>
      </w:r>
      <w:r w:rsidR="00885BC0" w:rsidRPr="00CA723C">
        <w:rPr>
          <w:rFonts w:ascii="Times New Roman" w:hAnsi="Times New Roman"/>
          <w:sz w:val="28"/>
          <w:szCs w:val="28"/>
        </w:rPr>
        <w:t>Координатором данного конкурса является МБУ Тоцкий ДДТ</w:t>
      </w:r>
      <w:r w:rsidR="00885BC0" w:rsidRPr="00106E50">
        <w:rPr>
          <w:rFonts w:ascii="Times New Roman" w:hAnsi="Times New Roman"/>
          <w:sz w:val="28"/>
          <w:szCs w:val="28"/>
        </w:rPr>
        <w:t xml:space="preserve">. </w:t>
      </w:r>
    </w:p>
    <w:p w14:paraId="498CC6E8" w14:textId="77777777" w:rsidR="00FE36D2" w:rsidRDefault="00E529B0" w:rsidP="00106E5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E50">
        <w:rPr>
          <w:rFonts w:ascii="Times New Roman" w:hAnsi="Times New Roman"/>
          <w:sz w:val="28"/>
          <w:szCs w:val="28"/>
        </w:rPr>
        <w:t>Все</w:t>
      </w:r>
      <w:r w:rsidR="00106E50" w:rsidRPr="00106E50">
        <w:rPr>
          <w:rFonts w:ascii="Times New Roman" w:hAnsi="Times New Roman"/>
          <w:sz w:val="28"/>
          <w:szCs w:val="28"/>
        </w:rPr>
        <w:t xml:space="preserve"> участники конкурса должны зар</w:t>
      </w:r>
      <w:r w:rsidR="00FE36D2">
        <w:rPr>
          <w:rFonts w:ascii="Times New Roman" w:hAnsi="Times New Roman"/>
          <w:sz w:val="28"/>
          <w:szCs w:val="28"/>
        </w:rPr>
        <w:t xml:space="preserve">егистрироваться на мероприятие. </w:t>
      </w:r>
    </w:p>
    <w:p w14:paraId="08CB9023" w14:textId="3DF05F82" w:rsidR="00106E50" w:rsidRPr="00FE36D2" w:rsidRDefault="00FE36D2" w:rsidP="00FE36D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36D2">
        <w:rPr>
          <w:rFonts w:ascii="Times New Roman" w:hAnsi="Times New Roman"/>
          <w:sz w:val="28"/>
          <w:szCs w:val="28"/>
        </w:rPr>
        <w:t>- Р</w:t>
      </w:r>
      <w:r w:rsidR="00106E50" w:rsidRPr="00FE36D2">
        <w:rPr>
          <w:rFonts w:ascii="Times New Roman" w:hAnsi="Times New Roman"/>
          <w:sz w:val="28"/>
          <w:szCs w:val="28"/>
        </w:rPr>
        <w:t xml:space="preserve">егистрацию должен пройти сам обучающийся (не родитель!) предварительно </w:t>
      </w:r>
      <w:r w:rsidR="00106E50" w:rsidRPr="00FE36D2">
        <w:rPr>
          <w:rFonts w:ascii="Times New Roman" w:hAnsi="Times New Roman"/>
          <w:b/>
          <w:sz w:val="28"/>
          <w:szCs w:val="28"/>
        </w:rPr>
        <w:t>создав личный кабинет на Едином портале государственных услуг (ЕГПУ)</w:t>
      </w:r>
      <w:r w:rsidRPr="00FE36D2">
        <w:rPr>
          <w:rFonts w:ascii="Times New Roman" w:hAnsi="Times New Roman"/>
          <w:b/>
          <w:sz w:val="28"/>
          <w:szCs w:val="28"/>
        </w:rPr>
        <w:t>. К письму прилагаем инструкцию, как зарегистрировать ребёнка на портале государственных услуг</w:t>
      </w:r>
      <w:r w:rsidR="00106E50" w:rsidRPr="00FE36D2">
        <w:rPr>
          <w:rFonts w:ascii="Times New Roman" w:hAnsi="Times New Roman"/>
          <w:sz w:val="28"/>
          <w:szCs w:val="28"/>
        </w:rPr>
        <w:t>;</w:t>
      </w:r>
    </w:p>
    <w:p w14:paraId="3B4E7119" w14:textId="42850CDC" w:rsidR="00FE36D2" w:rsidRPr="0031183C" w:rsidRDefault="00106E50" w:rsidP="00106E50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106E50">
        <w:rPr>
          <w:rFonts w:ascii="Times New Roman" w:hAnsi="Times New Roman"/>
          <w:sz w:val="28"/>
          <w:szCs w:val="28"/>
        </w:rPr>
        <w:t>-</w:t>
      </w:r>
      <w:r w:rsidR="00FE36D2">
        <w:rPr>
          <w:rFonts w:ascii="Times New Roman" w:hAnsi="Times New Roman"/>
          <w:sz w:val="28"/>
          <w:szCs w:val="28"/>
        </w:rPr>
        <w:t xml:space="preserve"> Н</w:t>
      </w:r>
      <w:r w:rsidRPr="00106E50">
        <w:rPr>
          <w:rFonts w:ascii="Times New Roman" w:hAnsi="Times New Roman"/>
          <w:sz w:val="28"/>
          <w:szCs w:val="28"/>
        </w:rPr>
        <w:t xml:space="preserve">а сайте </w:t>
      </w:r>
      <w:r w:rsidRPr="00FE36D2">
        <w:rPr>
          <w:rFonts w:ascii="Times New Roman" w:hAnsi="Times New Roman"/>
          <w:b/>
          <w:sz w:val="28"/>
          <w:szCs w:val="28"/>
        </w:rPr>
        <w:t>«Мероприятия Оренбургской области»</w:t>
      </w:r>
      <w:r w:rsidRPr="00106E50">
        <w:rPr>
          <w:rFonts w:ascii="Times New Roman" w:hAnsi="Times New Roman"/>
          <w:sz w:val="28"/>
          <w:szCs w:val="28"/>
        </w:rPr>
        <w:t xml:space="preserve"> подать заявку на </w:t>
      </w:r>
      <w:r w:rsidRPr="0031183C">
        <w:rPr>
          <w:rFonts w:ascii="Times New Roman" w:hAnsi="Times New Roman"/>
          <w:sz w:val="28"/>
          <w:szCs w:val="28"/>
        </w:rPr>
        <w:t xml:space="preserve">участие в мероприятии </w:t>
      </w:r>
      <w:r w:rsidRPr="0031183C">
        <w:rPr>
          <w:rFonts w:ascii="Times New Roman" w:hAnsi="Times New Roman"/>
          <w:b/>
          <w:sz w:val="28"/>
          <w:szCs w:val="28"/>
        </w:rPr>
        <w:t>используя свой логин и пароль от ЕГПУ;</w:t>
      </w:r>
    </w:p>
    <w:p w14:paraId="62B73DAF" w14:textId="0DE7656F" w:rsidR="00FE36D2" w:rsidRPr="0031183C" w:rsidRDefault="00FE36D2" w:rsidP="00106E5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1183C">
        <w:rPr>
          <w:rFonts w:ascii="Times New Roman" w:hAnsi="Times New Roman"/>
          <w:sz w:val="28"/>
          <w:szCs w:val="28"/>
          <w:u w:val="single"/>
        </w:rPr>
        <w:t>Ссылка для регистрации</w:t>
      </w:r>
      <w:r w:rsidRPr="0031183C">
        <w:rPr>
          <w:rFonts w:ascii="Times New Roman" w:hAnsi="Times New Roman"/>
          <w:sz w:val="28"/>
          <w:szCs w:val="28"/>
        </w:rPr>
        <w:t xml:space="preserve"> на мероприятие: </w:t>
      </w:r>
    </w:p>
    <w:p w14:paraId="2E63D093" w14:textId="6777319D" w:rsidR="00FE36D2" w:rsidRPr="0031183C" w:rsidRDefault="00FE36D2" w:rsidP="00106E5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hyperlink r:id="rId6" w:history="1">
        <w:r w:rsidRPr="0031183C">
          <w:rPr>
            <w:rStyle w:val="a3"/>
            <w:rFonts w:ascii="Times New Roman" w:eastAsia="Times New Roman" w:hAnsi="Times New Roman" w:cs="Times New Roman"/>
            <w:color w:val="0070C0"/>
            <w:sz w:val="28"/>
            <w:szCs w:val="28"/>
          </w:rPr>
          <w:t>https://events.edu.orb.ru/pa</w:t>
        </w:r>
        <w:r w:rsidRPr="0031183C">
          <w:rPr>
            <w:rStyle w:val="a3"/>
            <w:rFonts w:ascii="Times New Roman" w:eastAsia="Times New Roman" w:hAnsi="Times New Roman" w:cs="Times New Roman"/>
            <w:color w:val="0070C0"/>
            <w:sz w:val="28"/>
            <w:szCs w:val="28"/>
          </w:rPr>
          <w:t>g</w:t>
        </w:r>
        <w:r w:rsidRPr="0031183C">
          <w:rPr>
            <w:rStyle w:val="a3"/>
            <w:rFonts w:ascii="Times New Roman" w:eastAsia="Times New Roman" w:hAnsi="Times New Roman" w:cs="Times New Roman"/>
            <w:color w:val="0070C0"/>
            <w:sz w:val="28"/>
            <w:szCs w:val="28"/>
          </w:rPr>
          <w:t>e/ACT_1ORG4300542509241156</w:t>
        </w:r>
      </w:hyperlink>
    </w:p>
    <w:p w14:paraId="6DBAAFDC" w14:textId="4CB3FBB7" w:rsidR="00FE36D2" w:rsidRPr="0031183C" w:rsidRDefault="0031183C" w:rsidP="00106E5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118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183C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онкурсные материалы, </w:t>
      </w:r>
      <w:r w:rsidRPr="00311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обязательно</w:t>
      </w:r>
      <w:r w:rsidR="00393B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 </w:t>
      </w:r>
      <w:r w:rsidRPr="00311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подписью работы в электронном формате присылаются на почту </w:t>
      </w:r>
      <w:hyperlink r:id="rId7" w:history="1">
        <w:r w:rsidRPr="0031183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pionerdom</w:t>
        </w:r>
        <w:r w:rsidRPr="0031183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Pr="0031183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31183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31183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1183C">
        <w:rPr>
          <w:rFonts w:ascii="Times New Roman" w:hAnsi="Times New Roman"/>
          <w:sz w:val="28"/>
          <w:szCs w:val="28"/>
        </w:rPr>
        <w:t>, с пометкой «Призвание быть учителем»  и ОБ</w:t>
      </w:r>
      <w:r w:rsidR="00923066">
        <w:rPr>
          <w:rFonts w:ascii="Times New Roman" w:hAnsi="Times New Roman"/>
          <w:sz w:val="28"/>
          <w:szCs w:val="28"/>
        </w:rPr>
        <w:t xml:space="preserve">ЯЗАТЕЛЬНО – названием ОО района </w:t>
      </w:r>
      <w:r w:rsidR="00923066" w:rsidRPr="00393BA6">
        <w:rPr>
          <w:rFonts w:ascii="Times New Roman" w:hAnsi="Times New Roman"/>
          <w:b/>
          <w:sz w:val="28"/>
          <w:szCs w:val="28"/>
        </w:rPr>
        <w:t>д</w:t>
      </w:r>
      <w:r w:rsidRPr="00393BA6">
        <w:rPr>
          <w:rStyle w:val="a3"/>
          <w:rFonts w:ascii="Times New Roman" w:eastAsia="Times New Roman" w:hAnsi="Times New Roman" w:cs="Times New Roman"/>
          <w:b/>
          <w:color w:val="auto"/>
          <w:sz w:val="28"/>
          <w:szCs w:val="28"/>
          <w:u w:val="none"/>
        </w:rPr>
        <w:t>о 3 октября 2024 года.</w:t>
      </w:r>
      <w:r w:rsidRPr="0031183C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93BA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И</w:t>
      </w:r>
      <w:r w:rsidRPr="0031183C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тоги</w:t>
      </w:r>
      <w:r w:rsidR="00393BA6" w:rsidRPr="00393BA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93BA6" w:rsidRPr="0031183C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будут подведены</w:t>
      </w:r>
      <w:r w:rsidR="00393BA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93BA6" w:rsidRPr="0031183C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4 октября 2024</w:t>
      </w:r>
      <w:r w:rsidRPr="0031183C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.</w:t>
      </w:r>
    </w:p>
    <w:p w14:paraId="13B40609" w14:textId="18834FDC" w:rsidR="00B8344B" w:rsidRPr="00E25B11" w:rsidRDefault="00B8344B" w:rsidP="00B8344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25B11">
        <w:rPr>
          <w:rFonts w:ascii="Times New Roman" w:hAnsi="Times New Roman"/>
          <w:sz w:val="24"/>
          <w:szCs w:val="24"/>
        </w:rPr>
        <w:t xml:space="preserve">Просим довести данную информацию до </w:t>
      </w:r>
      <w:r w:rsidR="00885BC0" w:rsidRPr="00E25B11">
        <w:rPr>
          <w:rFonts w:ascii="Times New Roman" w:hAnsi="Times New Roman"/>
          <w:sz w:val="24"/>
          <w:szCs w:val="24"/>
        </w:rPr>
        <w:t>заместителей по УВР и всех заинтересованных лиц</w:t>
      </w:r>
      <w:r w:rsidRPr="00E25B11">
        <w:rPr>
          <w:rFonts w:ascii="Times New Roman" w:hAnsi="Times New Roman"/>
          <w:sz w:val="24"/>
          <w:szCs w:val="24"/>
        </w:rPr>
        <w:t>.</w:t>
      </w:r>
      <w:r w:rsidR="00923066" w:rsidRPr="00E25B11">
        <w:rPr>
          <w:rFonts w:ascii="Times New Roman" w:hAnsi="Times New Roman"/>
          <w:sz w:val="24"/>
          <w:szCs w:val="24"/>
        </w:rPr>
        <w:t xml:space="preserve"> </w:t>
      </w:r>
    </w:p>
    <w:p w14:paraId="170770BF" w14:textId="77777777" w:rsidR="00E25B11" w:rsidRPr="00E25B11" w:rsidRDefault="00694E96" w:rsidP="00E25B1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1D1D33"/>
          <w:sz w:val="24"/>
          <w:szCs w:val="24"/>
        </w:rPr>
      </w:pPr>
      <w:r w:rsidRPr="00E25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3BA6" w:rsidRPr="00E25B11">
        <w:rPr>
          <w:rFonts w:ascii="Times New Roman" w:eastAsia="Times New Roman" w:hAnsi="Times New Roman" w:cs="Times New Roman"/>
          <w:bCs/>
          <w:color w:val="1D1D33"/>
          <w:sz w:val="24"/>
          <w:szCs w:val="24"/>
        </w:rPr>
        <w:t xml:space="preserve">Ответственные </w:t>
      </w:r>
      <w:r w:rsidR="00E25B11" w:rsidRPr="00E25B11">
        <w:rPr>
          <w:rFonts w:ascii="Times New Roman" w:eastAsia="Times New Roman" w:hAnsi="Times New Roman" w:cs="Times New Roman"/>
          <w:bCs/>
          <w:color w:val="1D1D33"/>
          <w:sz w:val="24"/>
          <w:szCs w:val="24"/>
        </w:rPr>
        <w:t xml:space="preserve">лица: </w:t>
      </w:r>
    </w:p>
    <w:p w14:paraId="2438FB66" w14:textId="40F82626" w:rsidR="00393BA6" w:rsidRPr="00E25B11" w:rsidRDefault="00E25B11" w:rsidP="00E25B1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1D1D33"/>
          <w:sz w:val="24"/>
          <w:szCs w:val="24"/>
        </w:rPr>
      </w:pPr>
      <w:r w:rsidRPr="00E25B11">
        <w:rPr>
          <w:rFonts w:ascii="Times New Roman" w:eastAsia="Times New Roman" w:hAnsi="Times New Roman" w:cs="Times New Roman"/>
          <w:bCs/>
          <w:color w:val="1D1D33"/>
          <w:sz w:val="24"/>
          <w:szCs w:val="24"/>
        </w:rPr>
        <w:t xml:space="preserve">-за регистрацию на ЕПГУ и сайте «Мероприятия Оренбургской области» </w:t>
      </w:r>
      <w:r w:rsidR="00C52A09">
        <w:rPr>
          <w:rFonts w:ascii="Times New Roman" w:eastAsia="Times New Roman" w:hAnsi="Times New Roman" w:cs="Times New Roman"/>
          <w:bCs/>
          <w:color w:val="1D1D33"/>
          <w:sz w:val="24"/>
          <w:szCs w:val="24"/>
        </w:rPr>
        <w:t>- Стукалова Светлана Валерьевна</w:t>
      </w:r>
      <w:r w:rsidRPr="00E25B11">
        <w:rPr>
          <w:rFonts w:ascii="Times New Roman" w:eastAsia="Times New Roman" w:hAnsi="Times New Roman" w:cs="Times New Roman"/>
          <w:bCs/>
          <w:color w:val="1D1D33"/>
          <w:sz w:val="24"/>
          <w:szCs w:val="24"/>
        </w:rPr>
        <w:t xml:space="preserve"> – руководитель МОЦ Тоцкого района.</w:t>
      </w:r>
    </w:p>
    <w:p w14:paraId="4C2BCA53" w14:textId="620036EB" w:rsidR="00393BA6" w:rsidRPr="00E25B11" w:rsidRDefault="00E25B11" w:rsidP="00E25B1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D1D33"/>
          <w:sz w:val="24"/>
          <w:szCs w:val="24"/>
        </w:rPr>
      </w:pPr>
      <w:r w:rsidRPr="00E25B11">
        <w:rPr>
          <w:rFonts w:ascii="Times New Roman" w:eastAsia="Times New Roman" w:hAnsi="Times New Roman" w:cs="Times New Roman"/>
          <w:color w:val="1D1D33"/>
          <w:sz w:val="24"/>
          <w:szCs w:val="24"/>
        </w:rPr>
        <w:t xml:space="preserve">- за организацию и проведение Конкурса - </w:t>
      </w:r>
      <w:proofErr w:type="spellStart"/>
      <w:r w:rsidR="00393BA6" w:rsidRPr="00E25B11">
        <w:rPr>
          <w:rFonts w:ascii="Times New Roman" w:eastAsia="Times New Roman" w:hAnsi="Times New Roman" w:cs="Times New Roman"/>
          <w:color w:val="1D1D33"/>
          <w:sz w:val="24"/>
          <w:szCs w:val="24"/>
        </w:rPr>
        <w:t>Кирдяшева</w:t>
      </w:r>
      <w:proofErr w:type="spellEnd"/>
      <w:r w:rsidR="00393BA6" w:rsidRPr="00E25B11">
        <w:rPr>
          <w:rFonts w:ascii="Times New Roman" w:eastAsia="Times New Roman" w:hAnsi="Times New Roman" w:cs="Times New Roman"/>
          <w:color w:val="1D1D33"/>
          <w:sz w:val="24"/>
          <w:szCs w:val="24"/>
        </w:rPr>
        <w:t xml:space="preserve"> Кристина Александровна - методист МБУ ДО Тоцкий ДДТ, тел: +7(35349)2-20-75</w:t>
      </w:r>
    </w:p>
    <w:p w14:paraId="6095FA43" w14:textId="2AA0975A" w:rsidR="0066031F" w:rsidRPr="00E25B11" w:rsidRDefault="00694E96" w:rsidP="00E25B1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5B1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624266E" w14:textId="77777777" w:rsidR="00E25B11" w:rsidRDefault="00E25B11" w:rsidP="00660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183A6DB" w14:textId="4F23A956" w:rsidR="00B3587C" w:rsidRPr="0077096C" w:rsidRDefault="00B3587C" w:rsidP="00660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096C">
        <w:rPr>
          <w:rFonts w:ascii="Times New Roman" w:hAnsi="Times New Roman"/>
          <w:sz w:val="28"/>
          <w:szCs w:val="28"/>
        </w:rPr>
        <w:t>Директор МБУ ДО Тоцкий ДДТ                                  Е.Н. Дудина</w:t>
      </w:r>
    </w:p>
    <w:p w14:paraId="62A526A7" w14:textId="77777777" w:rsidR="00694E96" w:rsidRDefault="00694E96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4C8C1B0" w14:textId="77777777" w:rsidR="0066031F" w:rsidRPr="0077096C" w:rsidRDefault="0066031F" w:rsidP="00001838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14:paraId="2276F427" w14:textId="2FCC6FA0" w:rsidR="00885BC0" w:rsidRDefault="00885BC0" w:rsidP="0000183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E95DA4B" w14:textId="677CB126" w:rsidR="00D27B33" w:rsidRPr="00D27B33" w:rsidRDefault="00D27B33" w:rsidP="00AB510E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color w:val="000000" w:themeColor="text1"/>
          <w:lang w:eastAsia="en-US"/>
        </w:rPr>
      </w:pPr>
      <w:r w:rsidRPr="00D27B33">
        <w:rPr>
          <w:rFonts w:ascii="Times New Roman" w:eastAsiaTheme="minorHAnsi" w:hAnsi="Times New Roman" w:cs="Times New Roman"/>
          <w:lang w:eastAsia="en-US"/>
        </w:rPr>
        <w:lastRenderedPageBreak/>
        <w:t xml:space="preserve">Приложение №1 </w:t>
      </w:r>
    </w:p>
    <w:p w14:paraId="47060781" w14:textId="77777777" w:rsidR="00393BA6" w:rsidRDefault="00393BA6" w:rsidP="00393BA6"/>
    <w:p w14:paraId="2CB95C82" w14:textId="49CEE31A" w:rsidR="00393BA6" w:rsidRPr="00C52A09" w:rsidRDefault="00393BA6" w:rsidP="00393BA6">
      <w:pPr>
        <w:spacing w:after="0" w:line="240" w:lineRule="auto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Положение о районном дистанционном</w:t>
      </w:r>
      <w:r w:rsidR="00D27B33"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конкурсе </w:t>
      </w:r>
      <w:r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рисунков,</w:t>
      </w:r>
    </w:p>
    <w:p w14:paraId="5BBC480A" w14:textId="61247F5F" w:rsidR="00393BA6" w:rsidRPr="00C52A09" w:rsidRDefault="00393BA6" w:rsidP="00393BA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открыток и видеопоздравлений</w:t>
      </w:r>
      <w:r w:rsidRPr="00C52A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2A09">
        <w:rPr>
          <w:rFonts w:ascii="Times New Roman" w:hAnsi="Times New Roman" w:cs="Times New Roman"/>
          <w:b/>
          <w:sz w:val="28"/>
          <w:szCs w:val="28"/>
        </w:rPr>
        <w:t>посвящённый Дню учителя</w:t>
      </w:r>
    </w:p>
    <w:p w14:paraId="4C4CA061" w14:textId="75A7F4F0" w:rsidR="00393BA6" w:rsidRPr="00C52A09" w:rsidRDefault="00393BA6" w:rsidP="00393BA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A09">
        <w:rPr>
          <w:rFonts w:ascii="Times New Roman" w:hAnsi="Times New Roman" w:cs="Times New Roman"/>
          <w:b/>
          <w:sz w:val="28"/>
          <w:szCs w:val="28"/>
        </w:rPr>
        <w:t>«Призвание быть учителем».</w:t>
      </w:r>
    </w:p>
    <w:p w14:paraId="7DD305F0" w14:textId="2BADE336" w:rsidR="00D27B33" w:rsidRPr="00C52A09" w:rsidRDefault="00D27B33" w:rsidP="00D27B3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DB39B53" w14:textId="77777777" w:rsidR="00D27B33" w:rsidRPr="00C52A09" w:rsidRDefault="00D27B33" w:rsidP="00D27B3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1. Общие положения конкурса</w:t>
      </w:r>
    </w:p>
    <w:p w14:paraId="3E5A76C0" w14:textId="77777777" w:rsidR="00D27B33" w:rsidRPr="00C52A09" w:rsidRDefault="00D27B33" w:rsidP="00393BA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F8A750C" w14:textId="73FAB798" w:rsidR="00D27B33" w:rsidRPr="00C52A09" w:rsidRDefault="00D27B33" w:rsidP="00393BA6">
      <w:pPr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1.1. Настоящее положение определяет общий порядок организации и проведения   дистанционного конкурса </w:t>
      </w:r>
      <w:r w:rsidR="00393BA6"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>рисунков,</w:t>
      </w:r>
      <w:r w:rsidR="00393BA6"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93BA6"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открыток и видеопоздравлений</w:t>
      </w:r>
      <w:r w:rsidR="00393BA6" w:rsidRPr="00C52A09">
        <w:rPr>
          <w:rFonts w:ascii="Times New Roman" w:hAnsi="Times New Roman" w:cs="Times New Roman"/>
          <w:sz w:val="28"/>
          <w:szCs w:val="28"/>
        </w:rPr>
        <w:t xml:space="preserve"> посвящённый Дню учителя</w:t>
      </w:r>
      <w:r w:rsidR="00393BA6" w:rsidRPr="00C52A09">
        <w:rPr>
          <w:rFonts w:ascii="Times New Roman" w:hAnsi="Times New Roman" w:cs="Times New Roman"/>
          <w:sz w:val="28"/>
          <w:szCs w:val="28"/>
        </w:rPr>
        <w:t xml:space="preserve"> </w:t>
      </w:r>
      <w:r w:rsidR="00393BA6" w:rsidRPr="00C52A09">
        <w:rPr>
          <w:rFonts w:ascii="Times New Roman" w:hAnsi="Times New Roman" w:cs="Times New Roman"/>
          <w:sz w:val="28"/>
          <w:szCs w:val="28"/>
        </w:rPr>
        <w:t>«Призвание быть учителем».</w:t>
      </w:r>
      <w:r w:rsidR="00393BA6"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(далее – Конкурс).  </w:t>
      </w:r>
    </w:p>
    <w:p w14:paraId="6DB92A45" w14:textId="21412322" w:rsidR="00D27B33" w:rsidRPr="00C52A09" w:rsidRDefault="00D27B33" w:rsidP="00D27B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1.2. Организатором Конкурса является </w:t>
      </w:r>
      <w:r w:rsidR="00393BA6"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>МБУ ДО Тоцкий</w:t>
      </w:r>
      <w:r w:rsidR="00E25B11"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ДДТ.</w:t>
      </w:r>
      <w:r w:rsidR="00393BA6"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69BFF723" w14:textId="77777777" w:rsidR="00E25B11" w:rsidRPr="00C52A09" w:rsidRDefault="00E25B11" w:rsidP="00D27B3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3977BE5" w14:textId="5AEDA42B" w:rsidR="00D27B33" w:rsidRPr="00C52A09" w:rsidRDefault="00D27B33" w:rsidP="00D27B3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2. Цели и задачи</w:t>
      </w:r>
    </w:p>
    <w:p w14:paraId="1578F083" w14:textId="77777777" w:rsidR="00D27B33" w:rsidRPr="00C52A09" w:rsidRDefault="00D27B33" w:rsidP="00D27B3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BAF8FDB" w14:textId="04FC5FCA" w:rsidR="00D27B33" w:rsidRPr="00C52A09" w:rsidRDefault="00D27B33" w:rsidP="00D27B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2.1. Основная цель Конкурса - </w:t>
      </w:r>
      <w:r w:rsidR="00E25B11" w:rsidRPr="00C52A09">
        <w:rPr>
          <w:rFonts w:ascii="Times New Roman" w:eastAsia="Times New Roman" w:hAnsi="Times New Roman" w:cs="Times New Roman"/>
          <w:color w:val="1D1D33"/>
          <w:sz w:val="28"/>
          <w:szCs w:val="28"/>
        </w:rPr>
        <w:t>развитие творческого потенциала обучающихся средствами художественной деятельности и привлечения внимания к профес</w:t>
      </w:r>
      <w:r w:rsidR="00E25B11" w:rsidRPr="00C52A09">
        <w:rPr>
          <w:rFonts w:ascii="Times New Roman" w:eastAsia="Times New Roman" w:hAnsi="Times New Roman" w:cs="Times New Roman"/>
          <w:color w:val="1D1D33"/>
          <w:sz w:val="28"/>
          <w:szCs w:val="28"/>
        </w:rPr>
        <w:t>сиональной деятельности учителя</w:t>
      </w:r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92E9C39" w14:textId="24A0BC9C" w:rsidR="00D27B33" w:rsidRPr="00C52A09" w:rsidRDefault="00D27B33" w:rsidP="00D27B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>2.2.</w:t>
      </w:r>
      <w:r w:rsidR="00F35FF9"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>Задачи конкурса:</w:t>
      </w:r>
    </w:p>
    <w:p w14:paraId="3263DDE3" w14:textId="77777777" w:rsidR="00E25B11" w:rsidRPr="00C52A09" w:rsidRDefault="00E25B11" w:rsidP="00E25B11">
      <w:pPr>
        <w:spacing w:after="0" w:line="240" w:lineRule="auto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1D1D33"/>
          <w:sz w:val="28"/>
          <w:szCs w:val="28"/>
        </w:rPr>
        <w:t xml:space="preserve">- укрепление связей поколений, создание праздничной атмосферы; </w:t>
      </w:r>
    </w:p>
    <w:p w14:paraId="1B884553" w14:textId="77777777" w:rsidR="00E25B11" w:rsidRPr="00C52A09" w:rsidRDefault="00E25B11" w:rsidP="00E25B11">
      <w:pPr>
        <w:spacing w:after="0" w:line="240" w:lineRule="auto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1D1D33"/>
          <w:sz w:val="28"/>
          <w:szCs w:val="28"/>
        </w:rPr>
        <w:t xml:space="preserve">- создание условий для самореализации детей; </w:t>
      </w:r>
    </w:p>
    <w:p w14:paraId="63760A00" w14:textId="77777777" w:rsidR="00E25B11" w:rsidRPr="00C52A09" w:rsidRDefault="00E25B11" w:rsidP="00E25B11">
      <w:pPr>
        <w:spacing w:after="0" w:line="240" w:lineRule="auto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1D1D33"/>
          <w:sz w:val="28"/>
          <w:szCs w:val="28"/>
        </w:rPr>
        <w:t xml:space="preserve">- содействие развитию интеллектуально-творческого потенциала личности ребенка; </w:t>
      </w:r>
    </w:p>
    <w:p w14:paraId="48E4D22D" w14:textId="426A9E02" w:rsidR="00E25B11" w:rsidRPr="00C52A09" w:rsidRDefault="00E25B11" w:rsidP="00E25B11">
      <w:pPr>
        <w:spacing w:after="0" w:line="240" w:lineRule="auto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1D1D33"/>
          <w:sz w:val="28"/>
          <w:szCs w:val="28"/>
        </w:rPr>
        <w:t>- воспитание в детях любви к творчеству, красоте, искусству</w:t>
      </w:r>
      <w:r w:rsidRPr="00C52A09">
        <w:rPr>
          <w:rFonts w:ascii="Times New Roman" w:eastAsia="Times New Roman" w:hAnsi="Times New Roman" w:cs="Times New Roman"/>
          <w:color w:val="1D1D33"/>
          <w:sz w:val="28"/>
          <w:szCs w:val="28"/>
        </w:rPr>
        <w:t>.</w:t>
      </w:r>
    </w:p>
    <w:p w14:paraId="14803A35" w14:textId="77777777" w:rsidR="00D27B33" w:rsidRPr="00C52A09" w:rsidRDefault="00D27B33" w:rsidP="00D27B3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645CD96" w14:textId="77777777" w:rsidR="00D27B33" w:rsidRPr="00C52A09" w:rsidRDefault="00D27B33" w:rsidP="00D27B3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 Участники конкурса</w:t>
      </w:r>
    </w:p>
    <w:p w14:paraId="0EECAE2A" w14:textId="77777777" w:rsidR="00D27B33" w:rsidRPr="00C52A09" w:rsidRDefault="00D27B33" w:rsidP="00D27B33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8E23D5A" w14:textId="77777777" w:rsidR="00D27B33" w:rsidRPr="00C52A09" w:rsidRDefault="00D27B33" w:rsidP="00D27B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>3.1. К участию в Конкурсе приглашаются обучающиеся образовательных организаций Тоцкого района.</w:t>
      </w:r>
    </w:p>
    <w:p w14:paraId="0A58731A" w14:textId="7D7389EF" w:rsidR="00D27B33" w:rsidRPr="00C52A09" w:rsidRDefault="00D27B33" w:rsidP="00D27B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Возраст участников – </w:t>
      </w:r>
      <w:r w:rsidR="00E25B11"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>10 – 13 лет.</w:t>
      </w:r>
    </w:p>
    <w:p w14:paraId="7E4451E8" w14:textId="77777777" w:rsidR="00D27B33" w:rsidRPr="00C52A09" w:rsidRDefault="00D27B33" w:rsidP="00D27B33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E072A98" w14:textId="77777777" w:rsidR="00D27B33" w:rsidRPr="00C52A09" w:rsidRDefault="00D27B33" w:rsidP="00D27B3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4. Номинация Конкурса</w:t>
      </w:r>
    </w:p>
    <w:p w14:paraId="13F9BFB2" w14:textId="77777777" w:rsidR="00D27B33" w:rsidRPr="00C52A09" w:rsidRDefault="00D27B33" w:rsidP="00D27B3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205367F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1. </w:t>
      </w:r>
      <w:r w:rsidRPr="00C52A0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Номинация: «Открытка своими руками»</w:t>
      </w:r>
    </w:p>
    <w:p w14:paraId="0D086561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конкурс открыток ко Дню учителя принимаются открытки, сделанных своими руками.</w:t>
      </w:r>
    </w:p>
    <w:p w14:paraId="162604E8" w14:textId="27D0048C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 к работам: на конкурс предоставляются </w:t>
      </w: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фотографии или видео готовых</w:t>
      </w: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открыток</w:t>
      </w: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выполненные в любой технике исполнения (карандаш, гуашь, акварель, пастель, масло, темпера и др.) </w:t>
      </w: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любого формата</w:t>
      </w: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. Кажд</w:t>
      </w: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ая работа должна сопровождаться информационной запиской, содержащей:</w:t>
      </w:r>
    </w:p>
    <w:p w14:paraId="4B96FF20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название работы;</w:t>
      </w:r>
    </w:p>
    <w:p w14:paraId="7AC651B7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номинация, техника исполнения;</w:t>
      </w:r>
    </w:p>
    <w:p w14:paraId="2539CEF8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имя и фамилия автора (полностью);</w:t>
      </w:r>
    </w:p>
    <w:p w14:paraId="35C5D2BE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возраст (лет);</w:t>
      </w:r>
    </w:p>
    <w:p w14:paraId="013283EA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фамилия, имя, отчество (полностью) педагога (куратора);</w:t>
      </w:r>
    </w:p>
    <w:p w14:paraId="09FB6707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наименование творческого объединения;</w:t>
      </w:r>
    </w:p>
    <w:p w14:paraId="4299ABE6" w14:textId="724B3238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наименование образовательного учреждения.</w:t>
      </w:r>
    </w:p>
    <w:p w14:paraId="1C646066" w14:textId="54924202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</w:t>
      </w:r>
      <w:r w:rsidRPr="00C52A0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 Номинация «Портрет любимого учителя»</w:t>
      </w:r>
    </w:p>
    <w:p w14:paraId="51D2EFF0" w14:textId="7955FDA3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конкурс принимаются рисунки - портреты учителей в различных техниках. Требования к работам: на конкурс предоставляются </w:t>
      </w: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фотографии готовых</w:t>
      </w: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</w:t>
      </w: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унков</w:t>
      </w: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выполненные в любой технике исполнения (карандаш, гуашь, акварель, пастель, масло, темпера и др.) на листе (холсте) </w:t>
      </w: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любого формата</w:t>
      </w: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. Каждая работа должна иметь этикетку (с лицевой стороны, в правом нижнем углу, не перекрывая формат рисунка) размером (3х6 см) где указано:</w:t>
      </w:r>
    </w:p>
    <w:p w14:paraId="244B9D96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название работы;</w:t>
      </w:r>
    </w:p>
    <w:p w14:paraId="03E93D57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номинация, техника исполнения;</w:t>
      </w:r>
    </w:p>
    <w:p w14:paraId="25E2EEC6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имя и фамилия автора (полностью);</w:t>
      </w:r>
    </w:p>
    <w:p w14:paraId="0DEEF64D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возраст (лет);</w:t>
      </w:r>
    </w:p>
    <w:p w14:paraId="236BAFAE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фамилия, имя, отчество (полностью) педагога (куратора);</w:t>
      </w:r>
    </w:p>
    <w:p w14:paraId="753F7987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наименование творческого объединения;</w:t>
      </w:r>
    </w:p>
    <w:p w14:paraId="1F262FA6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наименование образовательного учреждения.</w:t>
      </w:r>
    </w:p>
    <w:p w14:paraId="16FEB3AC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3. Номинация </w:t>
      </w:r>
      <w:r w:rsidRPr="00C52A09">
        <w:rPr>
          <w:rFonts w:ascii="Times New Roman" w:eastAsia="Times New Roman" w:hAnsi="Times New Roman" w:cs="Times New Roman"/>
          <w:b/>
          <w:color w:val="1D1D33"/>
          <w:sz w:val="28"/>
          <w:szCs w:val="28"/>
          <w:u w:val="single"/>
        </w:rPr>
        <w:t>"</w:t>
      </w:r>
      <w:proofErr w:type="spellStart"/>
      <w:r w:rsidRPr="00C52A09">
        <w:rPr>
          <w:rFonts w:ascii="Times New Roman" w:eastAsia="Times New Roman" w:hAnsi="Times New Roman" w:cs="Times New Roman"/>
          <w:b/>
          <w:color w:val="1D1D33"/>
          <w:sz w:val="28"/>
          <w:szCs w:val="28"/>
          <w:u w:val="single"/>
        </w:rPr>
        <w:t>Видеоподарок</w:t>
      </w:r>
      <w:proofErr w:type="spellEnd"/>
      <w:r w:rsidRPr="00C52A09">
        <w:rPr>
          <w:rFonts w:ascii="Times New Roman" w:eastAsia="Times New Roman" w:hAnsi="Times New Roman" w:cs="Times New Roman"/>
          <w:b/>
          <w:color w:val="1D1D33"/>
          <w:sz w:val="28"/>
          <w:szCs w:val="28"/>
          <w:u w:val="single"/>
        </w:rPr>
        <w:t>"</w:t>
      </w:r>
    </w:p>
    <w:p w14:paraId="443F8216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1D1D33"/>
          <w:sz w:val="28"/>
          <w:szCs w:val="28"/>
        </w:rPr>
        <w:t>На Конкурс предоставляется работа в виде видеоролика – поздравление ко Дню учителя.</w:t>
      </w:r>
    </w:p>
    <w:p w14:paraId="536E4D19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1D1D33"/>
          <w:sz w:val="28"/>
          <w:szCs w:val="28"/>
        </w:rPr>
        <w:t>    Формат видеофайла mp4. Длительность видеоролика не более 3 минут.</w:t>
      </w:r>
    </w:p>
    <w:p w14:paraId="4990A062" w14:textId="77777777" w:rsidR="00BD0108" w:rsidRPr="00C52A09" w:rsidRDefault="00BD0108" w:rsidP="00BD0108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1D1D33"/>
          <w:sz w:val="28"/>
          <w:szCs w:val="28"/>
        </w:rPr>
        <w:t>    В начале работы должны быть указаны следующие сведения: образовательная организация, номинация, название работы, Ф.И.О. автора (полностью), класс, Ф.И.О. руководителя (полностью). </w:t>
      </w:r>
    </w:p>
    <w:p w14:paraId="384C533F" w14:textId="16AB89C2" w:rsidR="00D27B33" w:rsidRPr="00C52A09" w:rsidRDefault="00702345" w:rsidP="00D27B3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5</w:t>
      </w:r>
      <w:r w:rsidR="00D27B33"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 Авторские права</w:t>
      </w:r>
    </w:p>
    <w:p w14:paraId="63225D91" w14:textId="77777777" w:rsidR="00D27B33" w:rsidRPr="00C52A09" w:rsidRDefault="00D27B33" w:rsidP="00D27B3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86C8108" w14:textId="0A0C5CF4" w:rsidR="00D27B33" w:rsidRPr="00C52A09" w:rsidRDefault="00D27B33" w:rsidP="00D27B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Ответственность за соблюдение авторских прав творческой работы, участвующей в Конкурсе, несет участник (организация), разместивший данную работу на Конкурс. </w:t>
      </w:r>
    </w:p>
    <w:p w14:paraId="359EE553" w14:textId="7342930F" w:rsidR="00D27B33" w:rsidRDefault="00D27B33" w:rsidP="00D27B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C10890E" w14:textId="0166B96D" w:rsidR="00C52A09" w:rsidRDefault="00C52A09" w:rsidP="00D27B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CE44E2E" w14:textId="77777777" w:rsidR="00C52A09" w:rsidRPr="00C52A09" w:rsidRDefault="00C52A09" w:rsidP="00D27B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BD07DB1" w14:textId="50B90E39" w:rsidR="00D27B33" w:rsidRPr="00C52A09" w:rsidRDefault="00702345" w:rsidP="00C52A09">
      <w:pPr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6</w:t>
      </w:r>
      <w:r w:rsidR="00D27B33"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 Сроки и порядок проведения Конкурса</w:t>
      </w:r>
    </w:p>
    <w:p w14:paraId="7766A967" w14:textId="77777777" w:rsidR="00494E72" w:rsidRPr="00C52A09" w:rsidRDefault="00494E72" w:rsidP="00C52A09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A09">
        <w:rPr>
          <w:rFonts w:ascii="Times New Roman" w:hAnsi="Times New Roman" w:cs="Times New Roman"/>
          <w:sz w:val="28"/>
          <w:szCs w:val="28"/>
        </w:rPr>
        <w:t xml:space="preserve">Все участники конкурса должны зарегистрироваться на мероприятие. </w:t>
      </w:r>
    </w:p>
    <w:p w14:paraId="387DD55F" w14:textId="0BC24D21" w:rsidR="00494E72" w:rsidRPr="00C52A09" w:rsidRDefault="00494E72" w:rsidP="00C52A09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A09">
        <w:rPr>
          <w:rFonts w:ascii="Times New Roman" w:hAnsi="Times New Roman" w:cs="Times New Roman"/>
          <w:sz w:val="28"/>
          <w:szCs w:val="28"/>
        </w:rPr>
        <w:t xml:space="preserve">- Регистрацию должен пройти сам обучающийся (не родитель!) предварительно </w:t>
      </w:r>
      <w:r w:rsidRPr="00C52A09">
        <w:rPr>
          <w:rFonts w:ascii="Times New Roman" w:hAnsi="Times New Roman" w:cs="Times New Roman"/>
          <w:b/>
          <w:sz w:val="28"/>
          <w:szCs w:val="28"/>
        </w:rPr>
        <w:t xml:space="preserve">создав личный кабинет на Едином портале государственных услуг (ЕГПУ). К </w:t>
      </w:r>
      <w:r w:rsidRPr="00C52A09">
        <w:rPr>
          <w:rFonts w:ascii="Times New Roman" w:hAnsi="Times New Roman" w:cs="Times New Roman"/>
          <w:b/>
          <w:sz w:val="28"/>
          <w:szCs w:val="28"/>
        </w:rPr>
        <w:t>положению</w:t>
      </w:r>
      <w:r w:rsidRPr="00C52A09">
        <w:rPr>
          <w:rFonts w:ascii="Times New Roman" w:hAnsi="Times New Roman" w:cs="Times New Roman"/>
          <w:b/>
          <w:sz w:val="28"/>
          <w:szCs w:val="28"/>
        </w:rPr>
        <w:t xml:space="preserve"> прилага</w:t>
      </w:r>
      <w:r w:rsidRPr="00C52A09">
        <w:rPr>
          <w:rFonts w:ascii="Times New Roman" w:hAnsi="Times New Roman" w:cs="Times New Roman"/>
          <w:b/>
          <w:sz w:val="28"/>
          <w:szCs w:val="28"/>
        </w:rPr>
        <w:t>ется инструкция</w:t>
      </w:r>
      <w:r w:rsidRPr="00C52A09">
        <w:rPr>
          <w:rFonts w:ascii="Times New Roman" w:hAnsi="Times New Roman" w:cs="Times New Roman"/>
          <w:b/>
          <w:sz w:val="28"/>
          <w:szCs w:val="28"/>
        </w:rPr>
        <w:t>, как зарегистрировать ребёнка на портале государственных услуг</w:t>
      </w:r>
      <w:r w:rsidRPr="00C52A09">
        <w:rPr>
          <w:rFonts w:ascii="Times New Roman" w:hAnsi="Times New Roman" w:cs="Times New Roman"/>
          <w:sz w:val="28"/>
          <w:szCs w:val="28"/>
        </w:rPr>
        <w:t>;</w:t>
      </w:r>
    </w:p>
    <w:p w14:paraId="4E6F6837" w14:textId="5B85758E" w:rsidR="00494E72" w:rsidRPr="00C52A09" w:rsidRDefault="00494E72" w:rsidP="00C52A09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A09">
        <w:rPr>
          <w:rFonts w:ascii="Times New Roman" w:hAnsi="Times New Roman" w:cs="Times New Roman"/>
          <w:sz w:val="28"/>
          <w:szCs w:val="28"/>
        </w:rPr>
        <w:t xml:space="preserve">- На сайте </w:t>
      </w:r>
      <w:r w:rsidRPr="00C52A09">
        <w:rPr>
          <w:rFonts w:ascii="Times New Roman" w:hAnsi="Times New Roman" w:cs="Times New Roman"/>
          <w:b/>
          <w:sz w:val="28"/>
          <w:szCs w:val="28"/>
        </w:rPr>
        <w:t>«Мероприятия Оренбургской области»</w:t>
      </w:r>
      <w:r w:rsidRPr="00C52A09">
        <w:rPr>
          <w:rFonts w:ascii="Times New Roman" w:hAnsi="Times New Roman" w:cs="Times New Roman"/>
          <w:sz w:val="28"/>
          <w:szCs w:val="28"/>
        </w:rPr>
        <w:t xml:space="preserve"> </w:t>
      </w:r>
      <w:r w:rsidRPr="00C52A09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C52A09">
        <w:rPr>
          <w:rFonts w:ascii="Times New Roman" w:hAnsi="Times New Roman" w:cs="Times New Roman"/>
          <w:sz w:val="28"/>
          <w:szCs w:val="28"/>
        </w:rPr>
        <w:t xml:space="preserve">подать заявку на участие в </w:t>
      </w:r>
      <w:r w:rsidRPr="00C52A09">
        <w:rPr>
          <w:rFonts w:ascii="Times New Roman" w:hAnsi="Times New Roman" w:cs="Times New Roman"/>
          <w:sz w:val="28"/>
          <w:szCs w:val="28"/>
        </w:rPr>
        <w:t>Конкурсе</w:t>
      </w:r>
      <w:r w:rsidRPr="00C52A09">
        <w:rPr>
          <w:rFonts w:ascii="Times New Roman" w:hAnsi="Times New Roman" w:cs="Times New Roman"/>
          <w:sz w:val="28"/>
          <w:szCs w:val="28"/>
        </w:rPr>
        <w:t xml:space="preserve"> </w:t>
      </w:r>
      <w:r w:rsidRPr="00C52A09">
        <w:rPr>
          <w:rFonts w:ascii="Times New Roman" w:hAnsi="Times New Roman" w:cs="Times New Roman"/>
          <w:b/>
          <w:sz w:val="28"/>
          <w:szCs w:val="28"/>
        </w:rPr>
        <w:t>используя свой логин и пароль от ЕГПУ;</w:t>
      </w:r>
    </w:p>
    <w:p w14:paraId="22FDE37E" w14:textId="57CBFF0B" w:rsidR="00494E72" w:rsidRPr="00C52A09" w:rsidRDefault="00494E72" w:rsidP="00C52A09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A09">
        <w:rPr>
          <w:rFonts w:ascii="Times New Roman" w:hAnsi="Times New Roman" w:cs="Times New Roman"/>
          <w:sz w:val="28"/>
          <w:szCs w:val="28"/>
          <w:u w:val="single"/>
        </w:rPr>
        <w:t>Ссылка для регистрации</w:t>
      </w:r>
      <w:r w:rsidRPr="00C52A09">
        <w:rPr>
          <w:rFonts w:ascii="Times New Roman" w:hAnsi="Times New Roman" w:cs="Times New Roman"/>
          <w:sz w:val="28"/>
          <w:szCs w:val="28"/>
        </w:rPr>
        <w:t xml:space="preserve"> на </w:t>
      </w:r>
      <w:r w:rsidRPr="00C52A09">
        <w:rPr>
          <w:rFonts w:ascii="Times New Roman" w:hAnsi="Times New Roman" w:cs="Times New Roman"/>
          <w:sz w:val="28"/>
          <w:szCs w:val="28"/>
        </w:rPr>
        <w:t>Конкурс</w:t>
      </w:r>
      <w:r w:rsidRPr="00C52A0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10D26A1" w14:textId="77777777" w:rsidR="00494E72" w:rsidRPr="00C52A09" w:rsidRDefault="00494E72" w:rsidP="00C52A09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hyperlink r:id="rId8" w:history="1">
        <w:r w:rsidRPr="00C52A09">
          <w:rPr>
            <w:rStyle w:val="a3"/>
            <w:rFonts w:ascii="Times New Roman" w:eastAsia="Times New Roman" w:hAnsi="Times New Roman" w:cs="Times New Roman"/>
            <w:color w:val="0070C0"/>
            <w:sz w:val="28"/>
            <w:szCs w:val="28"/>
          </w:rPr>
          <w:t>https://events.edu.orb.ru/page/ACT_1ORG4300542509241156</w:t>
        </w:r>
      </w:hyperlink>
    </w:p>
    <w:p w14:paraId="708F9766" w14:textId="77777777" w:rsidR="00494E72" w:rsidRPr="00C52A09" w:rsidRDefault="00494E72" w:rsidP="00C52A09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Конкурсные материалы, </w:t>
      </w:r>
      <w:r w:rsidRPr="00C52A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обязательно</w:t>
      </w: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 подписью работы в электронном формате присылаются на почту </w:t>
      </w:r>
      <w:hyperlink r:id="rId9" w:history="1">
        <w:r w:rsidRPr="00C52A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pionerdom</w:t>
        </w:r>
        <w:r w:rsidRPr="00C52A09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Pr="00C52A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C52A09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C52A0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52A09">
        <w:rPr>
          <w:rFonts w:ascii="Times New Roman" w:hAnsi="Times New Roman" w:cs="Times New Roman"/>
          <w:sz w:val="28"/>
          <w:szCs w:val="28"/>
        </w:rPr>
        <w:t xml:space="preserve">, с пометкой «Призвание быть учителем»  и ОБЯЗАТЕЛЬНО – названием ОО района </w:t>
      </w:r>
      <w:r w:rsidRPr="00C52A09">
        <w:rPr>
          <w:rFonts w:ascii="Times New Roman" w:hAnsi="Times New Roman" w:cs="Times New Roman"/>
          <w:b/>
          <w:sz w:val="28"/>
          <w:szCs w:val="28"/>
        </w:rPr>
        <w:t>д</w:t>
      </w:r>
      <w:r w:rsidRPr="00C52A09">
        <w:rPr>
          <w:rStyle w:val="a3"/>
          <w:rFonts w:ascii="Times New Roman" w:eastAsia="Times New Roman" w:hAnsi="Times New Roman" w:cs="Times New Roman"/>
          <w:b/>
          <w:color w:val="auto"/>
          <w:sz w:val="28"/>
          <w:szCs w:val="28"/>
          <w:u w:val="none"/>
        </w:rPr>
        <w:t>о 3 октября 2024 года.</w:t>
      </w:r>
      <w:r w:rsidRPr="00C52A09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Итоги будут подведены 4 октября 2024.</w:t>
      </w:r>
    </w:p>
    <w:p w14:paraId="7872AF49" w14:textId="77777777" w:rsidR="00D27B33" w:rsidRPr="00C52A09" w:rsidRDefault="00D27B33" w:rsidP="00D27B3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74AC0CF" w14:textId="772B2EBC" w:rsidR="00D27B33" w:rsidRPr="00C52A09" w:rsidRDefault="00702345" w:rsidP="00D27B3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7</w:t>
      </w:r>
      <w:r w:rsidR="00D27B33"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  Критерии оценки работ</w:t>
      </w:r>
    </w:p>
    <w:p w14:paraId="09D3CED9" w14:textId="77777777" w:rsidR="00D27B33" w:rsidRPr="00C52A09" w:rsidRDefault="00D27B33" w:rsidP="00D27B33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6E7D152" w14:textId="77777777" w:rsidR="00702345" w:rsidRPr="00C52A09" w:rsidRDefault="00702345" w:rsidP="00C52A09">
      <w:pPr>
        <w:spacing w:after="100" w:afterAutospacing="1"/>
        <w:ind w:left="720"/>
        <w:contextualSpacing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Выполнение условий конкурса;</w:t>
      </w:r>
    </w:p>
    <w:p w14:paraId="66562349" w14:textId="77777777" w:rsidR="00702345" w:rsidRPr="00C52A09" w:rsidRDefault="00702345" w:rsidP="00C52A09">
      <w:pPr>
        <w:spacing w:after="100" w:afterAutospacing="1"/>
        <w:ind w:left="720"/>
        <w:contextualSpacing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Эстетичность оформления работы, а также выполнение требований к оформлению;</w:t>
      </w:r>
    </w:p>
    <w:p w14:paraId="119481F6" w14:textId="77777777" w:rsidR="00702345" w:rsidRPr="00C52A09" w:rsidRDefault="00702345" w:rsidP="00C52A09">
      <w:pPr>
        <w:spacing w:after="100" w:afterAutospacing="1"/>
        <w:ind w:left="720"/>
        <w:contextualSpacing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color w:val="000000"/>
          <w:sz w:val="28"/>
          <w:szCs w:val="28"/>
        </w:rPr>
        <w:t>- Оригинальность выполнения и проявления творчества.</w:t>
      </w:r>
    </w:p>
    <w:p w14:paraId="109A9AF8" w14:textId="77777777" w:rsidR="00C52A09" w:rsidRDefault="00C52A09" w:rsidP="00C52A09">
      <w:pPr>
        <w:spacing w:after="0"/>
        <w:ind w:firstLine="709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98BBFCE" w14:textId="40DA451F" w:rsidR="00D27B33" w:rsidRPr="00C52A09" w:rsidRDefault="00702345" w:rsidP="00C52A09">
      <w:pPr>
        <w:spacing w:after="0"/>
        <w:ind w:firstLine="709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8</w:t>
      </w:r>
      <w:r w:rsidR="00D27B33" w:rsidRPr="00C52A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 Подведение итогов Конкурса и награждение победителей</w:t>
      </w:r>
    </w:p>
    <w:p w14:paraId="014A2C2A" w14:textId="77777777" w:rsidR="00D27B33" w:rsidRPr="00C52A09" w:rsidRDefault="00D27B33" w:rsidP="00C52A09">
      <w:pPr>
        <w:spacing w:after="0"/>
        <w:ind w:firstLine="709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58CF125" w14:textId="5591759E" w:rsidR="00D27B33" w:rsidRPr="00C52A09" w:rsidRDefault="00D27B33" w:rsidP="00C52A09">
      <w:pPr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Участники, занявшие призовые места, будут награждены дипломами</w:t>
      </w:r>
      <w:r w:rsidR="00494E72"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E290BF3" w14:textId="1C3C5FE4" w:rsidR="00494E72" w:rsidRPr="00C52A09" w:rsidRDefault="00D27B33" w:rsidP="00C52A09">
      <w:pPr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Лучшие работы будут размещены на официальном сайте </w:t>
      </w:r>
      <w:r w:rsidR="00494E72"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МБУ ДО Тоцкий ДДТ </w:t>
      </w:r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в социальных сетях: </w:t>
      </w:r>
      <w:proofErr w:type="spellStart"/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>Вконтакте</w:t>
      </w:r>
      <w:proofErr w:type="spellEnd"/>
      <w:r w:rsidRPr="00C52A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(права авторов соблюдаются в соответствии с действующим законодательством).</w:t>
      </w:r>
    </w:p>
    <w:p w14:paraId="0D04E2E8" w14:textId="77777777" w:rsidR="00C52A09" w:rsidRPr="00C52A09" w:rsidRDefault="00C52A09" w:rsidP="00C52A0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52A09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4367664A" w14:textId="4D994BFC" w:rsidR="00C52A09" w:rsidRPr="00C52A09" w:rsidRDefault="00C52A09" w:rsidP="00C52A0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D1D33"/>
          <w:sz w:val="28"/>
          <w:szCs w:val="28"/>
        </w:rPr>
      </w:pPr>
      <w:r w:rsidRPr="00C52A09">
        <w:rPr>
          <w:rFonts w:ascii="Times New Roman" w:hAnsi="Times New Roman" w:cs="Times New Roman"/>
          <w:sz w:val="28"/>
          <w:szCs w:val="28"/>
        </w:rPr>
        <w:t xml:space="preserve"> </w:t>
      </w:r>
      <w:r w:rsidRPr="00C52A09">
        <w:rPr>
          <w:rFonts w:ascii="Times New Roman" w:eastAsia="Times New Roman" w:hAnsi="Times New Roman" w:cs="Times New Roman"/>
          <w:b/>
          <w:bCs/>
          <w:color w:val="1D1D33"/>
          <w:sz w:val="28"/>
          <w:szCs w:val="28"/>
        </w:rPr>
        <w:t xml:space="preserve">Ответственные лица: </w:t>
      </w:r>
    </w:p>
    <w:p w14:paraId="70CBFC22" w14:textId="41960A0E" w:rsidR="00C52A09" w:rsidRPr="00C52A09" w:rsidRDefault="00C52A09" w:rsidP="00C52A09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1D1D33"/>
          <w:sz w:val="28"/>
          <w:szCs w:val="28"/>
        </w:rPr>
      </w:pPr>
      <w:r w:rsidRPr="00C52A09">
        <w:rPr>
          <w:rFonts w:ascii="Times New Roman" w:eastAsia="Times New Roman" w:hAnsi="Times New Roman" w:cs="Times New Roman"/>
          <w:bCs/>
          <w:color w:val="1D1D33"/>
          <w:sz w:val="28"/>
          <w:szCs w:val="28"/>
        </w:rPr>
        <w:t xml:space="preserve">-за регистрацию на ЕПГУ и сайте «Мероприятия Оренбургской области» </w:t>
      </w:r>
      <w:r>
        <w:rPr>
          <w:rFonts w:ascii="Times New Roman" w:eastAsia="Times New Roman" w:hAnsi="Times New Roman" w:cs="Times New Roman"/>
          <w:bCs/>
          <w:color w:val="1D1D33"/>
          <w:sz w:val="28"/>
          <w:szCs w:val="28"/>
        </w:rPr>
        <w:t>- Стукалова Светлана Валерьевна</w:t>
      </w:r>
      <w:r w:rsidRPr="00C52A09">
        <w:rPr>
          <w:rFonts w:ascii="Times New Roman" w:eastAsia="Times New Roman" w:hAnsi="Times New Roman" w:cs="Times New Roman"/>
          <w:bCs/>
          <w:color w:val="1D1D33"/>
          <w:sz w:val="28"/>
          <w:szCs w:val="28"/>
        </w:rPr>
        <w:t xml:space="preserve"> – руководитель </w:t>
      </w:r>
      <w:r w:rsidRPr="00C52A09">
        <w:rPr>
          <w:rFonts w:ascii="Times New Roman" w:eastAsia="Times New Roman" w:hAnsi="Times New Roman" w:cs="Times New Roman"/>
          <w:bCs/>
          <w:color w:val="1D1D33"/>
          <w:sz w:val="28"/>
          <w:szCs w:val="28"/>
        </w:rPr>
        <w:t>МОЦ Тоцкого района - 89969244879</w:t>
      </w:r>
    </w:p>
    <w:p w14:paraId="389D4EB2" w14:textId="2629E6B7" w:rsidR="00D27B33" w:rsidRPr="00D27B33" w:rsidRDefault="00C52A09" w:rsidP="008C6B2C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2A09">
        <w:rPr>
          <w:rFonts w:ascii="Times New Roman" w:eastAsia="Times New Roman" w:hAnsi="Times New Roman" w:cs="Times New Roman"/>
          <w:color w:val="1D1D33"/>
          <w:sz w:val="28"/>
          <w:szCs w:val="28"/>
        </w:rPr>
        <w:t xml:space="preserve">- за организацию и проведение Конкурса - </w:t>
      </w:r>
      <w:proofErr w:type="spellStart"/>
      <w:r w:rsidRPr="00C52A09">
        <w:rPr>
          <w:rFonts w:ascii="Times New Roman" w:eastAsia="Times New Roman" w:hAnsi="Times New Roman" w:cs="Times New Roman"/>
          <w:color w:val="1D1D33"/>
          <w:sz w:val="28"/>
          <w:szCs w:val="28"/>
        </w:rPr>
        <w:t>Кирдяшева</w:t>
      </w:r>
      <w:proofErr w:type="spellEnd"/>
      <w:r w:rsidRPr="00C52A09">
        <w:rPr>
          <w:rFonts w:ascii="Times New Roman" w:eastAsia="Times New Roman" w:hAnsi="Times New Roman" w:cs="Times New Roman"/>
          <w:color w:val="1D1D33"/>
          <w:sz w:val="28"/>
          <w:szCs w:val="28"/>
        </w:rPr>
        <w:t xml:space="preserve"> Кристина Александровна - методист МБУ ДО Тоцкий ДДТ, тел: +7(35349)2-20-75</w:t>
      </w:r>
      <w:r w:rsidR="00D27B33" w:rsidRPr="00D27B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</w:t>
      </w:r>
    </w:p>
    <w:p w14:paraId="05E0D64A" w14:textId="77777777" w:rsidR="00D27B33" w:rsidRPr="00D27B33" w:rsidRDefault="00D27B33" w:rsidP="00D27B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D897D46" w14:textId="77777777" w:rsidR="00D27B33" w:rsidRPr="00D27B33" w:rsidRDefault="00D27B33" w:rsidP="00D27B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E97963C" w14:textId="77777777" w:rsidR="00D27B33" w:rsidRPr="00D27B33" w:rsidRDefault="00D27B33" w:rsidP="00D27B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86B514A" w14:textId="77777777" w:rsidR="00D27B33" w:rsidRPr="00D27B33" w:rsidRDefault="00D27B33" w:rsidP="00D27B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81A6764" w14:textId="77777777" w:rsidR="00D27B33" w:rsidRPr="00D27B33" w:rsidRDefault="00D27B33" w:rsidP="00D27B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7FD2333" w14:textId="78343B33" w:rsidR="00D27B33" w:rsidRPr="004A7173" w:rsidRDefault="004A7173" w:rsidP="004A7173">
      <w:pPr>
        <w:spacing w:after="0" w:line="24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A717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2</w:t>
      </w:r>
    </w:p>
    <w:p w14:paraId="653C1405" w14:textId="43282174" w:rsidR="00D27B33" w:rsidRPr="00D27B33" w:rsidRDefault="004A7173" w:rsidP="00D27B3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7173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4C90CF87" wp14:editId="7F1AB12B">
            <wp:extent cx="6141492" cy="9846079"/>
            <wp:effectExtent l="0" t="0" r="0" b="0"/>
            <wp:docPr id="1" name="Рисунок 1" descr="C:\Users\User\Desktop\2024-09-26\instruktsia_dlya_detey_do_1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4-09-26\instruktsia_dlya_detey_do_14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21"/>
                    <a:stretch/>
                  </pic:blipFill>
                  <pic:spPr bwMode="auto">
                    <a:xfrm>
                      <a:off x="0" y="0"/>
                      <a:ext cx="6159949" cy="987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C3CC855" w14:textId="7409820E" w:rsidR="00D27B33" w:rsidRDefault="004A7173" w:rsidP="00D27B33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7173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1681400" wp14:editId="79709094">
            <wp:extent cx="6550519" cy="9766111"/>
            <wp:effectExtent l="0" t="0" r="0" b="0"/>
            <wp:docPr id="3" name="Рисунок 3" descr="C:\Users\User\Desktop\2024-09-26\instruktsia_dlya_detey_do_14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4-09-26\instruktsia_dlya_detey_do_14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4" r="7222"/>
                    <a:stretch/>
                  </pic:blipFill>
                  <pic:spPr bwMode="auto">
                    <a:xfrm>
                      <a:off x="0" y="0"/>
                      <a:ext cx="6569540" cy="979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0386" w14:textId="1C11FD81" w:rsidR="008E2CA8" w:rsidRDefault="008E2CA8" w:rsidP="00D27B33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936FED3" w14:textId="77777777" w:rsidR="008E2CA8" w:rsidRPr="00D27B33" w:rsidRDefault="008E2CA8" w:rsidP="00D27B33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3B87809" w14:textId="4EE3D9C2" w:rsidR="00D27B33" w:rsidRDefault="00D27B3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625D40D" w14:textId="4444B1C4" w:rsidR="004A7173" w:rsidRDefault="004A717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DF4DC9B" w14:textId="585B08F5" w:rsidR="004A7173" w:rsidRDefault="004A717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4A7173">
        <w:rPr>
          <w:rFonts w:ascii="Times New Roman" w:hAnsi="Times New Roman"/>
          <w:noProof/>
          <w:sz w:val="16"/>
          <w:szCs w:val="16"/>
        </w:rPr>
        <w:drawing>
          <wp:inline distT="0" distB="0" distL="0" distR="0" wp14:anchorId="3F673D61" wp14:editId="130A1F62">
            <wp:extent cx="6472086" cy="8229600"/>
            <wp:effectExtent l="0" t="0" r="0" b="0"/>
            <wp:docPr id="4" name="Рисунок 4" descr="C:\Users\User\Desktop\2024-09-26\instruktsia_dlya_detey_do_14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4-09-26\instruktsia_dlya_detey_do_14_page-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6" r="8176"/>
                    <a:stretch/>
                  </pic:blipFill>
                  <pic:spPr bwMode="auto">
                    <a:xfrm>
                      <a:off x="0" y="0"/>
                      <a:ext cx="6488063" cy="824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38EA6" w14:textId="2B0DAF6C" w:rsidR="004A7173" w:rsidRDefault="004A717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70F82BF" w14:textId="3917C249" w:rsidR="004A7173" w:rsidRDefault="004A717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F854FBF" w14:textId="18513B70" w:rsidR="004A7173" w:rsidRDefault="004A717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F62047C" w14:textId="6E531037" w:rsidR="004A7173" w:rsidRDefault="004A717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3A201E6" w14:textId="792F8807" w:rsidR="004A7173" w:rsidRDefault="004A717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F826C94" w14:textId="398C434E" w:rsidR="004A7173" w:rsidRDefault="004A717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4FEE37F" w14:textId="516A6902" w:rsidR="004A7173" w:rsidRDefault="004A717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A4B64D0" w14:textId="39677FC4" w:rsidR="004A7173" w:rsidRDefault="004A717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29D53F3" w14:textId="78AA71A2" w:rsidR="004A7173" w:rsidRDefault="004A717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DD64452" w14:textId="6007C9FD" w:rsidR="004A7173" w:rsidRDefault="004A717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5DCE4B3" w14:textId="263E6F2F" w:rsidR="004A7173" w:rsidRDefault="004A717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01E2C83" w14:textId="27850B70" w:rsidR="004A7173" w:rsidRPr="00694E96" w:rsidRDefault="004A7173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4A7173">
        <w:rPr>
          <w:rFonts w:ascii="Times New Roman" w:hAnsi="Times New Roman"/>
          <w:noProof/>
          <w:sz w:val="16"/>
          <w:szCs w:val="16"/>
        </w:rPr>
        <w:lastRenderedPageBreak/>
        <w:drawing>
          <wp:inline distT="0" distB="0" distL="0" distR="0" wp14:anchorId="08A60D15" wp14:editId="68941C1B">
            <wp:extent cx="6305265" cy="9748171"/>
            <wp:effectExtent l="0" t="0" r="0" b="0"/>
            <wp:docPr id="5" name="Рисунок 5" descr="C:\Users\User\Desktop\2024-09-26\instruktsia_dlya_detey_do_14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4-09-26\instruktsia_dlya_detey_do_14_page-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2" t="495" r="10208" b="5534"/>
                    <a:stretch/>
                  </pic:blipFill>
                  <pic:spPr bwMode="auto">
                    <a:xfrm>
                      <a:off x="0" y="0"/>
                      <a:ext cx="6316331" cy="976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7173" w:rsidRPr="00694E96" w:rsidSect="00E25B11">
      <w:pgSz w:w="11906" w:h="16838"/>
      <w:pgMar w:top="709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B178F"/>
    <w:multiLevelType w:val="hybridMultilevel"/>
    <w:tmpl w:val="ADDE9D1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781EA5"/>
    <w:multiLevelType w:val="hybridMultilevel"/>
    <w:tmpl w:val="9C2E090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8B775A0"/>
    <w:multiLevelType w:val="hybridMultilevel"/>
    <w:tmpl w:val="7AF217F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87F6E0F"/>
    <w:multiLevelType w:val="hybridMultilevel"/>
    <w:tmpl w:val="EE5CF50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D56800"/>
    <w:multiLevelType w:val="hybridMultilevel"/>
    <w:tmpl w:val="2B0E3AB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DF74DB9"/>
    <w:multiLevelType w:val="hybridMultilevel"/>
    <w:tmpl w:val="7DBC283A"/>
    <w:lvl w:ilvl="0" w:tplc="DEB6AC24">
      <w:start w:val="1"/>
      <w:numFmt w:val="decimal"/>
      <w:lvlText w:val="%1."/>
      <w:lvlJc w:val="left"/>
      <w:pPr>
        <w:ind w:left="1165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3CFB"/>
    <w:rsid w:val="00001838"/>
    <w:rsid w:val="00044D0D"/>
    <w:rsid w:val="000B16A7"/>
    <w:rsid w:val="00106E50"/>
    <w:rsid w:val="00152EDA"/>
    <w:rsid w:val="00200114"/>
    <w:rsid w:val="00211AFF"/>
    <w:rsid w:val="00287647"/>
    <w:rsid w:val="0031183C"/>
    <w:rsid w:val="00393BA6"/>
    <w:rsid w:val="003D0083"/>
    <w:rsid w:val="00444500"/>
    <w:rsid w:val="00477E8C"/>
    <w:rsid w:val="00494E72"/>
    <w:rsid w:val="004A7173"/>
    <w:rsid w:val="004F397B"/>
    <w:rsid w:val="0065638F"/>
    <w:rsid w:val="0066031F"/>
    <w:rsid w:val="00694E96"/>
    <w:rsid w:val="006B2A56"/>
    <w:rsid w:val="00702345"/>
    <w:rsid w:val="00712674"/>
    <w:rsid w:val="0077096C"/>
    <w:rsid w:val="007976E0"/>
    <w:rsid w:val="007B3CFB"/>
    <w:rsid w:val="00885BC0"/>
    <w:rsid w:val="008C1108"/>
    <w:rsid w:val="008C6B2C"/>
    <w:rsid w:val="008E2CA8"/>
    <w:rsid w:val="0091186A"/>
    <w:rsid w:val="00923066"/>
    <w:rsid w:val="0096418D"/>
    <w:rsid w:val="009C1D73"/>
    <w:rsid w:val="00A031CD"/>
    <w:rsid w:val="00A06D00"/>
    <w:rsid w:val="00AB510E"/>
    <w:rsid w:val="00B3587C"/>
    <w:rsid w:val="00B475C1"/>
    <w:rsid w:val="00B8344B"/>
    <w:rsid w:val="00BC4A5B"/>
    <w:rsid w:val="00BC7FC1"/>
    <w:rsid w:val="00BD0108"/>
    <w:rsid w:val="00C52A09"/>
    <w:rsid w:val="00CA723C"/>
    <w:rsid w:val="00CA76C9"/>
    <w:rsid w:val="00CD1E20"/>
    <w:rsid w:val="00D27B33"/>
    <w:rsid w:val="00D63F97"/>
    <w:rsid w:val="00D8541D"/>
    <w:rsid w:val="00DA7EBF"/>
    <w:rsid w:val="00E04F7B"/>
    <w:rsid w:val="00E25B11"/>
    <w:rsid w:val="00E529B0"/>
    <w:rsid w:val="00E6079E"/>
    <w:rsid w:val="00E933AE"/>
    <w:rsid w:val="00F35FF9"/>
    <w:rsid w:val="00FC3BE7"/>
    <w:rsid w:val="00FE3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54712"/>
  <w15:docId w15:val="{D5746F86-EF00-41B7-B068-0A58C9F7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CFB"/>
    <w:rPr>
      <w:color w:val="0000FF" w:themeColor="hyperlink"/>
      <w:u w:val="single"/>
    </w:rPr>
  </w:style>
  <w:style w:type="paragraph" w:styleId="a4">
    <w:name w:val="No Spacing"/>
    <w:uiPriority w:val="1"/>
    <w:qFormat/>
    <w:rsid w:val="007B3CF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E6079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885BC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1183C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11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183C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8C6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6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edu.orb.ru/page/ACT_1ORG4300542509241156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pionerdom@mail.ru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edu.orb.ru/page/ACT_1ORG4300542509241156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pionerdom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9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32</cp:revision>
  <cp:lastPrinted>2024-09-26T05:24:00Z</cp:lastPrinted>
  <dcterms:created xsi:type="dcterms:W3CDTF">2019-01-14T05:37:00Z</dcterms:created>
  <dcterms:modified xsi:type="dcterms:W3CDTF">2024-09-26T05:49:00Z</dcterms:modified>
</cp:coreProperties>
</file>