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31A" w:rsidRPr="00A1731A" w:rsidRDefault="00A1731A" w:rsidP="00A1731A">
      <w:pPr>
        <w:spacing w:after="24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65E15"/>
          <w:kern w:val="36"/>
          <w:sz w:val="30"/>
          <w:szCs w:val="30"/>
          <w:lang w:eastAsia="ru-RU"/>
        </w:rPr>
      </w:pPr>
      <w:proofErr w:type="gramStart"/>
      <w:r w:rsidRPr="00A1731A">
        <w:rPr>
          <w:rFonts w:ascii="Times New Roman" w:eastAsia="Times New Roman" w:hAnsi="Times New Roman" w:cs="Times New Roman"/>
          <w:b/>
          <w:bCs/>
          <w:color w:val="265E15"/>
          <w:kern w:val="36"/>
          <w:sz w:val="30"/>
          <w:szCs w:val="30"/>
          <w:lang w:eastAsia="ru-RU"/>
        </w:rPr>
        <w:t>Сказка про букву</w:t>
      </w:r>
      <w:proofErr w:type="gramEnd"/>
      <w:r w:rsidRPr="00A1731A">
        <w:rPr>
          <w:rFonts w:ascii="Times New Roman" w:eastAsia="Times New Roman" w:hAnsi="Times New Roman" w:cs="Times New Roman"/>
          <w:b/>
          <w:bCs/>
          <w:color w:val="265E15"/>
          <w:kern w:val="36"/>
          <w:sz w:val="30"/>
          <w:szCs w:val="30"/>
          <w:lang w:eastAsia="ru-RU"/>
        </w:rPr>
        <w:t xml:space="preserve"> Н</w:t>
      </w:r>
    </w:p>
    <w:p w:rsidR="00A1731A" w:rsidRPr="00A1731A" w:rsidRDefault="00A1731A" w:rsidP="00A17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A173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Сказка про букву</w:t>
      </w:r>
      <w:proofErr w:type="gramEnd"/>
      <w:r w:rsidRPr="00A173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 расскажет нам о том, как изменился характер у этой незаурядной, наблюдательной буквы. Хорошо, что буква Н поработала над собой. Результат стал заметен! Новых успехов тебе, неунывающая буква Н!</w:t>
      </w:r>
    </w:p>
    <w:p w:rsidR="00A1731A" w:rsidRPr="00A1731A" w:rsidRDefault="00A1731A" w:rsidP="00A173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A173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Сказка про букву</w:t>
      </w:r>
      <w:proofErr w:type="gramEnd"/>
      <w:r w:rsidRPr="00A173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Н</w:t>
      </w:r>
      <w:r w:rsidRPr="00A173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Автор: Ирис Ревю</w:t>
      </w:r>
    </w:p>
    <w:p w:rsidR="00A1731A" w:rsidRPr="00A1731A" w:rsidRDefault="00A1731A" w:rsidP="00A1731A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3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Жила-была буква Н. Настойчивая, настырная, напористая.</w:t>
      </w:r>
    </w:p>
    <w:p w:rsidR="00A1731A" w:rsidRPr="00A1731A" w:rsidRDefault="00A1731A" w:rsidP="00A1731A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3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Ах! Как она любила говорить своим подружкам-буквам слово «нет»! На все у неё был готов ответ. Нарисовать нарциссы? Нет! Нарядиться? Нет! Нарвать нектаринов? Снова нет!</w:t>
      </w:r>
    </w:p>
    <w:p w:rsidR="00A1731A" w:rsidRPr="00A1731A" w:rsidRDefault="00A1731A" w:rsidP="00A1731A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3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Букве Н нравилось говорить слово «нет», и ничего при этом не делать.</w:t>
      </w:r>
    </w:p>
    <w:p w:rsidR="00A1731A" w:rsidRPr="00A1731A" w:rsidRDefault="00A1731A" w:rsidP="00A1731A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3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Какая неуживчивая буква!</w:t>
      </w:r>
    </w:p>
    <w:p w:rsidR="00A1731A" w:rsidRPr="00A1731A" w:rsidRDefault="00A1731A" w:rsidP="00A1731A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3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Перестали буквы к ней обращаться. Кому хочется в ответ всё время слышать слово «нет»?</w:t>
      </w:r>
    </w:p>
    <w:p w:rsidR="00A1731A" w:rsidRPr="00A1731A" w:rsidRDefault="00A1731A" w:rsidP="00A1731A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3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Поначалу буква Н чувствовала себя необыкновенно! Никто её ни о чем не просил, ничего не требовал, ни с чем не обращался!</w:t>
      </w:r>
    </w:p>
    <w:p w:rsidR="00A1731A" w:rsidRPr="00A1731A" w:rsidRDefault="00A1731A" w:rsidP="00A1731A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3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 как быстро ей это надоело! Она захотела быть нужной!</w:t>
      </w:r>
    </w:p>
    <w:p w:rsidR="00A1731A" w:rsidRPr="00A1731A" w:rsidRDefault="00A1731A" w:rsidP="00A1731A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3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буква Н начала стараться. Она научилась прислушиваться к тому, что говорят другие буквы. Слово «нет» она произносила лишь изредка. И стала совсем другой!</w:t>
      </w:r>
    </w:p>
    <w:p w:rsidR="00A1731A" w:rsidRPr="00A1731A" w:rsidRDefault="00A1731A" w:rsidP="00A1731A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3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Нужной!</w:t>
      </w:r>
    </w:p>
    <w:p w:rsidR="00A1731A" w:rsidRPr="00A1731A" w:rsidRDefault="00A1731A" w:rsidP="00A1731A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3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Нежной!</w:t>
      </w:r>
    </w:p>
    <w:p w:rsidR="00A1731A" w:rsidRPr="00A1731A" w:rsidRDefault="00A1731A" w:rsidP="00A1731A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3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Находчивой!</w:t>
      </w:r>
    </w:p>
    <w:p w:rsidR="00A1731A" w:rsidRPr="00A1731A" w:rsidRDefault="00A1731A" w:rsidP="00A1731A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3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так вот буква Н превратилась из недовольной буквы в ту, которая всем нравится! А одна маленькая буква из Алфавита сказала, что буква Н очень хорошая, потому что она – самая новогодняя буква на свете!</w:t>
      </w:r>
    </w:p>
    <w:p w:rsidR="006309A3" w:rsidRDefault="006309A3"/>
    <w:sectPr w:rsidR="00630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31A"/>
    <w:rsid w:val="005C2724"/>
    <w:rsid w:val="006309A3"/>
    <w:rsid w:val="006B7016"/>
    <w:rsid w:val="0077236A"/>
    <w:rsid w:val="00997FE0"/>
    <w:rsid w:val="00A1731A"/>
    <w:rsid w:val="00A40450"/>
    <w:rsid w:val="00A82425"/>
    <w:rsid w:val="00D75662"/>
    <w:rsid w:val="00EB3DE5"/>
    <w:rsid w:val="00F3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2023-10-31T17:19:00Z</dcterms:created>
  <dcterms:modified xsi:type="dcterms:W3CDTF">2023-10-31T17:20:00Z</dcterms:modified>
</cp:coreProperties>
</file>