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38FF29" w14:textId="63B31693" w:rsidR="00CC7607" w:rsidRDefault="004E7F3A" w:rsidP="00E77C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от </w:t>
      </w:r>
      <w:r w:rsidR="00F3061A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.0</w:t>
      </w:r>
      <w:r w:rsidR="00F7766F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.202</w:t>
      </w:r>
      <w:r w:rsidR="00CA05AD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5E8EC265" w14:textId="1DDB6BCF" w:rsidR="00E77C6E" w:rsidRPr="00E77C6E" w:rsidRDefault="00E77C6E" w:rsidP="00E77C6E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77C6E">
        <w:rPr>
          <w:rFonts w:ascii="Times New Roman" w:hAnsi="Times New Roman" w:cs="Times New Roman"/>
          <w:bCs/>
          <w:sz w:val="28"/>
          <w:szCs w:val="28"/>
        </w:rPr>
        <w:t>(</w:t>
      </w:r>
      <w:proofErr w:type="gramStart"/>
      <w:r w:rsidRPr="00E77C6E">
        <w:rPr>
          <w:rFonts w:ascii="Times New Roman" w:hAnsi="Times New Roman" w:cs="Times New Roman"/>
          <w:bCs/>
          <w:sz w:val="28"/>
          <w:szCs w:val="28"/>
        </w:rPr>
        <w:t>приказ</w:t>
      </w:r>
      <w:proofErr w:type="gramEnd"/>
      <w:r w:rsidRPr="00E77C6E">
        <w:rPr>
          <w:rFonts w:ascii="Times New Roman" w:hAnsi="Times New Roman" w:cs="Times New Roman"/>
          <w:bCs/>
          <w:sz w:val="28"/>
          <w:szCs w:val="28"/>
        </w:rPr>
        <w:t xml:space="preserve"> № 19 о/д от 20.03.2024 г.)</w:t>
      </w:r>
    </w:p>
    <w:p w14:paraId="468BC4D4" w14:textId="77777777" w:rsidR="00E77C6E" w:rsidRPr="009D13B6" w:rsidRDefault="007C57C7" w:rsidP="00E77C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об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итогах проведени</w:t>
      </w:r>
      <w:r w:rsidR="00F7766F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="00E77C6E" w:rsidRPr="009D13B6">
        <w:rPr>
          <w:rFonts w:ascii="Times New Roman" w:hAnsi="Times New Roman" w:cs="Times New Roman"/>
          <w:b/>
          <w:bCs/>
          <w:sz w:val="28"/>
          <w:szCs w:val="28"/>
        </w:rPr>
        <w:t>районного этапа Всероссийского конкурса</w:t>
      </w:r>
    </w:p>
    <w:p w14:paraId="7B0AE02F" w14:textId="77777777" w:rsidR="00E77C6E" w:rsidRPr="009D13B6" w:rsidRDefault="00E77C6E" w:rsidP="00E77C6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D13B6">
        <w:rPr>
          <w:rFonts w:ascii="Times New Roman" w:eastAsia="Times New Roman" w:hAnsi="Times New Roman" w:cs="Times New Roman"/>
          <w:b/>
          <w:bCs/>
          <w:sz w:val="28"/>
          <w:szCs w:val="28"/>
        </w:rPr>
        <w:t>«Безопасная дорога – детям»</w:t>
      </w:r>
    </w:p>
    <w:p w14:paraId="6B475CBD" w14:textId="77777777" w:rsidR="00E77C6E" w:rsidRPr="009D13B6" w:rsidRDefault="00E77C6E" w:rsidP="00E77C6E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A465E67" w14:textId="58A07660" w:rsidR="00E77C6E" w:rsidRDefault="001A16C2" w:rsidP="00E77C6E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16C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Цель:</w:t>
      </w:r>
      <w:r w:rsidRPr="001A16C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77C6E" w:rsidRPr="00E77C6E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развитие правовой грамотности, культуры безопасного дорожного движения, интеллектуально-творческого потенциала и личной ответственности обучающихся и их родителей в области соблюдения правил дорожного движения</w:t>
      </w:r>
      <w:r w:rsidR="00E77C6E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3D46E465" w14:textId="61782C3F" w:rsidR="001A16C2" w:rsidRPr="001A16C2" w:rsidRDefault="001A16C2" w:rsidP="00E77C6E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A16C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Задачи:</w:t>
      </w:r>
    </w:p>
    <w:p w14:paraId="0B0A1B4A" w14:textId="77777777" w:rsidR="00D95A38" w:rsidRPr="00D95A38" w:rsidRDefault="00D95A38" w:rsidP="00D95A38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95A38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активное вовлечение обучающихся и их родителей в мероприятия по профилактике дорожно-транспортного травматизма детей и взрослых;</w:t>
      </w:r>
    </w:p>
    <w:p w14:paraId="1DC5A01B" w14:textId="77777777" w:rsidR="00D95A38" w:rsidRPr="00D95A38" w:rsidRDefault="00D95A38" w:rsidP="00D95A38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95A38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формирование социальной ответственности и активной гражданской позиции у участников дорожного движения;</w:t>
      </w:r>
    </w:p>
    <w:p w14:paraId="419BE474" w14:textId="77777777" w:rsidR="00D95A38" w:rsidRPr="00D95A38" w:rsidRDefault="00D95A38" w:rsidP="00D95A38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95A38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выявление и распространение лучших практик пропаганды безопасного поведения детей на дорогах и соблюдения правил дорожного движения (далее - ПДД);</w:t>
      </w:r>
    </w:p>
    <w:p w14:paraId="14981C45" w14:textId="77777777" w:rsidR="00D95A38" w:rsidRPr="00D95A38" w:rsidRDefault="00D95A38" w:rsidP="00D95A38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95A38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развитие потенциала образовательных организаций в сфере охраны здоровья обучающихся и предотвращения детского дорожно-транспортного травматизма (далее - ДДТТ);</w:t>
      </w:r>
    </w:p>
    <w:p w14:paraId="166604C2" w14:textId="77777777" w:rsidR="00D95A38" w:rsidRDefault="00D95A38" w:rsidP="00D95A38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95A38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обновление содержания и технологий воспитательной деятельности в образовательных организациях в области профилактики ДДТТ с учетом региональных особенностей, социокультурной среды, традиционного и инновационного опыта.</w:t>
      </w:r>
    </w:p>
    <w:p w14:paraId="243A4E6B" w14:textId="4F753429" w:rsidR="00D95A38" w:rsidRPr="00D95A38" w:rsidRDefault="00D95A38" w:rsidP="00D95A38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95A38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Участники:</w:t>
      </w:r>
    </w:p>
    <w:p w14:paraId="6BDF2C58" w14:textId="77777777" w:rsidR="00D95A38" w:rsidRPr="00D95A38" w:rsidRDefault="00D95A38" w:rsidP="00D95A38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95A3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обучающиеся образовательных организаций района в возрасте от 8 до 18 лет включительно. Участие </w:t>
      </w:r>
      <w:proofErr w:type="gramStart"/>
      <w:r w:rsidRPr="00D95A38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может быть</w:t>
      </w:r>
      <w:proofErr w:type="gramEnd"/>
      <w:r w:rsidRPr="00D95A3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как индивидуальное, так и командное;</w:t>
      </w:r>
    </w:p>
    <w:p w14:paraId="54428D59" w14:textId="77777777" w:rsidR="008161EC" w:rsidRDefault="00D95A38" w:rsidP="00D95A38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95A38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семейные команды в составе не менее 2-х человек, состоящие из 1-го или 2-х родителей, детей школьного или дошкольного возраста, воспитывающихся в данной семье.</w:t>
      </w:r>
      <w:r w:rsidR="001D66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14:paraId="6D02ECBD" w14:textId="05AC4E06" w:rsidR="00EA7953" w:rsidRPr="00EA7953" w:rsidRDefault="00EA7953" w:rsidP="00D95A38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7953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Конкурс проводи</w:t>
      </w:r>
      <w:r w:rsidR="008161EC">
        <w:rPr>
          <w:rFonts w:ascii="Times New Roman" w:eastAsiaTheme="minorEastAsia" w:hAnsi="Times New Roman" w:cs="Times New Roman"/>
          <w:sz w:val="28"/>
          <w:szCs w:val="28"/>
          <w:lang w:eastAsia="ru-RU"/>
        </w:rPr>
        <w:t>л</w:t>
      </w:r>
      <w:r w:rsidRPr="00EA795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ся по следующим номинациям:</w:t>
      </w:r>
    </w:p>
    <w:p w14:paraId="05E786C5" w14:textId="163A6125" w:rsidR="008161EC" w:rsidRPr="008161EC" w:rsidRDefault="008161EC" w:rsidP="008161EC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bookmarkStart w:id="0" w:name="_Hlk161828465"/>
      <w:r w:rsidRPr="008161EC">
        <w:rPr>
          <w:rFonts w:ascii="Times New Roman" w:eastAsiaTheme="minorEastAsia" w:hAnsi="Times New Roman" w:cs="Times New Roman"/>
          <w:sz w:val="28"/>
          <w:szCs w:val="28"/>
          <w:lang w:eastAsia="ru-RU"/>
        </w:rPr>
        <w:t>«Кино/анимационное кино»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  <w:bookmarkEnd w:id="0"/>
    </w:p>
    <w:p w14:paraId="149EA382" w14:textId="58AD8D4D" w:rsidR="008161EC" w:rsidRPr="008161EC" w:rsidRDefault="008161EC" w:rsidP="008161EC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Pr="008161EC">
        <w:rPr>
          <w:rFonts w:ascii="Times New Roman" w:eastAsiaTheme="minorEastAsia" w:hAnsi="Times New Roman" w:cs="Times New Roman"/>
          <w:sz w:val="28"/>
          <w:szCs w:val="28"/>
          <w:lang w:eastAsia="ru-RU"/>
        </w:rPr>
        <w:t>«Исполнительское творчество»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393840C8" w14:textId="26D6E3DD" w:rsidR="008161EC" w:rsidRPr="008161EC" w:rsidRDefault="008161EC" w:rsidP="008161EC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Pr="008161EC">
        <w:rPr>
          <w:rFonts w:ascii="Times New Roman" w:eastAsiaTheme="minorEastAsia" w:hAnsi="Times New Roman" w:cs="Times New Roman"/>
          <w:sz w:val="28"/>
          <w:szCs w:val="28"/>
          <w:lang w:eastAsia="ru-RU"/>
        </w:rPr>
        <w:t>«Медиа»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5A3BD65F" w14:textId="1CF06C48" w:rsidR="008161EC" w:rsidRPr="008161EC" w:rsidRDefault="008161EC" w:rsidP="008161EC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Pr="008161EC">
        <w:rPr>
          <w:rFonts w:ascii="Times New Roman" w:eastAsiaTheme="minorEastAsia" w:hAnsi="Times New Roman" w:cs="Times New Roman"/>
          <w:sz w:val="28"/>
          <w:szCs w:val="28"/>
          <w:lang w:eastAsia="ru-RU"/>
        </w:rPr>
        <w:t>«Комикс/рисунок/плакат»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6234CE2A" w14:textId="77777777" w:rsidR="008161EC" w:rsidRDefault="008161EC" w:rsidP="008161EC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Pr="008161EC">
        <w:rPr>
          <w:rFonts w:ascii="Times New Roman" w:eastAsiaTheme="minorEastAsia" w:hAnsi="Times New Roman" w:cs="Times New Roman"/>
          <w:sz w:val="28"/>
          <w:szCs w:val="28"/>
          <w:lang w:eastAsia="ru-RU"/>
        </w:rPr>
        <w:t>«Компьютерная игра»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016169E9" w14:textId="2FAA5AB6" w:rsidR="00C2125E" w:rsidRDefault="007127A8" w:rsidP="008161E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районном этапе конкурса приняли участие </w:t>
      </w:r>
      <w:r w:rsidR="003716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0E4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 из </w:t>
      </w:r>
      <w:r w:rsidR="00AA46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образовательных организаций района</w:t>
      </w:r>
      <w:r w:rsidR="003716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="000E4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21</w:t>
      </w:r>
      <w:r w:rsidR="003716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учащихся, </w:t>
      </w:r>
      <w:r w:rsidR="000E4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="003716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педагогов)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="00DC6AD6" w:rsidRPr="00DC6A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МАДОУ «Звездочка»</w:t>
      </w:r>
      <w:r w:rsidR="00DC6A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МБУ ДО Тоцкий ДДТ</w:t>
      </w:r>
      <w:r w:rsidR="003716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МАОУ Пристанционная ООШ).</w:t>
      </w:r>
    </w:p>
    <w:p w14:paraId="60FF7174" w14:textId="72C2C69F" w:rsidR="007127A8" w:rsidRDefault="007127A8" w:rsidP="00C2125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Жюри конкурса:</w:t>
      </w:r>
    </w:p>
    <w:p w14:paraId="1F68E431" w14:textId="27E19F4F" w:rsidR="00E36509" w:rsidRDefault="007E0B8E" w:rsidP="00E365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503194">
        <w:rPr>
          <w:rFonts w:ascii="Times New Roman" w:hAnsi="Times New Roman" w:cs="Times New Roman"/>
          <w:sz w:val="28"/>
          <w:szCs w:val="28"/>
        </w:rPr>
        <w:t>Аженова Гузель Нигматжановна, методист МБУ ДО Тоцкий ДДТ;</w:t>
      </w:r>
    </w:p>
    <w:p w14:paraId="02FE0423" w14:textId="1F43F802" w:rsidR="007127A8" w:rsidRDefault="007127A8" w:rsidP="00C2125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7E0B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Меньшаева Диана Михайловна – педагог организатор МБУ ДО Тоцкий ДДТ</w:t>
      </w:r>
      <w:r w:rsidR="005031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7BE6D40C" w14:textId="6B75BD99" w:rsidR="00AA4601" w:rsidRDefault="00BE0034" w:rsidP="00AA4601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Итоги конкурса</w:t>
      </w:r>
      <w:r w:rsidR="00AA460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:</w:t>
      </w:r>
    </w:p>
    <w:p w14:paraId="39A26852" w14:textId="7705A1D5" w:rsidR="00AA4601" w:rsidRPr="0001437D" w:rsidRDefault="00AA4601" w:rsidP="00AA4601">
      <w:pPr>
        <w:spacing w:after="0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01437D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«Кино/анимационное кино»:</w:t>
      </w:r>
    </w:p>
    <w:p w14:paraId="5A6D0120" w14:textId="54946D47" w:rsidR="00AE4F44" w:rsidRDefault="00AE4F44" w:rsidP="00AE4F44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</w:t>
      </w:r>
      <w:r w:rsidRPr="006C50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место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-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Мелихова Лилия, МБУ ДО Тоцкий ДДТ, рук. Денищук Валентина Игоревна. Название работы «Безопасность на дорогах»</w:t>
      </w:r>
      <w:r w:rsidR="002F70D0">
        <w:rPr>
          <w:rFonts w:ascii="Times New Roman" w:hAnsi="Times New Roman" w:cs="Times New Roman"/>
          <w:color w:val="000000"/>
          <w:spacing w:val="-1"/>
          <w:sz w:val="28"/>
          <w:szCs w:val="28"/>
        </w:rPr>
        <w:t>;</w:t>
      </w:r>
    </w:p>
    <w:p w14:paraId="59952B17" w14:textId="482523F1" w:rsidR="00AA4601" w:rsidRPr="002F70D0" w:rsidRDefault="00AE4F44" w:rsidP="002F70D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1" w:name="_Hlk161916631"/>
      <w:r w:rsidRPr="006C50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II</w:t>
      </w:r>
      <w:bookmarkEnd w:id="1"/>
      <w:r w:rsidRPr="006C50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место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 w:rsidR="00AA460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Мальцева Софья, </w:t>
      </w:r>
      <w:bookmarkStart w:id="2" w:name="_Hlk161828720"/>
      <w:r w:rsidR="00AA4601">
        <w:rPr>
          <w:rFonts w:ascii="Times New Roman" w:hAnsi="Times New Roman" w:cs="Times New Roman"/>
          <w:color w:val="000000"/>
          <w:spacing w:val="-1"/>
          <w:sz w:val="28"/>
          <w:szCs w:val="28"/>
        </w:rPr>
        <w:t>МБУ ДО Тоцкий ДДТ, рук. Денищук Валентина Игоревна. Название работы «Безопасность на дорогах»</w:t>
      </w:r>
      <w:r w:rsidR="002F70D0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bookmarkStart w:id="3" w:name="_Hlk161828883"/>
      <w:bookmarkEnd w:id="2"/>
    </w:p>
    <w:bookmarkEnd w:id="3"/>
    <w:p w14:paraId="52596998" w14:textId="4B34C8E8" w:rsidR="00AA4601" w:rsidRPr="0001437D" w:rsidRDefault="00AA4601" w:rsidP="00AA4601">
      <w:pPr>
        <w:spacing w:after="0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01437D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«Исполнительское творчество»</w:t>
      </w:r>
    </w:p>
    <w:p w14:paraId="7D54402B" w14:textId="7ABFB791" w:rsidR="00AA4601" w:rsidRDefault="00507A71" w:rsidP="00AA4601">
      <w:pPr>
        <w:spacing w:after="0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bookmarkStart w:id="4" w:name="_Hlk161832298"/>
      <w:r w:rsidRPr="006C50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56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место </w:t>
      </w:r>
      <w:bookmarkEnd w:id="4"/>
      <w:r w:rsidR="000143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="00AA46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Рахимов </w:t>
      </w:r>
      <w:proofErr w:type="spellStart"/>
      <w:r w:rsidR="00AA46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Камиль</w:t>
      </w:r>
      <w:proofErr w:type="spellEnd"/>
      <w:r w:rsidR="00AA46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bookmarkStart w:id="5" w:name="_Hlk162012248"/>
      <w:r w:rsidR="00AA4601">
        <w:rPr>
          <w:rFonts w:ascii="Times New Roman" w:hAnsi="Times New Roman" w:cs="Times New Roman"/>
          <w:color w:val="000000"/>
          <w:spacing w:val="-1"/>
          <w:sz w:val="28"/>
          <w:szCs w:val="28"/>
        </w:rPr>
        <w:t>МБУ ДО Тоцкий ДДТ, рук. Рахимова Рузалия Нурулловна. Название работы «</w:t>
      </w:r>
      <w:r w:rsidR="00474DE2">
        <w:rPr>
          <w:rFonts w:ascii="Times New Roman" w:hAnsi="Times New Roman" w:cs="Times New Roman"/>
          <w:color w:val="000000"/>
          <w:spacing w:val="-1"/>
          <w:sz w:val="28"/>
          <w:szCs w:val="28"/>
        </w:rPr>
        <w:t>Как мама познакомила маленького зайчика с правилами дорожного движения</w:t>
      </w:r>
      <w:r w:rsidR="00AA4601">
        <w:rPr>
          <w:rFonts w:ascii="Times New Roman" w:hAnsi="Times New Roman" w:cs="Times New Roman"/>
          <w:color w:val="000000"/>
          <w:spacing w:val="-1"/>
          <w:sz w:val="28"/>
          <w:szCs w:val="28"/>
        </w:rPr>
        <w:t>».</w:t>
      </w:r>
    </w:p>
    <w:bookmarkEnd w:id="5"/>
    <w:p w14:paraId="23391FFA" w14:textId="0AE5B442" w:rsidR="00C6593B" w:rsidRPr="0001437D" w:rsidRDefault="00DC6AD6" w:rsidP="00AA4601">
      <w:pPr>
        <w:spacing w:after="0"/>
        <w:ind w:firstLine="709"/>
        <w:jc w:val="both"/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</w:pPr>
      <w:r w:rsidRPr="0001437D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>«Комикс/рисунок/плакат»:</w:t>
      </w:r>
    </w:p>
    <w:p w14:paraId="76F467FD" w14:textId="6F38BB49" w:rsidR="0001437D" w:rsidRDefault="0001437D" w:rsidP="00AA4601">
      <w:pPr>
        <w:spacing w:after="0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1437D">
        <w:rPr>
          <w:rFonts w:ascii="Times New Roman" w:hAnsi="Times New Roman" w:cs="Times New Roman"/>
          <w:color w:val="000000"/>
          <w:spacing w:val="-1"/>
          <w:sz w:val="28"/>
          <w:szCs w:val="28"/>
        </w:rPr>
        <w:t>I место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- </w:t>
      </w:r>
      <w:proofErr w:type="spellStart"/>
      <w:r w:rsidRPr="0001437D">
        <w:rPr>
          <w:rFonts w:ascii="Times New Roman" w:hAnsi="Times New Roman" w:cs="Times New Roman"/>
          <w:color w:val="000000"/>
          <w:spacing w:val="-1"/>
          <w:sz w:val="28"/>
          <w:szCs w:val="28"/>
        </w:rPr>
        <w:t>Пургин</w:t>
      </w:r>
      <w:proofErr w:type="spellEnd"/>
      <w:r w:rsidRPr="0001437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Никита, МБУ ДО Тоцкий ДДТ, рук. Кирдяшева Кристина Александровна. Название работы «Мы за безопасные дороги»;</w:t>
      </w:r>
    </w:p>
    <w:p w14:paraId="79BD30FE" w14:textId="742C2BB5" w:rsidR="00332767" w:rsidRDefault="00332767" w:rsidP="00AA4601">
      <w:pPr>
        <w:spacing w:after="0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bookmarkStart w:id="6" w:name="_Hlk162014772"/>
      <w:r w:rsidRPr="0033276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I место </w:t>
      </w:r>
      <w:bookmarkEnd w:id="6"/>
      <w:r w:rsidRPr="0033276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- </w:t>
      </w:r>
      <w:proofErr w:type="spellStart"/>
      <w:r w:rsidRPr="00332767">
        <w:rPr>
          <w:rFonts w:ascii="Times New Roman" w:hAnsi="Times New Roman" w:cs="Times New Roman"/>
          <w:color w:val="000000"/>
          <w:spacing w:val="-1"/>
          <w:sz w:val="28"/>
          <w:szCs w:val="28"/>
        </w:rPr>
        <w:t>Вязовкина</w:t>
      </w:r>
      <w:proofErr w:type="spellEnd"/>
      <w:r w:rsidRPr="0033276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Яна, МАОУ Пристанционная ООШ, рук. </w:t>
      </w:r>
      <w:proofErr w:type="spellStart"/>
      <w:r w:rsidRPr="00332767">
        <w:rPr>
          <w:rFonts w:ascii="Times New Roman" w:hAnsi="Times New Roman" w:cs="Times New Roman"/>
          <w:color w:val="000000"/>
          <w:spacing w:val="-1"/>
          <w:sz w:val="28"/>
          <w:szCs w:val="28"/>
        </w:rPr>
        <w:t>Минулина</w:t>
      </w:r>
      <w:proofErr w:type="spellEnd"/>
      <w:r w:rsidRPr="0033276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Мария Сергеевна. Название работы «Все на переход»</w:t>
      </w:r>
    </w:p>
    <w:p w14:paraId="5BC18BFB" w14:textId="4D1AFC0F" w:rsidR="00B153D8" w:rsidRDefault="00B153D8" w:rsidP="00B153D8">
      <w:pPr>
        <w:spacing w:after="0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</w:t>
      </w:r>
      <w:r w:rsidRPr="006C50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место -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="00332767" w:rsidRPr="00332767">
        <w:rPr>
          <w:rFonts w:ascii="Times New Roman" w:hAnsi="Times New Roman" w:cs="Times New Roman"/>
          <w:color w:val="000000"/>
          <w:spacing w:val="-1"/>
          <w:sz w:val="28"/>
          <w:szCs w:val="28"/>
        </w:rPr>
        <w:t>Канатьева</w:t>
      </w:r>
      <w:proofErr w:type="spellEnd"/>
      <w:r w:rsidR="00332767" w:rsidRPr="0033276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Виктория, МАДОУ «Звездочка», рук. Давыдова Светлана Алексеевна, Белозуб Вера Александровна. Название работы «Дружи со светофором»</w:t>
      </w:r>
      <w:r w:rsidR="00332767">
        <w:rPr>
          <w:rFonts w:ascii="Times New Roman" w:hAnsi="Times New Roman" w:cs="Times New Roman"/>
          <w:color w:val="000000"/>
          <w:spacing w:val="-1"/>
          <w:sz w:val="28"/>
          <w:szCs w:val="28"/>
        </w:rPr>
        <w:t>;</w:t>
      </w:r>
    </w:p>
    <w:p w14:paraId="7E0E8B73" w14:textId="6FE2CF9F" w:rsidR="00883102" w:rsidRDefault="00B153D8" w:rsidP="00B153D8">
      <w:pPr>
        <w:spacing w:after="0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bookmarkStart w:id="7" w:name="_Hlk162014108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</w:t>
      </w:r>
      <w:r w:rsidRPr="006C50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место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bookmarkEnd w:id="7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- </w:t>
      </w:r>
      <w:r w:rsidRPr="00B153D8">
        <w:rPr>
          <w:rFonts w:ascii="Times New Roman" w:hAnsi="Times New Roman" w:cs="Times New Roman"/>
          <w:color w:val="000000"/>
          <w:spacing w:val="-1"/>
          <w:sz w:val="28"/>
          <w:szCs w:val="28"/>
        </w:rPr>
        <w:t>Муратова Светлана, МБУ ДО Тоцкий ДДТ, рук. Кирдяшева Кристина Александровна. Название работы «Мы за безопасные дороги»;</w:t>
      </w:r>
    </w:p>
    <w:p w14:paraId="4B0C4965" w14:textId="0BD65EBF" w:rsidR="00DC6AD6" w:rsidRDefault="00BF741E" w:rsidP="00AA4601">
      <w:pPr>
        <w:spacing w:after="0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bookmarkStart w:id="8" w:name="_Hlk162013830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>II</w:t>
      </w:r>
      <w:r w:rsidRPr="00BF741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место </w:t>
      </w:r>
      <w:bookmarkEnd w:id="8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-</w:t>
      </w:r>
      <w:r w:rsidR="00332767" w:rsidRPr="00332767">
        <w:t xml:space="preserve"> </w:t>
      </w:r>
      <w:r w:rsidR="00332767" w:rsidRPr="00332767">
        <w:rPr>
          <w:rFonts w:ascii="Times New Roman" w:hAnsi="Times New Roman" w:cs="Times New Roman"/>
          <w:color w:val="000000"/>
          <w:spacing w:val="-1"/>
          <w:sz w:val="28"/>
          <w:szCs w:val="28"/>
        </w:rPr>
        <w:t>Емельянова Дарья, МАДОУ «Звездочка», рук. Давыдова Светлана Алексеевна, Белозуб Вера Александровна. Название работы «Как вести себя на улице»</w:t>
      </w:r>
      <w:r w:rsidR="00DC6AD6">
        <w:rPr>
          <w:rFonts w:ascii="Times New Roman" w:hAnsi="Times New Roman" w:cs="Times New Roman"/>
          <w:color w:val="000000"/>
          <w:spacing w:val="-1"/>
          <w:sz w:val="28"/>
          <w:szCs w:val="28"/>
        </w:rPr>
        <w:t>;</w:t>
      </w:r>
    </w:p>
    <w:p w14:paraId="25DD6D5D" w14:textId="40273CDC" w:rsidR="00BF741E" w:rsidRDefault="00BF741E" w:rsidP="00BF74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>II</w:t>
      </w:r>
      <w:r w:rsidRPr="00BF741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место - </w:t>
      </w:r>
      <w:proofErr w:type="spellStart"/>
      <w:r w:rsidRPr="00371616">
        <w:rPr>
          <w:rFonts w:ascii="Times New Roman" w:hAnsi="Times New Roman"/>
          <w:sz w:val="28"/>
          <w:szCs w:val="28"/>
        </w:rPr>
        <w:t>Хуснутдинов</w:t>
      </w:r>
      <w:proofErr w:type="spellEnd"/>
      <w:r w:rsidRPr="00371616">
        <w:rPr>
          <w:rFonts w:ascii="Times New Roman" w:hAnsi="Times New Roman"/>
          <w:sz w:val="28"/>
          <w:szCs w:val="28"/>
        </w:rPr>
        <w:t xml:space="preserve"> Тимур</w:t>
      </w:r>
      <w:r>
        <w:rPr>
          <w:rFonts w:ascii="Times New Roman" w:hAnsi="Times New Roman"/>
          <w:sz w:val="28"/>
          <w:szCs w:val="28"/>
        </w:rPr>
        <w:t xml:space="preserve">, </w:t>
      </w:r>
      <w:bookmarkStart w:id="9" w:name="_Hlk162014245"/>
      <w:r w:rsidRPr="00371616">
        <w:rPr>
          <w:rFonts w:ascii="Times New Roman" w:hAnsi="Times New Roman"/>
          <w:sz w:val="28"/>
          <w:szCs w:val="28"/>
        </w:rPr>
        <w:t xml:space="preserve">МАОУ Пристанционная ООШ, рук. </w:t>
      </w:r>
      <w:proofErr w:type="spellStart"/>
      <w:r w:rsidRPr="00371616">
        <w:rPr>
          <w:rFonts w:ascii="Times New Roman" w:hAnsi="Times New Roman"/>
          <w:sz w:val="28"/>
          <w:szCs w:val="28"/>
        </w:rPr>
        <w:t>Минулина</w:t>
      </w:r>
      <w:proofErr w:type="spellEnd"/>
      <w:r w:rsidRPr="00371616">
        <w:rPr>
          <w:rFonts w:ascii="Times New Roman" w:hAnsi="Times New Roman"/>
          <w:sz w:val="28"/>
          <w:szCs w:val="28"/>
        </w:rPr>
        <w:t xml:space="preserve"> Мария Сергеевна. Название работы «</w:t>
      </w:r>
      <w:r>
        <w:rPr>
          <w:rFonts w:ascii="Times New Roman" w:hAnsi="Times New Roman"/>
          <w:sz w:val="28"/>
          <w:szCs w:val="28"/>
        </w:rPr>
        <w:t>Безопасность дорожного движения</w:t>
      </w:r>
      <w:r w:rsidRPr="00371616">
        <w:rPr>
          <w:rFonts w:ascii="Times New Roman" w:hAnsi="Times New Roman"/>
          <w:sz w:val="28"/>
          <w:szCs w:val="28"/>
        </w:rPr>
        <w:t>»</w:t>
      </w:r>
      <w:bookmarkEnd w:id="9"/>
      <w:r w:rsidRPr="00371616">
        <w:rPr>
          <w:rFonts w:ascii="Times New Roman" w:hAnsi="Times New Roman"/>
          <w:sz w:val="28"/>
          <w:szCs w:val="28"/>
        </w:rPr>
        <w:t>;</w:t>
      </w:r>
    </w:p>
    <w:p w14:paraId="52446006" w14:textId="05CA1E86" w:rsidR="00F422DC" w:rsidRDefault="00F422DC" w:rsidP="00E5412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0" w:name="_Hlk162014612"/>
      <w:r w:rsidRPr="00F422DC">
        <w:rPr>
          <w:rFonts w:ascii="Times New Roman" w:hAnsi="Times New Roman"/>
          <w:sz w:val="28"/>
          <w:szCs w:val="28"/>
        </w:rPr>
        <w:t>II мест</w:t>
      </w:r>
      <w:r>
        <w:rPr>
          <w:rFonts w:ascii="Times New Roman" w:hAnsi="Times New Roman"/>
          <w:sz w:val="28"/>
          <w:szCs w:val="28"/>
        </w:rPr>
        <w:t>о</w:t>
      </w:r>
      <w:r w:rsidR="00E54124">
        <w:rPr>
          <w:rFonts w:ascii="Times New Roman" w:hAnsi="Times New Roman"/>
          <w:sz w:val="28"/>
          <w:szCs w:val="28"/>
        </w:rPr>
        <w:t xml:space="preserve"> </w:t>
      </w:r>
      <w:bookmarkEnd w:id="10"/>
      <w:r w:rsidR="00E54124">
        <w:rPr>
          <w:rFonts w:ascii="Times New Roman" w:hAnsi="Times New Roman"/>
          <w:sz w:val="28"/>
          <w:szCs w:val="28"/>
        </w:rPr>
        <w:t xml:space="preserve">- </w:t>
      </w:r>
      <w:r w:rsidRPr="00F422DC">
        <w:rPr>
          <w:rFonts w:ascii="Times New Roman" w:hAnsi="Times New Roman"/>
          <w:sz w:val="28"/>
          <w:szCs w:val="28"/>
        </w:rPr>
        <w:t>творческое объединение «Активист-Ты!» (</w:t>
      </w:r>
      <w:proofErr w:type="spellStart"/>
      <w:r w:rsidRPr="00F422DC">
        <w:rPr>
          <w:rFonts w:ascii="Times New Roman" w:hAnsi="Times New Roman"/>
          <w:sz w:val="28"/>
          <w:szCs w:val="28"/>
        </w:rPr>
        <w:t>Овчинникова</w:t>
      </w:r>
      <w:proofErr w:type="spellEnd"/>
      <w:r w:rsidRPr="00F422DC">
        <w:rPr>
          <w:rFonts w:ascii="Times New Roman" w:hAnsi="Times New Roman"/>
          <w:sz w:val="28"/>
          <w:szCs w:val="28"/>
        </w:rPr>
        <w:t xml:space="preserve"> Варвара, Анисимова Полина, Фролов Иван) МБУ ДО Тоцкий ДДТ, рук. Рахимова Рузалия Нурулловна. Название работы «Знай, помни, соблюдай!»;</w:t>
      </w:r>
    </w:p>
    <w:p w14:paraId="2DEAF375" w14:textId="45772481" w:rsidR="00AA4601" w:rsidRPr="00474DE2" w:rsidRDefault="00332767" w:rsidP="00474DE2">
      <w:pPr>
        <w:spacing w:after="0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32767">
        <w:rPr>
          <w:rFonts w:ascii="Times New Roman" w:hAnsi="Times New Roman" w:cs="Times New Roman"/>
          <w:color w:val="000000"/>
          <w:spacing w:val="-1"/>
          <w:sz w:val="28"/>
          <w:szCs w:val="28"/>
        </w:rPr>
        <w:t>III место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-</w:t>
      </w:r>
      <w:r w:rsidR="00DC6AD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DC6AD6" w:rsidRPr="00DC6AD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Ильясова </w:t>
      </w:r>
      <w:proofErr w:type="spellStart"/>
      <w:r w:rsidR="00DC6AD6" w:rsidRPr="00DC6AD6">
        <w:rPr>
          <w:rFonts w:ascii="Times New Roman" w:hAnsi="Times New Roman" w:cs="Times New Roman"/>
          <w:color w:val="000000"/>
          <w:spacing w:val="-1"/>
          <w:sz w:val="28"/>
          <w:szCs w:val="28"/>
        </w:rPr>
        <w:t>Аделина</w:t>
      </w:r>
      <w:proofErr w:type="spellEnd"/>
      <w:r w:rsidR="00DC6AD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, </w:t>
      </w:r>
      <w:bookmarkStart w:id="11" w:name="_Hlk161830254"/>
      <w:r w:rsidR="00DC6AD6" w:rsidRPr="00DC6AD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МАДОУ «Звездочка», рук. Давыдова Светлана Алексеевна, Белозуб Вера Александровна. Название </w:t>
      </w:r>
      <w:r w:rsidR="00DC6AD6">
        <w:rPr>
          <w:rFonts w:ascii="Times New Roman" w:hAnsi="Times New Roman" w:cs="Times New Roman"/>
          <w:color w:val="000000"/>
          <w:spacing w:val="-1"/>
          <w:sz w:val="28"/>
          <w:szCs w:val="28"/>
        </w:rPr>
        <w:t>р</w:t>
      </w:r>
      <w:r w:rsidR="00DC6AD6" w:rsidRPr="00DC6AD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аботы </w:t>
      </w:r>
      <w:r w:rsidR="00DC6AD6">
        <w:rPr>
          <w:rFonts w:ascii="Times New Roman" w:hAnsi="Times New Roman" w:cs="Times New Roman"/>
          <w:color w:val="000000"/>
          <w:spacing w:val="-1"/>
          <w:sz w:val="28"/>
          <w:szCs w:val="28"/>
        </w:rPr>
        <w:t>«</w:t>
      </w:r>
      <w:r w:rsidR="00DC6AD6" w:rsidRPr="00DC6AD6">
        <w:rPr>
          <w:rFonts w:ascii="Times New Roman" w:hAnsi="Times New Roman" w:cs="Times New Roman"/>
          <w:color w:val="000000"/>
          <w:spacing w:val="-1"/>
          <w:sz w:val="28"/>
          <w:szCs w:val="28"/>
        </w:rPr>
        <w:t>Дорога детям не игрушка!</w:t>
      </w:r>
      <w:r w:rsidR="00DC6AD6">
        <w:rPr>
          <w:rFonts w:ascii="Times New Roman" w:hAnsi="Times New Roman" w:cs="Times New Roman"/>
          <w:color w:val="000000"/>
          <w:spacing w:val="-1"/>
          <w:sz w:val="28"/>
          <w:szCs w:val="28"/>
        </w:rPr>
        <w:t>»</w:t>
      </w:r>
      <w:r w:rsidR="00102CFE">
        <w:rPr>
          <w:rFonts w:ascii="Times New Roman" w:hAnsi="Times New Roman" w:cs="Times New Roman"/>
          <w:color w:val="000000"/>
          <w:spacing w:val="-1"/>
          <w:sz w:val="28"/>
          <w:szCs w:val="28"/>
        </w:rPr>
        <w:t>;</w:t>
      </w:r>
      <w:bookmarkEnd w:id="11"/>
    </w:p>
    <w:p w14:paraId="786FB809" w14:textId="3BADC0B3" w:rsidR="006130D0" w:rsidRDefault="00BF741E" w:rsidP="00AA460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2" w:name="_Hlk162014435"/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место</w:t>
      </w:r>
      <w:r w:rsidRPr="00BF741E">
        <w:rPr>
          <w:rFonts w:ascii="Times New Roman" w:hAnsi="Times New Roman"/>
          <w:sz w:val="28"/>
          <w:szCs w:val="28"/>
        </w:rPr>
        <w:t xml:space="preserve"> </w:t>
      </w:r>
      <w:bookmarkEnd w:id="12"/>
      <w:r w:rsidRPr="00BF741E">
        <w:rPr>
          <w:rFonts w:ascii="Times New Roman" w:hAnsi="Times New Roman"/>
          <w:sz w:val="28"/>
          <w:szCs w:val="28"/>
        </w:rPr>
        <w:t>-</w:t>
      </w:r>
      <w:proofErr w:type="spellStart"/>
      <w:r w:rsidR="006130D0">
        <w:rPr>
          <w:rFonts w:ascii="Times New Roman" w:hAnsi="Times New Roman"/>
          <w:sz w:val="28"/>
          <w:szCs w:val="28"/>
        </w:rPr>
        <w:t>Тимереев</w:t>
      </w:r>
      <w:proofErr w:type="spellEnd"/>
      <w:r w:rsidR="006130D0">
        <w:rPr>
          <w:rFonts w:ascii="Times New Roman" w:hAnsi="Times New Roman"/>
          <w:sz w:val="28"/>
          <w:szCs w:val="28"/>
        </w:rPr>
        <w:t xml:space="preserve"> Алексей, </w:t>
      </w:r>
      <w:bookmarkStart w:id="13" w:name="_Hlk161830710"/>
      <w:r w:rsidR="006130D0" w:rsidRPr="006130D0">
        <w:rPr>
          <w:rFonts w:ascii="Times New Roman" w:hAnsi="Times New Roman"/>
          <w:sz w:val="28"/>
          <w:szCs w:val="28"/>
        </w:rPr>
        <w:t xml:space="preserve">МАОУ Пристанционная ООШ, рук. </w:t>
      </w:r>
      <w:proofErr w:type="spellStart"/>
      <w:r w:rsidR="006130D0">
        <w:rPr>
          <w:rFonts w:ascii="Times New Roman" w:hAnsi="Times New Roman"/>
          <w:sz w:val="28"/>
          <w:szCs w:val="28"/>
        </w:rPr>
        <w:t>Дубатовкина</w:t>
      </w:r>
      <w:proofErr w:type="spellEnd"/>
      <w:r w:rsidR="006130D0">
        <w:rPr>
          <w:rFonts w:ascii="Times New Roman" w:hAnsi="Times New Roman"/>
          <w:sz w:val="28"/>
          <w:szCs w:val="28"/>
        </w:rPr>
        <w:t xml:space="preserve"> Марина Ивановна</w:t>
      </w:r>
      <w:r w:rsidR="006130D0" w:rsidRPr="006130D0">
        <w:rPr>
          <w:rFonts w:ascii="Times New Roman" w:hAnsi="Times New Roman"/>
          <w:sz w:val="28"/>
          <w:szCs w:val="28"/>
        </w:rPr>
        <w:t>. Название работы «</w:t>
      </w:r>
      <w:r w:rsidR="006130D0">
        <w:rPr>
          <w:rFonts w:ascii="Times New Roman" w:hAnsi="Times New Roman"/>
          <w:sz w:val="28"/>
          <w:szCs w:val="28"/>
        </w:rPr>
        <w:t>Всегда помним ПДД!</w:t>
      </w:r>
      <w:r w:rsidR="006130D0" w:rsidRPr="006130D0">
        <w:rPr>
          <w:rFonts w:ascii="Times New Roman" w:hAnsi="Times New Roman"/>
          <w:sz w:val="28"/>
          <w:szCs w:val="28"/>
        </w:rPr>
        <w:t>»</w:t>
      </w:r>
      <w:r w:rsidR="006130D0">
        <w:rPr>
          <w:rFonts w:ascii="Times New Roman" w:hAnsi="Times New Roman"/>
          <w:sz w:val="28"/>
          <w:szCs w:val="28"/>
        </w:rPr>
        <w:t>;</w:t>
      </w:r>
    </w:p>
    <w:p w14:paraId="7B2ED5D8" w14:textId="66DC48C9" w:rsidR="0001437D" w:rsidRDefault="0001437D" w:rsidP="00AA460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1437D">
        <w:rPr>
          <w:rFonts w:ascii="Times New Roman" w:hAnsi="Times New Roman"/>
          <w:sz w:val="28"/>
          <w:szCs w:val="28"/>
        </w:rPr>
        <w:t xml:space="preserve">III место </w:t>
      </w: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01437D">
        <w:rPr>
          <w:rFonts w:ascii="Times New Roman" w:hAnsi="Times New Roman"/>
          <w:sz w:val="28"/>
          <w:szCs w:val="28"/>
        </w:rPr>
        <w:t>Коннова</w:t>
      </w:r>
      <w:proofErr w:type="spellEnd"/>
      <w:r w:rsidRPr="0001437D">
        <w:rPr>
          <w:rFonts w:ascii="Times New Roman" w:hAnsi="Times New Roman"/>
          <w:sz w:val="28"/>
          <w:szCs w:val="28"/>
        </w:rPr>
        <w:t xml:space="preserve"> Варвара, МБУ ДО Тоцкий ДДТ, рук. Кирдяшева Кристина Александровна. Название работы «Будьте осторожны на дороге!»</w:t>
      </w:r>
      <w:r>
        <w:rPr>
          <w:rFonts w:ascii="Times New Roman" w:hAnsi="Times New Roman"/>
          <w:sz w:val="28"/>
          <w:szCs w:val="28"/>
        </w:rPr>
        <w:t>.</w:t>
      </w:r>
    </w:p>
    <w:bookmarkEnd w:id="13"/>
    <w:p w14:paraId="7A2EA1A1" w14:textId="1CD167DB" w:rsidR="0001437D" w:rsidRDefault="0001437D" w:rsidP="00B27A1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27C1064" w14:textId="77777777" w:rsidR="00B27A11" w:rsidRDefault="00B27A11" w:rsidP="00B27A1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0F125D5" w14:textId="77777777" w:rsidR="00B27A11" w:rsidRDefault="00B27A11" w:rsidP="00B27A1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3AF8EB3" w14:textId="5703943A" w:rsidR="0001437D" w:rsidRDefault="0001437D" w:rsidP="00AA460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Участие:</w:t>
      </w:r>
    </w:p>
    <w:p w14:paraId="168EC051" w14:textId="69FB95D2" w:rsidR="00371616" w:rsidRPr="0001437D" w:rsidRDefault="00371616" w:rsidP="00AA460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1437D">
        <w:rPr>
          <w:rFonts w:ascii="Times New Roman" w:hAnsi="Times New Roman"/>
          <w:sz w:val="28"/>
          <w:szCs w:val="28"/>
        </w:rPr>
        <w:t xml:space="preserve">- Шестаков Арсений, МАОУ Пристанционная ООШ, рук. </w:t>
      </w:r>
      <w:proofErr w:type="spellStart"/>
      <w:r w:rsidRPr="0001437D">
        <w:rPr>
          <w:rFonts w:ascii="Times New Roman" w:hAnsi="Times New Roman"/>
          <w:sz w:val="28"/>
          <w:szCs w:val="28"/>
        </w:rPr>
        <w:t>Дубатовкина</w:t>
      </w:r>
      <w:proofErr w:type="spellEnd"/>
      <w:r w:rsidRPr="0001437D">
        <w:rPr>
          <w:rFonts w:ascii="Times New Roman" w:hAnsi="Times New Roman"/>
          <w:sz w:val="28"/>
          <w:szCs w:val="28"/>
        </w:rPr>
        <w:t xml:space="preserve"> Марина Ивановна. Название работы «Соблюдайте правила дорожного движения!»</w:t>
      </w:r>
      <w:r w:rsidR="00C57988" w:rsidRPr="0001437D">
        <w:rPr>
          <w:rFonts w:ascii="Times New Roman" w:hAnsi="Times New Roman"/>
          <w:sz w:val="28"/>
          <w:szCs w:val="28"/>
        </w:rPr>
        <w:t>;</w:t>
      </w:r>
    </w:p>
    <w:p w14:paraId="583DD798" w14:textId="41B63077" w:rsidR="00C57988" w:rsidRPr="0001437D" w:rsidRDefault="00C57988" w:rsidP="00C5798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1437D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01437D">
        <w:rPr>
          <w:rFonts w:ascii="Times New Roman" w:hAnsi="Times New Roman"/>
          <w:sz w:val="28"/>
          <w:szCs w:val="28"/>
        </w:rPr>
        <w:t>Абдуллжалилов</w:t>
      </w:r>
      <w:proofErr w:type="spellEnd"/>
      <w:r w:rsidRPr="0001437D">
        <w:rPr>
          <w:rFonts w:ascii="Times New Roman" w:hAnsi="Times New Roman"/>
          <w:sz w:val="28"/>
          <w:szCs w:val="28"/>
        </w:rPr>
        <w:t xml:space="preserve"> Арсений, МБУ ДО Тоцкий ДДТ, рук. Кирдяшева Кристина Александровна. Название работы «Помощник светофора»;</w:t>
      </w:r>
    </w:p>
    <w:p w14:paraId="6BDBD085" w14:textId="62701220" w:rsidR="00C57988" w:rsidRPr="0001437D" w:rsidRDefault="00C57988" w:rsidP="00C5798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1437D">
        <w:rPr>
          <w:rFonts w:ascii="Times New Roman" w:hAnsi="Times New Roman"/>
          <w:sz w:val="28"/>
          <w:szCs w:val="28"/>
        </w:rPr>
        <w:t>- Носов Кирилл, МБУ ДО Тоцкий ДДТ, рук. Кирдяшева Кристина Александровна. Название работы «Знай правила!»;</w:t>
      </w:r>
    </w:p>
    <w:p w14:paraId="04FFF1E3" w14:textId="3618E6FA" w:rsidR="00C57988" w:rsidRPr="0001437D" w:rsidRDefault="00C57988" w:rsidP="00C5798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1437D">
        <w:rPr>
          <w:rFonts w:ascii="Times New Roman" w:hAnsi="Times New Roman"/>
          <w:sz w:val="28"/>
          <w:szCs w:val="28"/>
        </w:rPr>
        <w:t>- Кареева Диана, МБУ ДО Тоцкий ДДТ, рук. Кирдяшева Кристина Александровна. Название работы «Соблюдай ПДД!»;</w:t>
      </w:r>
    </w:p>
    <w:p w14:paraId="6976ED43" w14:textId="12D81B40" w:rsidR="00C57988" w:rsidRPr="0001437D" w:rsidRDefault="00C57988" w:rsidP="00C5798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1437D">
        <w:rPr>
          <w:rFonts w:ascii="Times New Roman" w:hAnsi="Times New Roman"/>
          <w:sz w:val="28"/>
          <w:szCs w:val="28"/>
        </w:rPr>
        <w:t xml:space="preserve">- Андреев </w:t>
      </w:r>
      <w:proofErr w:type="spellStart"/>
      <w:r w:rsidRPr="0001437D">
        <w:rPr>
          <w:rFonts w:ascii="Times New Roman" w:hAnsi="Times New Roman"/>
          <w:sz w:val="28"/>
          <w:szCs w:val="28"/>
        </w:rPr>
        <w:t>Одисей</w:t>
      </w:r>
      <w:proofErr w:type="spellEnd"/>
      <w:r w:rsidRPr="0001437D">
        <w:rPr>
          <w:rFonts w:ascii="Times New Roman" w:hAnsi="Times New Roman"/>
          <w:sz w:val="28"/>
          <w:szCs w:val="28"/>
        </w:rPr>
        <w:t>, МБУ ДО Тоцкий ДДТ, рук. Кирдяшева Кристина Александровна. Название работы «За моим окном»</w:t>
      </w:r>
      <w:r w:rsidR="00B153D8" w:rsidRPr="0001437D">
        <w:rPr>
          <w:rFonts w:ascii="Times New Roman" w:hAnsi="Times New Roman"/>
          <w:sz w:val="28"/>
          <w:szCs w:val="28"/>
        </w:rPr>
        <w:t>;</w:t>
      </w:r>
    </w:p>
    <w:p w14:paraId="2F134E95" w14:textId="2F777CF1" w:rsidR="00B153D8" w:rsidRDefault="00B153D8" w:rsidP="00B153D8">
      <w:pPr>
        <w:spacing w:after="0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1437D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01437D">
        <w:rPr>
          <w:rFonts w:ascii="Times New Roman" w:hAnsi="Times New Roman" w:cs="Times New Roman"/>
          <w:color w:val="000000"/>
          <w:spacing w:val="-1"/>
          <w:sz w:val="28"/>
          <w:szCs w:val="28"/>
        </w:rPr>
        <w:t>Коколова</w:t>
      </w:r>
      <w:proofErr w:type="spellEnd"/>
      <w:r w:rsidRPr="0001437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Алина, МАДОУ «Звездочка», рук. Давыдова Светлана Алексеевна. Название работы «</w:t>
      </w:r>
      <w:r w:rsidRPr="00A34EC6">
        <w:rPr>
          <w:rFonts w:ascii="Times New Roman" w:hAnsi="Times New Roman" w:cs="Times New Roman"/>
          <w:color w:val="000000"/>
          <w:spacing w:val="-1"/>
          <w:sz w:val="28"/>
          <w:szCs w:val="28"/>
        </w:rPr>
        <w:t>Очень нужные дорожные знаки»</w:t>
      </w:r>
      <w:r w:rsidR="00B27A11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</w:p>
    <w:p w14:paraId="0B4A2A27" w14:textId="77777777" w:rsidR="00B27A11" w:rsidRPr="00B27A11" w:rsidRDefault="00B27A11" w:rsidP="00B27A11">
      <w:pPr>
        <w:spacing w:after="0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B27A11">
        <w:rPr>
          <w:rFonts w:ascii="Times New Roman" w:hAnsi="Times New Roman" w:cs="Times New Roman"/>
          <w:color w:val="000000"/>
          <w:spacing w:val="-1"/>
          <w:sz w:val="28"/>
          <w:szCs w:val="28"/>
        </w:rPr>
        <w:t>Решение:</w:t>
      </w:r>
    </w:p>
    <w:p w14:paraId="373FD6A3" w14:textId="7124061A" w:rsidR="00B27A11" w:rsidRDefault="00B27A11" w:rsidP="00B27A11">
      <w:pPr>
        <w:spacing w:after="0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B27A11">
        <w:rPr>
          <w:rFonts w:ascii="Times New Roman" w:hAnsi="Times New Roman" w:cs="Times New Roman"/>
          <w:color w:val="000000"/>
          <w:spacing w:val="-1"/>
          <w:sz w:val="28"/>
          <w:szCs w:val="28"/>
        </w:rPr>
        <w:t>- работы победителей и призеров конкурса «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Безопасная дорога детям» отправить на областной этап конкурса «Безопасная дорога – детям».</w:t>
      </w:r>
    </w:p>
    <w:p w14:paraId="5693C05E" w14:textId="66EBEB0B" w:rsidR="00B27A11" w:rsidRDefault="00B27A11" w:rsidP="00B27A11">
      <w:pPr>
        <w:spacing w:after="0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Замечания:</w:t>
      </w:r>
    </w:p>
    <w:p w14:paraId="6BE2316A" w14:textId="073D7A24" w:rsidR="00B27A11" w:rsidRDefault="00B27A11" w:rsidP="00B27A11">
      <w:pPr>
        <w:spacing w:after="0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- низкая активность, не все ОО района приняли участие в конкурсе;</w:t>
      </w:r>
    </w:p>
    <w:p w14:paraId="37E96EC7" w14:textId="25D70997" w:rsidR="00B27A11" w:rsidRDefault="00B27A11" w:rsidP="00B27A11">
      <w:pPr>
        <w:spacing w:after="0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- активизировать работу ОО района.</w:t>
      </w:r>
    </w:p>
    <w:p w14:paraId="37FA2AC7" w14:textId="77777777" w:rsidR="001D3CD5" w:rsidRDefault="001D3CD5" w:rsidP="00B27A11">
      <w:pPr>
        <w:spacing w:after="0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14:paraId="1347F09C" w14:textId="77777777" w:rsidR="001D3CD5" w:rsidRDefault="001D3CD5" w:rsidP="00B27A11">
      <w:pPr>
        <w:spacing w:after="0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14:paraId="49E652C2" w14:textId="71ECC563" w:rsidR="001D3CD5" w:rsidRPr="00B27A11" w:rsidRDefault="001D3CD5" w:rsidP="00B27A11">
      <w:pPr>
        <w:spacing w:after="0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Директор МБУ ДО Тоцкий ДДТ                                          Дудина Е.Н.</w:t>
      </w:r>
    </w:p>
    <w:p w14:paraId="716DFF2A" w14:textId="39D32CFA" w:rsidR="00BE0034" w:rsidRDefault="00BE0034" w:rsidP="001D3CD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14" w:name="_GoBack"/>
      <w:bookmarkEnd w:id="14"/>
    </w:p>
    <w:p w14:paraId="119C907F" w14:textId="6AB3DA39" w:rsidR="007B00DF" w:rsidRPr="006F38DA" w:rsidRDefault="007B00DF" w:rsidP="00D55227">
      <w:pPr>
        <w:tabs>
          <w:tab w:val="left" w:pos="80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B00DF" w:rsidRPr="006F38DA" w:rsidSect="00D72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A8031E"/>
    <w:multiLevelType w:val="hybridMultilevel"/>
    <w:tmpl w:val="96D265A0"/>
    <w:lvl w:ilvl="0" w:tplc="601A2D1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2E45"/>
    <w:rsid w:val="00004A21"/>
    <w:rsid w:val="0001437D"/>
    <w:rsid w:val="00044610"/>
    <w:rsid w:val="000450B9"/>
    <w:rsid w:val="000D26DB"/>
    <w:rsid w:val="000E456A"/>
    <w:rsid w:val="000F31CA"/>
    <w:rsid w:val="00102CFE"/>
    <w:rsid w:val="00104BCD"/>
    <w:rsid w:val="001470E4"/>
    <w:rsid w:val="0016529F"/>
    <w:rsid w:val="001A16C2"/>
    <w:rsid w:val="001D01A1"/>
    <w:rsid w:val="001D3CD5"/>
    <w:rsid w:val="001D66AF"/>
    <w:rsid w:val="001E73B1"/>
    <w:rsid w:val="002244C5"/>
    <w:rsid w:val="00236397"/>
    <w:rsid w:val="00255506"/>
    <w:rsid w:val="00276FFC"/>
    <w:rsid w:val="002F6EB1"/>
    <w:rsid w:val="002F70D0"/>
    <w:rsid w:val="00326A04"/>
    <w:rsid w:val="00332767"/>
    <w:rsid w:val="0034316E"/>
    <w:rsid w:val="00371616"/>
    <w:rsid w:val="00414101"/>
    <w:rsid w:val="004145F6"/>
    <w:rsid w:val="00442051"/>
    <w:rsid w:val="00474DE2"/>
    <w:rsid w:val="004B597D"/>
    <w:rsid w:val="004E381A"/>
    <w:rsid w:val="004E7F3A"/>
    <w:rsid w:val="00500261"/>
    <w:rsid w:val="00503194"/>
    <w:rsid w:val="00507A71"/>
    <w:rsid w:val="00525279"/>
    <w:rsid w:val="0053383E"/>
    <w:rsid w:val="005416EA"/>
    <w:rsid w:val="00577ABF"/>
    <w:rsid w:val="005800C0"/>
    <w:rsid w:val="00583401"/>
    <w:rsid w:val="00587D3E"/>
    <w:rsid w:val="005A697D"/>
    <w:rsid w:val="00611926"/>
    <w:rsid w:val="006130D0"/>
    <w:rsid w:val="00657EA8"/>
    <w:rsid w:val="006C504B"/>
    <w:rsid w:val="006F38DA"/>
    <w:rsid w:val="007127A8"/>
    <w:rsid w:val="0071358F"/>
    <w:rsid w:val="007404F3"/>
    <w:rsid w:val="007868A4"/>
    <w:rsid w:val="007B00DF"/>
    <w:rsid w:val="007C57C7"/>
    <w:rsid w:val="007E0B8E"/>
    <w:rsid w:val="00812E70"/>
    <w:rsid w:val="008161EC"/>
    <w:rsid w:val="00883102"/>
    <w:rsid w:val="00891ECD"/>
    <w:rsid w:val="008B0E31"/>
    <w:rsid w:val="008B4548"/>
    <w:rsid w:val="008D214B"/>
    <w:rsid w:val="008D235E"/>
    <w:rsid w:val="008E3EA4"/>
    <w:rsid w:val="009854D4"/>
    <w:rsid w:val="00991518"/>
    <w:rsid w:val="009A3A83"/>
    <w:rsid w:val="009A55FB"/>
    <w:rsid w:val="00A34EC6"/>
    <w:rsid w:val="00A43901"/>
    <w:rsid w:val="00A512DD"/>
    <w:rsid w:val="00A56295"/>
    <w:rsid w:val="00AA4601"/>
    <w:rsid w:val="00AB7ED5"/>
    <w:rsid w:val="00AC4418"/>
    <w:rsid w:val="00AE3A76"/>
    <w:rsid w:val="00AE4F44"/>
    <w:rsid w:val="00B0617A"/>
    <w:rsid w:val="00B153D8"/>
    <w:rsid w:val="00B20695"/>
    <w:rsid w:val="00B27A11"/>
    <w:rsid w:val="00B41A6F"/>
    <w:rsid w:val="00B5558D"/>
    <w:rsid w:val="00B636BA"/>
    <w:rsid w:val="00BD7A2E"/>
    <w:rsid w:val="00BE0034"/>
    <w:rsid w:val="00BF741E"/>
    <w:rsid w:val="00C02E45"/>
    <w:rsid w:val="00C14571"/>
    <w:rsid w:val="00C2125E"/>
    <w:rsid w:val="00C51583"/>
    <w:rsid w:val="00C57988"/>
    <w:rsid w:val="00C61B7D"/>
    <w:rsid w:val="00C6593B"/>
    <w:rsid w:val="00C673E3"/>
    <w:rsid w:val="00C70101"/>
    <w:rsid w:val="00CA05AD"/>
    <w:rsid w:val="00CA4B75"/>
    <w:rsid w:val="00CC7607"/>
    <w:rsid w:val="00CF38E3"/>
    <w:rsid w:val="00D04D38"/>
    <w:rsid w:val="00D30B9D"/>
    <w:rsid w:val="00D55227"/>
    <w:rsid w:val="00D72737"/>
    <w:rsid w:val="00D95A38"/>
    <w:rsid w:val="00DB156C"/>
    <w:rsid w:val="00DC6AD6"/>
    <w:rsid w:val="00E259C5"/>
    <w:rsid w:val="00E36509"/>
    <w:rsid w:val="00E54124"/>
    <w:rsid w:val="00E6249B"/>
    <w:rsid w:val="00E77C6E"/>
    <w:rsid w:val="00E80124"/>
    <w:rsid w:val="00E82D67"/>
    <w:rsid w:val="00EA7953"/>
    <w:rsid w:val="00F3061A"/>
    <w:rsid w:val="00F422DC"/>
    <w:rsid w:val="00F7766F"/>
    <w:rsid w:val="00FA34E7"/>
    <w:rsid w:val="00FD2801"/>
    <w:rsid w:val="00FE67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4A207"/>
  <w15:docId w15:val="{7DEA36B6-A614-4C3B-A2DE-6210BDDA3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9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125E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7404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2738</TotalTime>
  <Pages>3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ДПИШ</dc:creator>
  <cp:keywords/>
  <dc:description/>
  <cp:lastModifiedBy>Мастер</cp:lastModifiedBy>
  <cp:revision>119</cp:revision>
  <cp:lastPrinted>2020-02-17T06:31:00Z</cp:lastPrinted>
  <dcterms:created xsi:type="dcterms:W3CDTF">2020-02-15T11:21:00Z</dcterms:created>
  <dcterms:modified xsi:type="dcterms:W3CDTF">2024-03-22T11:55:00Z</dcterms:modified>
</cp:coreProperties>
</file>