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561" w:rsidRDefault="00EF2561" w:rsidP="00EF2561">
      <w:pPr>
        <w:ind w:left="-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F25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61F522" wp14:editId="65060998">
            <wp:extent cx="6353175" cy="8458410"/>
            <wp:effectExtent l="0" t="0" r="0" b="0"/>
            <wp:docPr id="1" name="Рисунок 1" descr="C:\Users\Мастер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стер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961" cy="846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61" w:rsidRDefault="00EF2561" w:rsidP="00EF2561">
      <w:pPr>
        <w:ind w:left="-1134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561" w:rsidRDefault="00EF2561" w:rsidP="00F122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561" w:rsidRDefault="00EF2561" w:rsidP="00F122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205" w:rsidRDefault="00F12205" w:rsidP="00F122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CF1709" w:rsidRDefault="00CF1709" w:rsidP="00F122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DEB" w:rsidRPr="00156DEB" w:rsidRDefault="00156DEB" w:rsidP="00CF1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 в</w:t>
      </w:r>
      <w:r w:rsidR="00CF1709" w:rsidRPr="00156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6DEB">
        <w:rPr>
          <w:rFonts w:ascii="Times New Roman" w:hAnsi="Times New Roman" w:cs="Times New Roman"/>
          <w:b/>
          <w:sz w:val="28"/>
          <w:szCs w:val="28"/>
        </w:rPr>
        <w:t xml:space="preserve">районной игре по станциям </w:t>
      </w:r>
    </w:p>
    <w:p w:rsidR="00F12205" w:rsidRPr="00156DEB" w:rsidRDefault="00156DEB" w:rsidP="00CF17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DEB">
        <w:rPr>
          <w:rFonts w:ascii="Times New Roman" w:hAnsi="Times New Roman" w:cs="Times New Roman"/>
          <w:b/>
          <w:sz w:val="28"/>
          <w:szCs w:val="28"/>
        </w:rPr>
        <w:t>«Школа юного туриста»</w:t>
      </w:r>
    </w:p>
    <w:p w:rsidR="00F12205" w:rsidRDefault="00F12205" w:rsidP="00F122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205" w:rsidRDefault="00F12205" w:rsidP="00F122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205" w:rsidRPr="00F12205" w:rsidRDefault="00F12205" w:rsidP="00F122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2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F12205" w:rsidRPr="00F12205" w:rsidRDefault="00F12205" w:rsidP="00F12205">
      <w:pPr>
        <w:jc w:val="center"/>
        <w:rPr>
          <w:rFonts w:ascii="Times New Roman" w:hAnsi="Times New Roman" w:cs="Times New Roman"/>
          <w:sz w:val="28"/>
          <w:szCs w:val="28"/>
        </w:rPr>
      </w:pPr>
      <w:r w:rsidRPr="00F12205">
        <w:rPr>
          <w:rFonts w:ascii="Times New Roman" w:hAnsi="Times New Roman" w:cs="Times New Roman"/>
          <w:sz w:val="28"/>
          <w:szCs w:val="28"/>
        </w:rPr>
        <w:t>Название команды</w:t>
      </w:r>
    </w:p>
    <w:p w:rsidR="00F12205" w:rsidRPr="00F12205" w:rsidRDefault="00F12205" w:rsidP="00F122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2205" w:rsidRPr="00F12205" w:rsidRDefault="00F12205" w:rsidP="00F1220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2618"/>
        <w:gridCol w:w="2337"/>
      </w:tblGrid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 xml:space="preserve">ФИ учащегося </w:t>
            </w: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ОО района</w:t>
            </w:r>
          </w:p>
        </w:tc>
      </w:tr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2205" w:rsidRPr="00F12205" w:rsidRDefault="00F12205" w:rsidP="00F1220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12205" w:rsidRPr="00F12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F5419"/>
    <w:multiLevelType w:val="hybridMultilevel"/>
    <w:tmpl w:val="032AACDA"/>
    <w:lvl w:ilvl="0" w:tplc="39BC3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A3"/>
    <w:rsid w:val="00017135"/>
    <w:rsid w:val="00156DEB"/>
    <w:rsid w:val="00376163"/>
    <w:rsid w:val="007C5F05"/>
    <w:rsid w:val="009E414A"/>
    <w:rsid w:val="00B72E08"/>
    <w:rsid w:val="00BD47BE"/>
    <w:rsid w:val="00C702A3"/>
    <w:rsid w:val="00CF1709"/>
    <w:rsid w:val="00D96474"/>
    <w:rsid w:val="00DE0350"/>
    <w:rsid w:val="00E42A8F"/>
    <w:rsid w:val="00E467EE"/>
    <w:rsid w:val="00E477B0"/>
    <w:rsid w:val="00EF2561"/>
    <w:rsid w:val="00F1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8ABA6-0E5C-4CE3-B327-74EB4D91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05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205"/>
    <w:rPr>
      <w:color w:val="0000FF"/>
      <w:u w:val="single"/>
    </w:rPr>
  </w:style>
  <w:style w:type="table" w:styleId="a4">
    <w:name w:val="Table Grid"/>
    <w:basedOn w:val="a1"/>
    <w:uiPriority w:val="39"/>
    <w:rsid w:val="00F12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42A8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7616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61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6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ДДТ-Бук</cp:lastModifiedBy>
  <cp:revision>12</cp:revision>
  <cp:lastPrinted>2024-03-06T11:11:00Z</cp:lastPrinted>
  <dcterms:created xsi:type="dcterms:W3CDTF">2023-12-19T05:46:00Z</dcterms:created>
  <dcterms:modified xsi:type="dcterms:W3CDTF">2024-03-06T11:21:00Z</dcterms:modified>
</cp:coreProperties>
</file>