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5040" w:type="dxa"/>
        <w:tblLook w:val="04A0" w:firstRow="1" w:lastRow="0" w:firstColumn="1" w:lastColumn="0" w:noHBand="0" w:noVBand="1"/>
      </w:tblPr>
      <w:tblGrid>
        <w:gridCol w:w="5040"/>
      </w:tblGrid>
      <w:tr w:rsidR="00043EC6" w:rsidRPr="00043EC6" w:rsidTr="00043EC6">
        <w:trPr>
          <w:trHeight w:val="1807"/>
        </w:trPr>
        <w:tc>
          <w:tcPr>
            <w:tcW w:w="5040" w:type="dxa"/>
            <w:hideMark/>
          </w:tcPr>
          <w:p w:rsidR="00043EC6" w:rsidRPr="00043EC6" w:rsidRDefault="00043EC6" w:rsidP="00043EC6">
            <w:pPr>
              <w:spacing w:after="0" w:line="240" w:lineRule="auto"/>
              <w:ind w:hanging="1384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Министерство образования</w:t>
            </w:r>
          </w:p>
          <w:p w:rsidR="00043EC6" w:rsidRPr="00043EC6" w:rsidRDefault="00043EC6" w:rsidP="00043EC6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Российской Федерации</w:t>
            </w:r>
          </w:p>
          <w:p w:rsidR="00043EC6" w:rsidRPr="00043EC6" w:rsidRDefault="00043EC6" w:rsidP="00043EC6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Муниципальное бюджетное</w:t>
            </w:r>
          </w:p>
          <w:p w:rsidR="00043EC6" w:rsidRPr="00043EC6" w:rsidRDefault="00043EC6" w:rsidP="000933DD">
            <w:pPr>
              <w:spacing w:after="0" w:line="240" w:lineRule="auto"/>
              <w:ind w:left="176" w:hanging="13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043E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учреждение</w:t>
            </w:r>
            <w:proofErr w:type="gramEnd"/>
            <w:r w:rsidRPr="00043E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дополнительного</w:t>
            </w:r>
          </w:p>
          <w:p w:rsidR="00043EC6" w:rsidRPr="00043EC6" w:rsidRDefault="00043EC6" w:rsidP="00043EC6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043EC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  <w:proofErr w:type="gramEnd"/>
          </w:p>
          <w:p w:rsidR="00043EC6" w:rsidRPr="00043EC6" w:rsidRDefault="00043EC6" w:rsidP="000933DD">
            <w:pPr>
              <w:spacing w:after="0" w:line="240" w:lineRule="auto"/>
              <w:ind w:left="-108" w:hanging="127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Тоцкий Дом детского творчества</w:t>
            </w:r>
          </w:p>
          <w:p w:rsidR="00043EC6" w:rsidRPr="00043EC6" w:rsidRDefault="00043EC6" w:rsidP="00043EC6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461131, Оренбургская область,</w:t>
            </w:r>
          </w:p>
          <w:p w:rsidR="00043EC6" w:rsidRPr="00043EC6" w:rsidRDefault="00043EC6" w:rsidP="00043EC6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 Тоцкое, ул. Карла Маркса,7</w:t>
            </w:r>
          </w:p>
          <w:p w:rsidR="00043EC6" w:rsidRPr="00043EC6" w:rsidRDefault="00043EC6" w:rsidP="00043EC6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Тел.(35349) 2-19-14 , 2-20-75</w:t>
            </w:r>
          </w:p>
          <w:p w:rsidR="00185BFC" w:rsidRDefault="00043EC6" w:rsidP="00E5028B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43E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Pr="00043E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м</w:t>
            </w:r>
            <w:r w:rsidRPr="00043E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арта 2024 г.</w:t>
            </w:r>
          </w:p>
          <w:p w:rsidR="00043EC6" w:rsidRPr="00043EC6" w:rsidRDefault="00244912" w:rsidP="00E5028B">
            <w:pPr>
              <w:spacing w:after="0" w:line="240" w:lineRule="auto"/>
              <w:ind w:hanging="138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№ 595</w:t>
            </w:r>
            <w:r w:rsidR="00043E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</w:t>
            </w:r>
          </w:p>
        </w:tc>
      </w:tr>
    </w:tbl>
    <w:p w:rsidR="00043EC6" w:rsidRPr="00043EC6" w:rsidRDefault="00043EC6" w:rsidP="00043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3EC6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Заместителям директоров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</w:t>
      </w:r>
      <w:r w:rsidRPr="00043EC6">
        <w:rPr>
          <w:rFonts w:ascii="Times New Roman" w:eastAsia="Calibri" w:hAnsi="Times New Roman" w:cs="Times New Roman"/>
          <w:sz w:val="28"/>
          <w:szCs w:val="28"/>
          <w:lang w:eastAsia="en-US"/>
        </w:rPr>
        <w:t>Р, педагогам дополнительного образования</w:t>
      </w:r>
    </w:p>
    <w:p w:rsidR="00043EC6" w:rsidRPr="00043EC6" w:rsidRDefault="00043EC6" w:rsidP="00043EC6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6240" w:right="10"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Pr="00043EC6" w:rsidRDefault="00043EC6" w:rsidP="00043EC6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right="10"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Pr="00043EC6" w:rsidRDefault="00043EC6" w:rsidP="00043EC6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right="10"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Pr="00043EC6" w:rsidRDefault="00043EC6" w:rsidP="00043EC6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right="1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Pr="00043EC6" w:rsidRDefault="00043EC6" w:rsidP="00043EC6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right="1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Pr="00043EC6" w:rsidRDefault="00043EC6" w:rsidP="00043EC6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93" w:lineRule="exact"/>
        <w:ind w:right="10"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Pr="00043EC6" w:rsidRDefault="00043EC6" w:rsidP="00043EC6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after="0" w:line="293" w:lineRule="exact"/>
        <w:ind w:right="10"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Default="00043EC6" w:rsidP="00043E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Default="00043EC6" w:rsidP="00043E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Default="00043EC6" w:rsidP="00043E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85BFC" w:rsidRDefault="00185BFC" w:rsidP="00043E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85BFC" w:rsidRDefault="00185BFC" w:rsidP="00043E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043EC6" w:rsidRDefault="00043EC6" w:rsidP="00043EC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Уважаемые коллеги!</w:t>
      </w:r>
    </w:p>
    <w:p w:rsidR="00043EC6" w:rsidRDefault="00043EC6" w:rsidP="00043E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Информируем Вас о том, что весенняя сессия ОЗК «Дар» 26, 27, </w:t>
      </w:r>
      <w:r w:rsidR="009143F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28, 29 марта 2024 года на базе МАОУ </w:t>
      </w:r>
      <w:r w:rsidR="00B45E0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Зареченская СОШ №2,</w:t>
      </w:r>
      <w:r w:rsidR="009143F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МАОУ Зареченская классическая гимназия</w:t>
      </w:r>
      <w:r w:rsidR="0024491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МАОУ Пристанционная ООШ</w:t>
      </w:r>
      <w:r w:rsidR="009143F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(очная ф</w:t>
      </w:r>
      <w:r w:rsidR="0024491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орма обучения) для учащихся 9</w:t>
      </w:r>
      <w:r w:rsidR="009143F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,11 классов по следующим предметам:</w:t>
      </w:r>
    </w:p>
    <w:p w:rsidR="009143FD" w:rsidRPr="00043EC6" w:rsidRDefault="009143FD" w:rsidP="00043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847"/>
        <w:gridCol w:w="2103"/>
        <w:gridCol w:w="2522"/>
        <w:gridCol w:w="2062"/>
        <w:gridCol w:w="2247"/>
      </w:tblGrid>
      <w:tr w:rsidR="00E5028B" w:rsidRPr="00E5028B" w:rsidTr="00E5028B">
        <w:trPr>
          <w:trHeight w:val="521"/>
        </w:trPr>
        <w:tc>
          <w:tcPr>
            <w:tcW w:w="847" w:type="dxa"/>
          </w:tcPr>
          <w:p w:rsidR="009143FD" w:rsidRPr="00E5028B" w:rsidRDefault="009143FD" w:rsidP="00097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3" w:type="dxa"/>
          </w:tcPr>
          <w:p w:rsidR="009143FD" w:rsidRPr="00E5028B" w:rsidRDefault="009143FD" w:rsidP="0009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22" w:type="dxa"/>
          </w:tcPr>
          <w:p w:rsidR="009143FD" w:rsidRPr="00E5028B" w:rsidRDefault="009143FD" w:rsidP="0009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062" w:type="dxa"/>
          </w:tcPr>
          <w:p w:rsidR="009143FD" w:rsidRPr="00E5028B" w:rsidRDefault="009143FD" w:rsidP="0091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  <w:r w:rsidRPr="00E50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</w:tcPr>
          <w:p w:rsidR="009143FD" w:rsidRPr="00E5028B" w:rsidRDefault="009143FD" w:rsidP="0009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028B" w:rsidRPr="00E5028B" w:rsidTr="00E5028B">
        <w:trPr>
          <w:trHeight w:val="180"/>
        </w:trPr>
        <w:tc>
          <w:tcPr>
            <w:tcW w:w="847" w:type="dxa"/>
          </w:tcPr>
          <w:p w:rsidR="009143FD" w:rsidRPr="00E5028B" w:rsidRDefault="009143FD" w:rsidP="009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3" w:type="dxa"/>
          </w:tcPr>
          <w:p w:rsidR="009143FD" w:rsidRPr="00E5028B" w:rsidRDefault="009143FD" w:rsidP="0091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2" w:type="dxa"/>
          </w:tcPr>
          <w:p w:rsidR="009143FD" w:rsidRPr="00E5028B" w:rsidRDefault="009143FD" w:rsidP="0091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Юлдашева И.А.</w:t>
            </w:r>
          </w:p>
        </w:tc>
        <w:tc>
          <w:tcPr>
            <w:tcW w:w="2062" w:type="dxa"/>
          </w:tcPr>
          <w:p w:rsidR="009143FD" w:rsidRPr="00E5028B" w:rsidRDefault="00B45E00" w:rsidP="00B4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247" w:type="dxa"/>
          </w:tcPr>
          <w:p w:rsidR="009143FD" w:rsidRPr="00B45E00" w:rsidRDefault="00B45E00" w:rsidP="00B4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00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№2</w:t>
            </w:r>
            <w:r w:rsidR="00185BFC">
              <w:rPr>
                <w:rFonts w:ascii="Times New Roman" w:hAnsi="Times New Roman" w:cs="Times New Roman"/>
                <w:sz w:val="24"/>
                <w:szCs w:val="24"/>
              </w:rPr>
              <w:t>, МАОУ Пристанционная ООШ</w:t>
            </w:r>
          </w:p>
        </w:tc>
      </w:tr>
      <w:tr w:rsidR="009143FD" w:rsidRPr="00E5028B" w:rsidTr="00E5028B">
        <w:trPr>
          <w:trHeight w:val="375"/>
        </w:trPr>
        <w:tc>
          <w:tcPr>
            <w:tcW w:w="847" w:type="dxa"/>
          </w:tcPr>
          <w:p w:rsidR="009143FD" w:rsidRPr="00E5028B" w:rsidRDefault="009143FD" w:rsidP="009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2103" w:type="dxa"/>
          </w:tcPr>
          <w:p w:rsidR="009143FD" w:rsidRPr="00E5028B" w:rsidRDefault="009143FD" w:rsidP="0091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22" w:type="dxa"/>
          </w:tcPr>
          <w:p w:rsidR="009143FD" w:rsidRPr="00E5028B" w:rsidRDefault="009143FD" w:rsidP="0091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Уварова А.И.</w:t>
            </w:r>
          </w:p>
        </w:tc>
        <w:tc>
          <w:tcPr>
            <w:tcW w:w="2062" w:type="dxa"/>
          </w:tcPr>
          <w:p w:rsidR="009143FD" w:rsidRPr="00E5028B" w:rsidRDefault="00B45E00" w:rsidP="00B4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47" w:type="dxa"/>
          </w:tcPr>
          <w:p w:rsidR="009143FD" w:rsidRPr="00185BFC" w:rsidRDefault="00185BFC" w:rsidP="0018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C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№2</w:t>
            </w:r>
          </w:p>
        </w:tc>
      </w:tr>
      <w:tr w:rsidR="009143FD" w:rsidRPr="00E5028B" w:rsidTr="00E5028B">
        <w:trPr>
          <w:trHeight w:val="375"/>
        </w:trPr>
        <w:tc>
          <w:tcPr>
            <w:tcW w:w="847" w:type="dxa"/>
          </w:tcPr>
          <w:p w:rsidR="009143FD" w:rsidRPr="00E5028B" w:rsidRDefault="009143FD" w:rsidP="009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103" w:type="dxa"/>
          </w:tcPr>
          <w:p w:rsidR="009143FD" w:rsidRPr="00E5028B" w:rsidRDefault="009143FD" w:rsidP="0091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22" w:type="dxa"/>
          </w:tcPr>
          <w:p w:rsidR="009143FD" w:rsidRPr="00E5028B" w:rsidRDefault="009143FD" w:rsidP="0091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28B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Pr="00E5028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062" w:type="dxa"/>
          </w:tcPr>
          <w:p w:rsidR="009143FD" w:rsidRPr="00E5028B" w:rsidRDefault="00B45E00" w:rsidP="00B45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7" w:type="dxa"/>
          </w:tcPr>
          <w:p w:rsidR="009143FD" w:rsidRPr="00185BFC" w:rsidRDefault="00185BFC" w:rsidP="00185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МАОУ Зареченская классическая гимназия</w:t>
            </w:r>
          </w:p>
        </w:tc>
      </w:tr>
    </w:tbl>
    <w:p w:rsidR="00185BFC" w:rsidRDefault="00185BFC" w:rsidP="00E50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47A" w:rsidRDefault="00185BFC" w:rsidP="00E50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43FD">
        <w:rPr>
          <w:rFonts w:ascii="Times New Roman" w:hAnsi="Times New Roman" w:cs="Times New Roman"/>
          <w:sz w:val="28"/>
          <w:szCs w:val="28"/>
        </w:rPr>
        <w:t xml:space="preserve">В целях оказания качественной подготовки </w:t>
      </w:r>
      <w:r w:rsidR="0082147A">
        <w:rPr>
          <w:rFonts w:ascii="Times New Roman" w:hAnsi="Times New Roman" w:cs="Times New Roman"/>
          <w:sz w:val="28"/>
          <w:szCs w:val="28"/>
        </w:rPr>
        <w:t>учащихся ОЗК «Дар» по предметам, убедительно просим Вас предоставить темы, по которым Ваши учащиеся испытывают затруднения в изучении данных предметов.                       Название тем по предметам: русский язык, биология. (Приложение №1), заявку (Приложение №1) и согласие на обработку персональных данных, осуществление</w:t>
      </w:r>
      <w:r w:rsidR="00E5028B">
        <w:rPr>
          <w:rFonts w:ascii="Times New Roman" w:hAnsi="Times New Roman" w:cs="Times New Roman"/>
          <w:sz w:val="28"/>
          <w:szCs w:val="28"/>
        </w:rPr>
        <w:t xml:space="preserve"> фото- и </w:t>
      </w:r>
      <w:proofErr w:type="gramStart"/>
      <w:r w:rsidR="00E5028B">
        <w:rPr>
          <w:rFonts w:ascii="Times New Roman" w:hAnsi="Times New Roman" w:cs="Times New Roman"/>
          <w:sz w:val="28"/>
          <w:szCs w:val="28"/>
        </w:rPr>
        <w:t>видео- съемки</w:t>
      </w:r>
      <w:proofErr w:type="gramEnd"/>
      <w:r w:rsidR="00E5028B">
        <w:rPr>
          <w:rFonts w:ascii="Times New Roman" w:hAnsi="Times New Roman" w:cs="Times New Roman"/>
          <w:sz w:val="28"/>
          <w:szCs w:val="28"/>
        </w:rPr>
        <w:t xml:space="preserve"> (Приложение №3) направить в срок до </w:t>
      </w:r>
      <w:r w:rsidR="00E5028B" w:rsidRPr="002842F4">
        <w:rPr>
          <w:rFonts w:ascii="Times New Roman" w:hAnsi="Times New Roman" w:cs="Times New Roman"/>
          <w:b/>
          <w:sz w:val="28"/>
          <w:szCs w:val="28"/>
        </w:rPr>
        <w:t>25 марта 2024 года.</w:t>
      </w:r>
    </w:p>
    <w:p w:rsidR="00E5028B" w:rsidRPr="00E5028B" w:rsidRDefault="00E5028B" w:rsidP="00E50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МБУ ДО Тоцкий ДДТ, контактное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– методист естественнонаучной направленности, тел.: 2-20-75,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9272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Pr="00E5028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272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502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272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50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7A" w:rsidRDefault="00AF1698" w:rsidP="00AF169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F169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86575" cy="8470900"/>
            <wp:effectExtent l="0" t="0" r="9525" b="6350"/>
            <wp:docPr id="1" name="Рисунок 1" descr="C:\Users\ДДТ-Бук\Downloads\озк Дар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-Бук\Downloads\озк Дар 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093" cy="847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BFC" w:rsidRDefault="00185BFC" w:rsidP="00A3110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BFC" w:rsidRDefault="00185BFC" w:rsidP="00A311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6F7" w:rsidRDefault="006F46F7" w:rsidP="006F46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090"/>
        <w:gridCol w:w="2480"/>
        <w:gridCol w:w="2250"/>
        <w:gridCol w:w="1827"/>
      </w:tblGrid>
      <w:tr w:rsidR="006F46F7" w:rsidTr="006F46F7">
        <w:tc>
          <w:tcPr>
            <w:tcW w:w="704" w:type="dxa"/>
          </w:tcPr>
          <w:p w:rsidR="006F46F7" w:rsidRDefault="006F46F7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6F46F7" w:rsidRDefault="006F46F7" w:rsidP="006F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6F46F7" w:rsidRDefault="006F46F7" w:rsidP="006F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94" w:type="dxa"/>
          </w:tcPr>
          <w:p w:rsidR="006F46F7" w:rsidRDefault="006F46F7" w:rsidP="006F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69" w:type="dxa"/>
          </w:tcPr>
          <w:p w:rsidR="006F46F7" w:rsidRDefault="006F46F7" w:rsidP="006F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</w:tr>
      <w:tr w:rsidR="006F46F7" w:rsidTr="006F46F7">
        <w:tc>
          <w:tcPr>
            <w:tcW w:w="704" w:type="dxa"/>
          </w:tcPr>
          <w:p w:rsidR="006F46F7" w:rsidRDefault="006F46F7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46F7" w:rsidRDefault="006F46F7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F46F7" w:rsidRDefault="006F46F7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6F46F7" w:rsidRDefault="006F46F7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F46F7" w:rsidRDefault="006F46F7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6F7" w:rsidRDefault="006F46F7" w:rsidP="006F46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6F7" w:rsidRDefault="006F46F7">
      <w:pPr>
        <w:rPr>
          <w:rFonts w:ascii="Times New Roman" w:hAnsi="Times New Roman" w:cs="Times New Roman"/>
          <w:sz w:val="28"/>
          <w:szCs w:val="28"/>
        </w:rPr>
      </w:pPr>
    </w:p>
    <w:p w:rsidR="006F46F7" w:rsidRDefault="006F46F7" w:rsidP="006F46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268"/>
        <w:gridCol w:w="1559"/>
        <w:gridCol w:w="1555"/>
        <w:gridCol w:w="1558"/>
      </w:tblGrid>
      <w:tr w:rsidR="005929FC" w:rsidTr="005929FC">
        <w:tc>
          <w:tcPr>
            <w:tcW w:w="704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5929FC" w:rsidRDefault="005929FC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2268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559" w:type="dxa"/>
          </w:tcPr>
          <w:p w:rsidR="005929FC" w:rsidRDefault="005929FC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5" w:type="dxa"/>
          </w:tcPr>
          <w:p w:rsidR="005929FC" w:rsidRDefault="005929FC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 </w:t>
            </w:r>
          </w:p>
        </w:tc>
        <w:tc>
          <w:tcPr>
            <w:tcW w:w="1558" w:type="dxa"/>
          </w:tcPr>
          <w:p w:rsidR="005929FC" w:rsidRPr="00E5028B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02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proofErr w:type="gramEnd"/>
            <w:r w:rsidRPr="00E50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29FC" w:rsidTr="005929FC">
        <w:tc>
          <w:tcPr>
            <w:tcW w:w="704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5929FC" w:rsidRDefault="005929FC" w:rsidP="006F46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6F7" w:rsidRDefault="006F46F7" w:rsidP="006F46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29FC" w:rsidRDefault="005929FC" w:rsidP="006F46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29FC" w:rsidRDefault="005929FC" w:rsidP="005929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</w:t>
      </w:r>
    </w:p>
    <w:p w:rsidR="005929FC" w:rsidRDefault="005929FC" w:rsidP="005929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8ED" w:rsidRDefault="00D428ED" w:rsidP="00D428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7B0C72">
        <w:rPr>
          <w:rFonts w:ascii="Times New Roman" w:eastAsia="Times New Roman" w:hAnsi="Times New Roman" w:cs="Times New Roman"/>
          <w:b/>
        </w:rPr>
        <w:t xml:space="preserve">СОГЛАСИЕ 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7B0C72">
        <w:rPr>
          <w:rFonts w:ascii="Times New Roman" w:eastAsia="Times New Roman" w:hAnsi="Times New Roman" w:cs="Times New Roman"/>
          <w:b/>
        </w:rPr>
        <w:t>на</w:t>
      </w:r>
      <w:proofErr w:type="gramEnd"/>
      <w:r w:rsidRPr="007B0C72">
        <w:rPr>
          <w:rFonts w:ascii="Times New Roman" w:eastAsia="Times New Roman" w:hAnsi="Times New Roman" w:cs="Times New Roman"/>
          <w:b/>
        </w:rPr>
        <w:t xml:space="preserve"> обработку персональных данных,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7B0C72">
        <w:rPr>
          <w:rFonts w:ascii="Times New Roman" w:eastAsia="Times New Roman" w:hAnsi="Times New Roman" w:cs="Times New Roman"/>
          <w:b/>
        </w:rPr>
        <w:t>осуществление</w:t>
      </w:r>
      <w:proofErr w:type="gramEnd"/>
      <w:r w:rsidRPr="007B0C72">
        <w:rPr>
          <w:rFonts w:ascii="Times New Roman" w:eastAsia="Times New Roman" w:hAnsi="Times New Roman" w:cs="Times New Roman"/>
          <w:b/>
        </w:rPr>
        <w:t xml:space="preserve"> фото- и видеосъемки и публикации материалов 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7B0C72">
        <w:rPr>
          <w:rFonts w:ascii="Times New Roman" w:eastAsia="Times New Roman" w:hAnsi="Times New Roman" w:cs="Times New Roman"/>
        </w:rPr>
        <w:t>Я (далее - Субъект), ____________________________________________________________,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B0C72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(ФИО участника)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  <w:proofErr w:type="gramStart"/>
      <w:r w:rsidRPr="007B0C72">
        <w:rPr>
          <w:rFonts w:ascii="Times New Roman" w:eastAsia="Times New Roman" w:hAnsi="Times New Roman" w:cs="Times New Roman"/>
        </w:rPr>
        <w:t>документ</w:t>
      </w:r>
      <w:proofErr w:type="gramEnd"/>
      <w:r w:rsidRPr="007B0C72">
        <w:rPr>
          <w:rFonts w:ascii="Times New Roman" w:eastAsia="Times New Roman" w:hAnsi="Times New Roman" w:cs="Times New Roman"/>
        </w:rPr>
        <w:t>, удостоверяющий личность ________________________ серия ________№ ___________,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ind w:left="3538" w:firstLine="709"/>
        <w:rPr>
          <w:rFonts w:ascii="Times New Roman" w:eastAsia="Times New Roman" w:hAnsi="Times New Roman" w:cs="Times New Roman"/>
        </w:rPr>
      </w:pPr>
      <w:r w:rsidRPr="007B0C72">
        <w:rPr>
          <w:rFonts w:ascii="Times New Roman" w:eastAsia="Times New Roman" w:hAnsi="Times New Roman" w:cs="Times New Roman"/>
          <w:i/>
        </w:rPr>
        <w:t>(</w:t>
      </w:r>
      <w:proofErr w:type="gramStart"/>
      <w:r w:rsidRPr="007B0C72">
        <w:rPr>
          <w:rFonts w:ascii="Times New Roman" w:eastAsia="Times New Roman" w:hAnsi="Times New Roman" w:cs="Times New Roman"/>
          <w:i/>
        </w:rPr>
        <w:t>вид</w:t>
      </w:r>
      <w:proofErr w:type="gramEnd"/>
      <w:r w:rsidRPr="007B0C72">
        <w:rPr>
          <w:rFonts w:ascii="Times New Roman" w:eastAsia="Times New Roman" w:hAnsi="Times New Roman" w:cs="Times New Roman"/>
          <w:i/>
        </w:rPr>
        <w:t xml:space="preserve"> документа)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B0C72">
        <w:rPr>
          <w:rFonts w:ascii="Times New Roman" w:eastAsia="Times New Roman" w:hAnsi="Times New Roman" w:cs="Times New Roman"/>
        </w:rPr>
        <w:t>выдан</w:t>
      </w:r>
      <w:proofErr w:type="gramEnd"/>
      <w:r w:rsidRPr="007B0C72">
        <w:rPr>
          <w:rFonts w:ascii="Times New Roman" w:eastAsia="Times New Roman" w:hAnsi="Times New Roman" w:cs="Times New Roman"/>
        </w:rPr>
        <w:t xml:space="preserve"> ______________________________________________________________________________,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</w:rPr>
      </w:pPr>
      <w:r w:rsidRPr="007B0C72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(</w:t>
      </w:r>
      <w:proofErr w:type="gramStart"/>
      <w:r w:rsidRPr="007B0C72">
        <w:rPr>
          <w:rFonts w:ascii="Times New Roman" w:eastAsia="Times New Roman" w:hAnsi="Times New Roman" w:cs="Times New Roman"/>
          <w:i/>
        </w:rPr>
        <w:t>кем</w:t>
      </w:r>
      <w:proofErr w:type="gramEnd"/>
      <w:r w:rsidRPr="007B0C72">
        <w:rPr>
          <w:rFonts w:ascii="Times New Roman" w:eastAsia="Times New Roman" w:hAnsi="Times New Roman" w:cs="Times New Roman"/>
          <w:i/>
        </w:rPr>
        <w:t xml:space="preserve"> и когда выдан)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7B0C72">
        <w:rPr>
          <w:rFonts w:ascii="Times New Roman" w:eastAsia="Times New Roman" w:hAnsi="Times New Roman" w:cs="Times New Roman"/>
        </w:rPr>
        <w:t>зарегистрированный</w:t>
      </w:r>
      <w:proofErr w:type="gramEnd"/>
      <w:r w:rsidRPr="007B0C7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7B0C72">
        <w:rPr>
          <w:rFonts w:ascii="Times New Roman" w:eastAsia="Times New Roman" w:hAnsi="Times New Roman" w:cs="Times New Roman"/>
        </w:rPr>
        <w:t>ая</w:t>
      </w:r>
      <w:proofErr w:type="spellEnd"/>
      <w:r w:rsidRPr="007B0C72">
        <w:rPr>
          <w:rFonts w:ascii="Times New Roman" w:eastAsia="Times New Roman" w:hAnsi="Times New Roman" w:cs="Times New Roman"/>
        </w:rPr>
        <w:t>) по адресу: _____________________________________________________,</w:t>
      </w:r>
    </w:p>
    <w:p w:rsidR="00D428ED" w:rsidRPr="007B0C72" w:rsidRDefault="00D428ED" w:rsidP="00D428E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0C72">
        <w:rPr>
          <w:rFonts w:ascii="Times New Roman" w:eastAsia="Times New Roman" w:hAnsi="Times New Roman" w:cs="Times New Roman"/>
        </w:rPr>
        <w:t xml:space="preserve">в соответствии с Федеральным законом от 27.07.2006 №152-ФЗ «О персональных данных», в связи </w:t>
      </w:r>
      <w:r w:rsidRPr="0011691C">
        <w:rPr>
          <w:rFonts w:ascii="Times New Roman" w:eastAsia="Times New Roman" w:hAnsi="Times New Roman" w:cs="Times New Roman"/>
        </w:rPr>
        <w:t xml:space="preserve">с внесения в локальные акты учреждения и иные документы учреждения, создаваемые </w:t>
      </w:r>
      <w:r w:rsidRPr="00D328F5">
        <w:rPr>
          <w:rFonts w:ascii="Times New Roman" w:eastAsia="Times New Roman" w:hAnsi="Times New Roman" w:cs="Times New Roman"/>
        </w:rPr>
        <w:t>в процессе обучения моего ребёнка (подопечного) на базе МБУ ДО Тоцкий ДДТ</w:t>
      </w:r>
      <w:r>
        <w:rPr>
          <w:rFonts w:ascii="Times New Roman" w:eastAsia="Times New Roman" w:hAnsi="Times New Roman" w:cs="Times New Roman"/>
        </w:rPr>
        <w:t xml:space="preserve">, а также </w:t>
      </w:r>
      <w:r w:rsidRPr="00D328F5">
        <w:rPr>
          <w:rFonts w:ascii="Times New Roman" w:eastAsia="Times New Roman" w:hAnsi="Times New Roman" w:cs="Times New Roman"/>
        </w:rPr>
        <w:t xml:space="preserve">с целью получения статистических данных и проведения мониторинга качества организации обучения, </w:t>
      </w:r>
      <w:r w:rsidRPr="00D328F5">
        <w:rPr>
          <w:rFonts w:ascii="Times New Roman" w:eastAsia="Times New Roman" w:hAnsi="Times New Roman" w:cs="Times New Roman"/>
          <w:b/>
        </w:rPr>
        <w:t>выражаю</w:t>
      </w:r>
      <w:r w:rsidRPr="0011691C">
        <w:rPr>
          <w:rFonts w:ascii="Times New Roman" w:eastAsia="Times New Roman" w:hAnsi="Times New Roman" w:cs="Times New Roman"/>
          <w:b/>
        </w:rPr>
        <w:t xml:space="preserve"> свое согласие муниципальному бюджетному учреждению дополнительного образования </w:t>
      </w:r>
      <w:r w:rsidRPr="007B0C72">
        <w:rPr>
          <w:rFonts w:ascii="Times New Roman" w:eastAsia="Times New Roman" w:hAnsi="Times New Roman" w:cs="Times New Roman"/>
          <w:b/>
        </w:rPr>
        <w:t>Тоцкий Дом детского творчества</w:t>
      </w:r>
      <w:r w:rsidRPr="007B0C72">
        <w:rPr>
          <w:rFonts w:ascii="Times New Roman" w:eastAsia="Times New Roman" w:hAnsi="Times New Roman" w:cs="Times New Roman"/>
        </w:rPr>
        <w:t xml:space="preserve"> (далее – Оператор), юридический и фактический адрес: 461131, Оренбургская область, Тоцкий район, с. Тоцкое, ул. Карла Маркса, д. 7.</w:t>
      </w:r>
    </w:p>
    <w:p w:rsidR="00D428ED" w:rsidRPr="00B97755" w:rsidRDefault="00D428ED" w:rsidP="00D428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B97755">
        <w:rPr>
          <w:rFonts w:ascii="Times New Roman" w:eastAsia="Calibri" w:hAnsi="Times New Roman" w:cs="Times New Roman"/>
          <w:kern w:val="2"/>
        </w:rPr>
        <w:t xml:space="preserve">Настоящее согласие предоставляется на осуществление действий в отношении </w:t>
      </w:r>
      <w:r w:rsidRPr="00D62A0F">
        <w:rPr>
          <w:rFonts w:ascii="Times New Roman" w:eastAsia="Calibri" w:hAnsi="Times New Roman" w:cs="Times New Roman"/>
          <w:b/>
          <w:kern w:val="2"/>
          <w:u w:val="single"/>
        </w:rPr>
        <w:t>моих персональных данных,</w:t>
      </w:r>
      <w:r w:rsidRPr="00B97755">
        <w:rPr>
          <w:rFonts w:ascii="Times New Roman" w:eastAsia="Calibri" w:hAnsi="Times New Roman" w:cs="Times New Roman"/>
          <w:kern w:val="2"/>
        </w:rPr>
        <w:t xml:space="preserve">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B97755">
        <w:rPr>
          <w:rFonts w:ascii="Times New Roman" w:eastAsia="Calibri" w:hAnsi="Times New Roman" w:cs="Times New Roman"/>
        </w:rPr>
        <w:t>), обезличивание, блокирование, уничтожение.</w:t>
      </w:r>
    </w:p>
    <w:p w:rsidR="00D428ED" w:rsidRPr="002B0D3E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2"/>
        </w:rPr>
      </w:pPr>
      <w:r w:rsidRPr="002B0D3E">
        <w:rPr>
          <w:rFonts w:ascii="Times New Roman" w:eastAsia="Times New Roman" w:hAnsi="Times New Roman" w:cs="Times New Roman"/>
          <w:bCs/>
        </w:rPr>
        <w:t xml:space="preserve">Настоящим я даю согласие на обработку следующих персональных </w:t>
      </w:r>
      <w:proofErr w:type="spellStart"/>
      <w:proofErr w:type="gramStart"/>
      <w:r w:rsidRPr="002B0D3E">
        <w:rPr>
          <w:rFonts w:ascii="Times New Roman" w:eastAsia="Times New Roman" w:hAnsi="Times New Roman" w:cs="Times New Roman"/>
          <w:bCs/>
        </w:rPr>
        <w:t>данных:«</w:t>
      </w:r>
      <w:proofErr w:type="gramEnd"/>
      <w:r w:rsidRPr="002B0D3E">
        <w:rPr>
          <w:rFonts w:ascii="Times New Roman" w:eastAsia="Times New Roman" w:hAnsi="Times New Roman" w:cs="Times New Roman"/>
          <w:bCs/>
        </w:rPr>
        <w:t>фамилия</w:t>
      </w:r>
      <w:proofErr w:type="spellEnd"/>
      <w:r w:rsidRPr="002B0D3E">
        <w:rPr>
          <w:rFonts w:ascii="Times New Roman" w:eastAsia="Times New Roman" w:hAnsi="Times New Roman" w:cs="Times New Roman"/>
          <w:bCs/>
        </w:rPr>
        <w:t>, имя, отчество, дата рождения, адрес места регистрации и места фактического проживания, место работы, паспортные данные, номер личного телефона, адрес электронной почты.</w:t>
      </w:r>
    </w:p>
    <w:p w:rsidR="00D428ED" w:rsidRPr="002B0D3E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D428ED" w:rsidRPr="002B0D3E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 w:rsidRPr="002B0D3E">
        <w:rPr>
          <w:rFonts w:ascii="Times New Roman" w:eastAsia="Times New Roman" w:hAnsi="Times New Roman" w:cs="Times New Roman"/>
        </w:rPr>
        <w:t>Оператор проводит обработку персональных данных с использованием автоматизированных средств, так и без таковых.</w:t>
      </w:r>
    </w:p>
    <w:p w:rsidR="00D428ED" w:rsidRPr="002B0D3E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2B0D3E">
        <w:rPr>
          <w:rFonts w:ascii="Times New Roman" w:eastAsia="Times New Roman" w:hAnsi="Times New Roman" w:cs="Times New Roman"/>
          <w:bCs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428ED" w:rsidRPr="002B0D3E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2"/>
        </w:rPr>
      </w:pPr>
      <w:r w:rsidRPr="002B0D3E">
        <w:rPr>
          <w:rFonts w:ascii="Times New Roman" w:eastAsia="Times New Roman" w:hAnsi="Times New Roman" w:cs="Times New Roman"/>
          <w:bCs/>
        </w:rPr>
        <w:t xml:space="preserve">Я согласен (-сна), что следующие </w:t>
      </w:r>
      <w:r w:rsidRPr="00C07FDD">
        <w:rPr>
          <w:rFonts w:ascii="Times New Roman" w:eastAsia="Times New Roman" w:hAnsi="Times New Roman" w:cs="Times New Roman"/>
          <w:b/>
          <w:bCs/>
        </w:rPr>
        <w:t>сведения обо мне</w:t>
      </w:r>
      <w:r w:rsidRPr="002B0D3E">
        <w:rPr>
          <w:rFonts w:ascii="Times New Roman" w:eastAsia="Times New Roman" w:hAnsi="Times New Roman" w:cs="Times New Roman"/>
          <w:bCs/>
        </w:rPr>
        <w:t>: «фамилия, имя, отчество, дата рождения, адрес места регистрации и места фактического проживания, место работы, паспортные данные, номер личного телефона, адрес электронной почты.</w:t>
      </w:r>
    </w:p>
    <w:p w:rsidR="00D428ED" w:rsidRPr="002B0D3E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B0D3E">
        <w:rPr>
          <w:rFonts w:ascii="Times New Roman" w:eastAsia="Times New Roman" w:hAnsi="Times New Roman" w:cs="Times New Roman"/>
          <w:bCs/>
        </w:rPr>
        <w:t>Я согласен (-сна), что следующие сведения обо мне: «фамилия, имя, отчество могут быть размещены на сайтах, страничках социальных сетей МБУ ДО Тоцкий ДДТ.</w:t>
      </w:r>
    </w:p>
    <w:p w:rsidR="00D428ED" w:rsidRPr="00B97755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2B0D3E">
        <w:rPr>
          <w:rFonts w:ascii="Times New Roman" w:eastAsia="Times New Roman" w:hAnsi="Times New Roman" w:cs="Times New Roman"/>
          <w:bCs/>
        </w:rPr>
        <w:t xml:space="preserve">Я даю своё согласие на фото- и видеосъёмку, а также использование </w:t>
      </w:r>
      <w:r w:rsidRPr="00B97755">
        <w:rPr>
          <w:rFonts w:ascii="Times New Roman" w:eastAsia="Times New Roman" w:hAnsi="Times New Roman" w:cs="Times New Roman"/>
          <w:bCs/>
        </w:rPr>
        <w:t>фото- и видеоматериалов исключительно в целях публикации материалов на сайтах, страничках социальных сетей МБУ ДО Тоцкий ДДТ.</w:t>
      </w:r>
    </w:p>
    <w:p w:rsidR="00D428ED" w:rsidRPr="00B97755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B97755">
        <w:rPr>
          <w:rFonts w:ascii="Times New Roman" w:eastAsia="Times New Roman" w:hAnsi="Times New Roman" w:cs="Times New Roman"/>
          <w:bCs/>
        </w:rPr>
        <w:t>Я информирован (а), что МБУ ДО Тоцкий ДДТ гарантирует обработку фото- и видеоматериалов в соответствии с интересами МБУ ДО Тоцкий ДДТ и с действующим законодательством Российской Федерации.</w:t>
      </w:r>
    </w:p>
    <w:p w:rsidR="00D428ED" w:rsidRPr="00B97755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7755">
        <w:rPr>
          <w:rFonts w:ascii="Times New Roman" w:eastAsia="Times New Roman" w:hAnsi="Times New Roman" w:cs="Times New Roman"/>
          <w:bCs/>
        </w:rPr>
        <w:t xml:space="preserve">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D428ED" w:rsidRPr="00B97755" w:rsidRDefault="00D428ED" w:rsidP="00D428ED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</w:rPr>
      </w:pPr>
      <w:r w:rsidRPr="00B97755">
        <w:rPr>
          <w:rFonts w:ascii="Times New Roman" w:eastAsia="Times New Roman" w:hAnsi="Times New Roman" w:cs="Times New Roman"/>
        </w:rPr>
        <w:t>Бланк согласия на обработку персональных данных будет храниться в МБУ ДО Тоцкий ДДТ в течение 1 года и не позднее этого срока будет уничтожен</w:t>
      </w:r>
      <w:r w:rsidRPr="00B97755">
        <w:rPr>
          <w:rFonts w:ascii="Times New Roman" w:eastAsia="Times New Roman" w:hAnsi="Times New Roman" w:cs="Times New Roman"/>
          <w:bCs/>
        </w:rPr>
        <w:t xml:space="preserve">. </w:t>
      </w:r>
      <w:r w:rsidRPr="00B97755">
        <w:rPr>
          <w:rFonts w:ascii="Times New Roman" w:eastAsia="Times New Roman" w:hAnsi="Times New Roman" w:cs="Times New Roman"/>
        </w:rPr>
        <w:t>Данные с результатами будут размещаться в открытых источниках не более пяти лет.</w:t>
      </w:r>
    </w:p>
    <w:p w:rsidR="00D428ED" w:rsidRPr="00B97755" w:rsidRDefault="00D428ED" w:rsidP="00D428ED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B97755">
        <w:rPr>
          <w:rFonts w:ascii="Times New Roman" w:eastAsia="Times New Roman" w:hAnsi="Times New Roman" w:cs="Times New Roman"/>
          <w:bCs/>
        </w:rPr>
        <w:t>Я подтверждаю, что, давая настоящее согласие, действую по своей воле и в собственных интересах.</w:t>
      </w:r>
    </w:p>
    <w:p w:rsidR="00D428ED" w:rsidRPr="00B97755" w:rsidRDefault="00D428ED" w:rsidP="00D428ED">
      <w:pPr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D428ED" w:rsidRPr="00B97755" w:rsidRDefault="00D428ED" w:rsidP="00D428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755">
        <w:rPr>
          <w:rFonts w:ascii="Times New Roman" w:eastAsia="Times New Roman" w:hAnsi="Times New Roman" w:cs="Times New Roman"/>
        </w:rPr>
        <w:t>«___</w:t>
      </w:r>
      <w:proofErr w:type="gramStart"/>
      <w:r w:rsidRPr="00B97755">
        <w:rPr>
          <w:rFonts w:ascii="Times New Roman" w:eastAsia="Times New Roman" w:hAnsi="Times New Roman" w:cs="Times New Roman"/>
        </w:rPr>
        <w:t>_»_</w:t>
      </w:r>
      <w:proofErr w:type="gramEnd"/>
      <w:r w:rsidRPr="00B97755">
        <w:rPr>
          <w:rFonts w:ascii="Times New Roman" w:eastAsia="Times New Roman" w:hAnsi="Times New Roman" w:cs="Times New Roman"/>
        </w:rPr>
        <w:t>_____________ 20 ___ года                  __________________ / __________________________</w:t>
      </w:r>
    </w:p>
    <w:p w:rsidR="00D428ED" w:rsidRPr="00B97755" w:rsidRDefault="00D428ED" w:rsidP="00D428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97755">
        <w:rPr>
          <w:rFonts w:ascii="Times New Roman" w:eastAsia="Times New Roman" w:hAnsi="Times New Roman" w:cs="Times New Roman"/>
          <w:i/>
        </w:rPr>
        <w:t xml:space="preserve">         Подпись                                      ФИО</w:t>
      </w:r>
    </w:p>
    <w:p w:rsidR="00D428ED" w:rsidRDefault="00D428ED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B9C" w:rsidRPr="009A767E" w:rsidRDefault="005F5B9C" w:rsidP="005F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136DB6">
        <w:rPr>
          <w:rFonts w:ascii="Times New Roman" w:hAnsi="Times New Roman" w:cs="Times New Roman"/>
          <w:b/>
          <w:sz w:val="28"/>
          <w:szCs w:val="28"/>
        </w:rPr>
        <w:t>весен</w:t>
      </w:r>
      <w:r w:rsidRPr="009A767E">
        <w:rPr>
          <w:rFonts w:ascii="Times New Roman" w:hAnsi="Times New Roman" w:cs="Times New Roman"/>
          <w:b/>
          <w:sz w:val="28"/>
          <w:szCs w:val="28"/>
        </w:rPr>
        <w:t xml:space="preserve">ней очной </w:t>
      </w:r>
      <w:r w:rsidR="00A3110D" w:rsidRPr="009A767E">
        <w:rPr>
          <w:rFonts w:ascii="Times New Roman" w:hAnsi="Times New Roman" w:cs="Times New Roman"/>
          <w:b/>
          <w:sz w:val="28"/>
          <w:szCs w:val="28"/>
        </w:rPr>
        <w:t>сессии ОЗК</w:t>
      </w:r>
      <w:r w:rsidRPr="009A767E">
        <w:rPr>
          <w:rFonts w:ascii="Times New Roman" w:hAnsi="Times New Roman" w:cs="Times New Roman"/>
          <w:b/>
          <w:sz w:val="28"/>
          <w:szCs w:val="28"/>
        </w:rPr>
        <w:t xml:space="preserve"> «Дар» </w:t>
      </w:r>
    </w:p>
    <w:p w:rsidR="005F5B9C" w:rsidRPr="005F5B9C" w:rsidRDefault="00136DB6" w:rsidP="005F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26.03.2024</w:t>
      </w:r>
      <w:r w:rsidR="005F5B9C" w:rsidRPr="005F5B9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1531"/>
        <w:gridCol w:w="1661"/>
        <w:gridCol w:w="1827"/>
        <w:gridCol w:w="1205"/>
        <w:gridCol w:w="1617"/>
      </w:tblGrid>
      <w:tr w:rsidR="00A65A22" w:rsidTr="00136DB6">
        <w:tc>
          <w:tcPr>
            <w:tcW w:w="1505" w:type="dxa"/>
          </w:tcPr>
          <w:p w:rsidR="00A65A22" w:rsidRDefault="00A65A22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31" w:type="dxa"/>
          </w:tcPr>
          <w:p w:rsidR="00A65A22" w:rsidRDefault="00A65A22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661" w:type="dxa"/>
          </w:tcPr>
          <w:p w:rsidR="00A65A22" w:rsidRDefault="00A65A22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27" w:type="dxa"/>
          </w:tcPr>
          <w:p w:rsidR="00A65A22" w:rsidRDefault="00A65A22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205" w:type="dxa"/>
          </w:tcPr>
          <w:p w:rsidR="00A65A22" w:rsidRDefault="008579A3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7" w:type="dxa"/>
          </w:tcPr>
          <w:p w:rsidR="00A65A22" w:rsidRDefault="008579A3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36DB6" w:rsidTr="00136DB6">
        <w:trPr>
          <w:trHeight w:val="990"/>
        </w:trPr>
        <w:tc>
          <w:tcPr>
            <w:tcW w:w="1505" w:type="dxa"/>
          </w:tcPr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31" w:type="dxa"/>
          </w:tcPr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А.И.</w:t>
            </w:r>
          </w:p>
        </w:tc>
        <w:tc>
          <w:tcPr>
            <w:tcW w:w="1661" w:type="dxa"/>
          </w:tcPr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26.03.2024г.</w:t>
            </w: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Зареченская СОШ №2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№204)</w:t>
            </w: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136DB6" w:rsidRDefault="00286683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DB6" w:rsidRDefault="00136DB6" w:rsidP="00592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136DB6" w:rsidRDefault="00286683" w:rsidP="00136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</w:t>
            </w:r>
            <w:r w:rsidR="00136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36DB6" w:rsidRDefault="00286683" w:rsidP="00136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13.55-14.4</w:t>
            </w:r>
            <w:r w:rsidR="00136D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05929" w:rsidRDefault="00286683" w:rsidP="005F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27.03.2024</w:t>
      </w:r>
      <w:r w:rsidR="005F5B9C" w:rsidRPr="005F5B9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1523"/>
        <w:gridCol w:w="1661"/>
        <w:gridCol w:w="2222"/>
        <w:gridCol w:w="1103"/>
        <w:gridCol w:w="1390"/>
      </w:tblGrid>
      <w:tr w:rsidR="00286683" w:rsidTr="007F6235">
        <w:tc>
          <w:tcPr>
            <w:tcW w:w="1447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23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661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2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03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90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F6235" w:rsidTr="007F6235">
        <w:trPr>
          <w:trHeight w:val="1710"/>
        </w:trPr>
        <w:tc>
          <w:tcPr>
            <w:tcW w:w="1447" w:type="dxa"/>
          </w:tcPr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23" w:type="dxa"/>
          </w:tcPr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А.И.</w:t>
            </w:r>
          </w:p>
        </w:tc>
        <w:tc>
          <w:tcPr>
            <w:tcW w:w="1661" w:type="dxa"/>
            <w:vMerge w:val="restart"/>
          </w:tcPr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27.03.2024г.</w:t>
            </w:r>
          </w:p>
          <w:p w:rsidR="007F6235" w:rsidRDefault="007F6235" w:rsidP="007F6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Зареченская СОШ №2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№204)</w:t>
            </w:r>
          </w:p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  <w:p w:rsidR="007F6235" w:rsidRDefault="007F6235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12.45-13.30</w:t>
            </w:r>
          </w:p>
        </w:tc>
      </w:tr>
      <w:tr w:rsidR="007F6235" w:rsidTr="007F6235">
        <w:trPr>
          <w:trHeight w:val="1697"/>
        </w:trPr>
        <w:tc>
          <w:tcPr>
            <w:tcW w:w="1447" w:type="dxa"/>
          </w:tcPr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523" w:type="dxa"/>
          </w:tcPr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Юлдашева И.А.</w:t>
            </w:r>
          </w:p>
        </w:tc>
        <w:tc>
          <w:tcPr>
            <w:tcW w:w="1661" w:type="dxa"/>
            <w:vMerge/>
          </w:tcPr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МАОУ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Пристанционная ООШ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3" w:type="dxa"/>
          </w:tcPr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90" w:type="dxa"/>
          </w:tcPr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09.00-09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.45</w:t>
            </w:r>
          </w:p>
          <w:p w:rsidR="007F6235" w:rsidRPr="007F6235" w:rsidRDefault="007F6235" w:rsidP="007F62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09.55-10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.40</w:t>
            </w:r>
          </w:p>
        </w:tc>
      </w:tr>
    </w:tbl>
    <w:p w:rsidR="00286683" w:rsidRPr="007F6235" w:rsidRDefault="007F6235" w:rsidP="002866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</w:t>
      </w:r>
      <w:r w:rsidR="00286683" w:rsidRPr="007F62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5"/>
        <w:gridCol w:w="1532"/>
        <w:gridCol w:w="1661"/>
        <w:gridCol w:w="2222"/>
        <w:gridCol w:w="1101"/>
        <w:gridCol w:w="1385"/>
      </w:tblGrid>
      <w:tr w:rsidR="00887DB8" w:rsidRPr="00887DB8" w:rsidTr="007F6235">
        <w:tc>
          <w:tcPr>
            <w:tcW w:w="1445" w:type="dxa"/>
          </w:tcPr>
          <w:p w:rsidR="00CC58B7" w:rsidRPr="007F6235" w:rsidRDefault="00CC58B7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1532" w:type="dxa"/>
          </w:tcPr>
          <w:p w:rsidR="00CC58B7" w:rsidRPr="007F6235" w:rsidRDefault="00CC58B7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</w:p>
        </w:tc>
        <w:tc>
          <w:tcPr>
            <w:tcW w:w="1661" w:type="dxa"/>
          </w:tcPr>
          <w:p w:rsidR="00CC58B7" w:rsidRPr="007F6235" w:rsidRDefault="00CC58B7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222" w:type="dxa"/>
          </w:tcPr>
          <w:p w:rsidR="00CC58B7" w:rsidRPr="007F6235" w:rsidRDefault="00CC58B7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</w:t>
            </w:r>
          </w:p>
        </w:tc>
        <w:tc>
          <w:tcPr>
            <w:tcW w:w="1101" w:type="dxa"/>
          </w:tcPr>
          <w:p w:rsidR="00CC58B7" w:rsidRPr="007F6235" w:rsidRDefault="00CC58B7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385" w:type="dxa"/>
          </w:tcPr>
          <w:p w:rsidR="00CC58B7" w:rsidRPr="007F6235" w:rsidRDefault="00CC58B7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F45769" w:rsidRPr="00887DB8" w:rsidTr="007F6235">
        <w:trPr>
          <w:trHeight w:val="1710"/>
        </w:trPr>
        <w:tc>
          <w:tcPr>
            <w:tcW w:w="1445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532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Юлдашева И.А.</w:t>
            </w:r>
          </w:p>
        </w:tc>
        <w:tc>
          <w:tcPr>
            <w:tcW w:w="1661" w:type="dxa"/>
            <w:vMerge w:val="restart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.03.2024г.</w:t>
            </w:r>
          </w:p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Зареченская СОШ №2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№315)</w:t>
            </w:r>
          </w:p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85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09.00-09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.45</w:t>
            </w:r>
          </w:p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09.55-10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.40</w:t>
            </w:r>
          </w:p>
        </w:tc>
      </w:tr>
      <w:tr w:rsidR="00F45769" w:rsidRPr="00887DB8" w:rsidTr="007F6235">
        <w:trPr>
          <w:trHeight w:val="526"/>
        </w:trPr>
        <w:tc>
          <w:tcPr>
            <w:tcW w:w="1445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532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Г.Ф.</w:t>
            </w:r>
          </w:p>
        </w:tc>
        <w:tc>
          <w:tcPr>
            <w:tcW w:w="1661" w:type="dxa"/>
            <w:vMerge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2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Зареченская классическая гимназия (каб.19)</w:t>
            </w:r>
          </w:p>
        </w:tc>
        <w:tc>
          <w:tcPr>
            <w:tcW w:w="1101" w:type="dxa"/>
          </w:tcPr>
          <w:p w:rsidR="00F45769" w:rsidRPr="007F6235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385" w:type="dxa"/>
          </w:tcPr>
          <w:p w:rsidR="00F45769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15:00-15:45</w:t>
            </w:r>
          </w:p>
          <w:p w:rsidR="00F45769" w:rsidRDefault="00F45769" w:rsidP="0034465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15:55-16:40</w:t>
            </w:r>
          </w:p>
        </w:tc>
      </w:tr>
    </w:tbl>
    <w:p w:rsidR="00AD2C7B" w:rsidRDefault="00AD2C7B" w:rsidP="00887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683" w:rsidRPr="005F5B9C" w:rsidRDefault="00286683" w:rsidP="00887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29.03.2024</w:t>
      </w:r>
      <w:r w:rsidRPr="005F5B9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1531"/>
        <w:gridCol w:w="1661"/>
        <w:gridCol w:w="1827"/>
        <w:gridCol w:w="1205"/>
        <w:gridCol w:w="1617"/>
      </w:tblGrid>
      <w:tr w:rsidR="00286683" w:rsidTr="00097399">
        <w:tc>
          <w:tcPr>
            <w:tcW w:w="1505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31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661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27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205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7" w:type="dxa"/>
          </w:tcPr>
          <w:p w:rsidR="00286683" w:rsidRDefault="00286683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57602" w:rsidTr="00157602">
        <w:trPr>
          <w:trHeight w:val="1652"/>
        </w:trPr>
        <w:tc>
          <w:tcPr>
            <w:tcW w:w="1505" w:type="dxa"/>
          </w:tcPr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31" w:type="dxa"/>
          </w:tcPr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Уварова А.И.</w:t>
            </w:r>
          </w:p>
        </w:tc>
        <w:tc>
          <w:tcPr>
            <w:tcW w:w="1661" w:type="dxa"/>
            <w:vMerge w:val="restart"/>
          </w:tcPr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29.03.2024г.</w:t>
            </w:r>
          </w:p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Зареченская СОШ №2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№204)</w:t>
            </w:r>
          </w:p>
        </w:tc>
        <w:tc>
          <w:tcPr>
            <w:tcW w:w="1205" w:type="dxa"/>
          </w:tcPr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602" w:rsidRDefault="00157602" w:rsidP="00097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157602" w:rsidRDefault="00157602" w:rsidP="00286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  <w:p w:rsidR="00157602" w:rsidRDefault="00157602" w:rsidP="00286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12.45-13.30</w:t>
            </w:r>
          </w:p>
        </w:tc>
      </w:tr>
      <w:tr w:rsidR="00157602" w:rsidTr="00097399">
        <w:trPr>
          <w:trHeight w:val="1755"/>
        </w:trPr>
        <w:tc>
          <w:tcPr>
            <w:tcW w:w="1505" w:type="dxa"/>
          </w:tcPr>
          <w:p w:rsidR="00157602" w:rsidRPr="007F6235" w:rsidRDefault="00157602" w:rsidP="001576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1531" w:type="dxa"/>
          </w:tcPr>
          <w:p w:rsidR="00157602" w:rsidRPr="007F6235" w:rsidRDefault="00157602" w:rsidP="001576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Г.Ф.</w:t>
            </w:r>
          </w:p>
        </w:tc>
        <w:tc>
          <w:tcPr>
            <w:tcW w:w="1661" w:type="dxa"/>
            <w:vMerge/>
          </w:tcPr>
          <w:p w:rsidR="00157602" w:rsidRPr="007F6235" w:rsidRDefault="00157602" w:rsidP="001576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7" w:type="dxa"/>
          </w:tcPr>
          <w:p w:rsidR="00157602" w:rsidRPr="007F6235" w:rsidRDefault="00157602" w:rsidP="001576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Зареченская классическая гимназия (каб.19)</w:t>
            </w:r>
          </w:p>
        </w:tc>
        <w:tc>
          <w:tcPr>
            <w:tcW w:w="1205" w:type="dxa"/>
          </w:tcPr>
          <w:p w:rsidR="00157602" w:rsidRPr="007F6235" w:rsidRDefault="00157602" w:rsidP="001576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157602" w:rsidRPr="007F6235" w:rsidRDefault="00157602" w:rsidP="001576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09.00-09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.45</w:t>
            </w:r>
          </w:p>
          <w:p w:rsidR="00157602" w:rsidRDefault="00157602" w:rsidP="001576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09.55-10</w:t>
            </w:r>
            <w:r w:rsidRPr="007F62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.40</w:t>
            </w:r>
          </w:p>
        </w:tc>
      </w:tr>
    </w:tbl>
    <w:p w:rsidR="00C05929" w:rsidRPr="005929FC" w:rsidRDefault="00C05929" w:rsidP="005929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5929" w:rsidRPr="005929FC" w:rsidSect="00043EC6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D9"/>
    <w:rsid w:val="00013992"/>
    <w:rsid w:val="00043EC6"/>
    <w:rsid w:val="000933DD"/>
    <w:rsid w:val="00136DB6"/>
    <w:rsid w:val="00157602"/>
    <w:rsid w:val="00185BFC"/>
    <w:rsid w:val="00244912"/>
    <w:rsid w:val="002842F4"/>
    <w:rsid w:val="00286683"/>
    <w:rsid w:val="003E1FB8"/>
    <w:rsid w:val="003F0D27"/>
    <w:rsid w:val="0048186F"/>
    <w:rsid w:val="004900CE"/>
    <w:rsid w:val="005929FC"/>
    <w:rsid w:val="005F5B9C"/>
    <w:rsid w:val="00690423"/>
    <w:rsid w:val="006F46F7"/>
    <w:rsid w:val="007A2D8A"/>
    <w:rsid w:val="007D445A"/>
    <w:rsid w:val="007F6235"/>
    <w:rsid w:val="0082147A"/>
    <w:rsid w:val="008579A3"/>
    <w:rsid w:val="00887DB8"/>
    <w:rsid w:val="008D0DD9"/>
    <w:rsid w:val="009143FD"/>
    <w:rsid w:val="009A767E"/>
    <w:rsid w:val="00A3110D"/>
    <w:rsid w:val="00A65A22"/>
    <w:rsid w:val="00A813BF"/>
    <w:rsid w:val="00AD2C7B"/>
    <w:rsid w:val="00AF1698"/>
    <w:rsid w:val="00B45E00"/>
    <w:rsid w:val="00BB59F1"/>
    <w:rsid w:val="00C05929"/>
    <w:rsid w:val="00CB5795"/>
    <w:rsid w:val="00CC58B7"/>
    <w:rsid w:val="00D428ED"/>
    <w:rsid w:val="00D95DFA"/>
    <w:rsid w:val="00E5028B"/>
    <w:rsid w:val="00F45769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B8132-B421-4DF0-9FDF-8AA8029F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F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4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ДДТ-Бук</cp:lastModifiedBy>
  <cp:revision>23</cp:revision>
  <dcterms:created xsi:type="dcterms:W3CDTF">2023-10-24T06:35:00Z</dcterms:created>
  <dcterms:modified xsi:type="dcterms:W3CDTF">2024-03-21T05:15:00Z</dcterms:modified>
</cp:coreProperties>
</file>