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B13EB" w14:textId="739E5970" w:rsidR="006A2A7A" w:rsidRPr="0077040F" w:rsidRDefault="00C27C86" w:rsidP="006A2A7A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noProof/>
        </w:rPr>
        <w:drawing>
          <wp:inline distT="0" distB="0" distL="0" distR="0" wp14:anchorId="45030010" wp14:editId="07B52589">
            <wp:extent cx="9401725" cy="6835140"/>
            <wp:effectExtent l="0" t="0" r="9525" b="3810"/>
            <wp:docPr id="9112951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9566" cy="684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="-459" w:tblpY="1"/>
        <w:tblW w:w="1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540"/>
        <w:gridCol w:w="567"/>
        <w:gridCol w:w="1696"/>
        <w:gridCol w:w="1858"/>
        <w:gridCol w:w="131"/>
        <w:gridCol w:w="1148"/>
        <w:gridCol w:w="978"/>
        <w:gridCol w:w="301"/>
        <w:gridCol w:w="408"/>
        <w:gridCol w:w="302"/>
        <w:gridCol w:w="766"/>
        <w:gridCol w:w="95"/>
        <w:gridCol w:w="963"/>
        <w:gridCol w:w="11"/>
        <w:gridCol w:w="1002"/>
        <w:gridCol w:w="67"/>
        <w:gridCol w:w="933"/>
        <w:gridCol w:w="135"/>
        <w:gridCol w:w="858"/>
        <w:gridCol w:w="211"/>
        <w:gridCol w:w="1069"/>
        <w:gridCol w:w="993"/>
        <w:gridCol w:w="993"/>
        <w:gridCol w:w="993"/>
        <w:gridCol w:w="993"/>
      </w:tblGrid>
      <w:tr w:rsidR="00BC516C" w:rsidRPr="0077040F" w14:paraId="77796B96" w14:textId="77777777" w:rsidTr="00C27C86">
        <w:trPr>
          <w:gridAfter w:val="4"/>
          <w:wAfter w:w="3972" w:type="dxa"/>
          <w:trHeight w:val="329"/>
        </w:trPr>
        <w:tc>
          <w:tcPr>
            <w:tcW w:w="1837" w:type="dxa"/>
          </w:tcPr>
          <w:p w14:paraId="476DFDBC" w14:textId="67BE6EBB" w:rsidR="00BC516C" w:rsidRPr="0077040F" w:rsidRDefault="001743E8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Ефремова Елена Викторовна</w:t>
            </w:r>
          </w:p>
        </w:tc>
        <w:tc>
          <w:tcPr>
            <w:tcW w:w="540" w:type="dxa"/>
          </w:tcPr>
          <w:p w14:paraId="61ABFBB9" w14:textId="1913F05F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10391"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67" w:type="dxa"/>
          </w:tcPr>
          <w:p w14:paraId="1DE4CDAA" w14:textId="0A8940E3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25</w:t>
            </w:r>
          </w:p>
        </w:tc>
        <w:tc>
          <w:tcPr>
            <w:tcW w:w="1696" w:type="dxa"/>
          </w:tcPr>
          <w:p w14:paraId="0CEF6C13" w14:textId="36420EB2" w:rsidR="001743E8" w:rsidRPr="0077040F" w:rsidRDefault="001743E8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516C"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Родные истоки</w:t>
            </w: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949E158" w14:textId="5811C2E8" w:rsidR="00BC516C" w:rsidRPr="0077040F" w:rsidRDefault="001743E8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1858" w:type="dxa"/>
          </w:tcPr>
          <w:p w14:paraId="4D9CEA67" w14:textId="77777777" w:rsidR="0062442C" w:rsidRPr="0077040F" w:rsidRDefault="0062442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«Музееведение»</w:t>
            </w:r>
          </w:p>
          <w:p w14:paraId="7341BFEC" w14:textId="67B5E6EC" w:rsidR="00BC516C" w:rsidRPr="0077040F" w:rsidRDefault="0062442C" w:rsidP="00C27C86">
            <w:pPr>
              <w:pStyle w:val="a3"/>
              <w:tabs>
                <w:tab w:val="left" w:pos="720"/>
              </w:tabs>
              <w:spacing w:after="0"/>
              <w:ind w:left="0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(</w:t>
            </w:r>
            <w:proofErr w:type="spellStart"/>
            <w:r w:rsidRPr="0077040F">
              <w:rPr>
                <w:sz w:val="24"/>
                <w:szCs w:val="24"/>
              </w:rPr>
              <w:t>туристко</w:t>
            </w:r>
            <w:proofErr w:type="spellEnd"/>
            <w:r w:rsidRPr="0077040F">
              <w:rPr>
                <w:sz w:val="24"/>
                <w:szCs w:val="24"/>
              </w:rPr>
              <w:t>-краеведческая)</w:t>
            </w:r>
          </w:p>
          <w:p w14:paraId="7D0BF4C3" w14:textId="27B1086C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4EB9CC7C" w14:textId="7827FD2A" w:rsidR="00BC516C" w:rsidRPr="0077040F" w:rsidRDefault="0062442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2ч/ 1р/н</w:t>
            </w:r>
          </w:p>
        </w:tc>
        <w:tc>
          <w:tcPr>
            <w:tcW w:w="978" w:type="dxa"/>
            <w:shd w:val="clear" w:color="auto" w:fill="auto"/>
          </w:tcPr>
          <w:p w14:paraId="48E67D66" w14:textId="3351A98C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 г.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D658F6A" w14:textId="696CC86A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gridSpan w:val="2"/>
          </w:tcPr>
          <w:p w14:paraId="1C86EC9D" w14:textId="03F18D1D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gridSpan w:val="3"/>
          </w:tcPr>
          <w:p w14:paraId="2611AD9E" w14:textId="77777777" w:rsidR="00BC516C" w:rsidRPr="0077040F" w:rsidRDefault="00BC516C" w:rsidP="00C27C86">
            <w:pPr>
              <w:pStyle w:val="a3"/>
              <w:tabs>
                <w:tab w:val="left" w:pos="720"/>
              </w:tabs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15.00-15.45</w:t>
            </w:r>
          </w:p>
          <w:p w14:paraId="0F3E4E42" w14:textId="77777777" w:rsidR="00BC516C" w:rsidRPr="0077040F" w:rsidRDefault="00BC516C" w:rsidP="00C27C86">
            <w:pPr>
              <w:pStyle w:val="a3"/>
              <w:tabs>
                <w:tab w:val="left" w:pos="720"/>
              </w:tabs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Перерыв</w:t>
            </w:r>
          </w:p>
          <w:p w14:paraId="7F3008DD" w14:textId="644CF4DE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069" w:type="dxa"/>
            <w:gridSpan w:val="2"/>
          </w:tcPr>
          <w:p w14:paraId="70D11193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gridSpan w:val="2"/>
          </w:tcPr>
          <w:p w14:paraId="1F9C2805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gridSpan w:val="2"/>
          </w:tcPr>
          <w:p w14:paraId="61462274" w14:textId="718B315C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</w:tcPr>
          <w:p w14:paraId="5AA49873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516C" w:rsidRPr="0077040F" w14:paraId="54C07791" w14:textId="77777777" w:rsidTr="00C27C86">
        <w:trPr>
          <w:gridAfter w:val="4"/>
          <w:wAfter w:w="3972" w:type="dxa"/>
          <w:trHeight w:val="329"/>
        </w:trPr>
        <w:tc>
          <w:tcPr>
            <w:tcW w:w="1837" w:type="dxa"/>
          </w:tcPr>
          <w:p w14:paraId="2D13DAA8" w14:textId="68963ED6" w:rsidR="00BC516C" w:rsidRPr="0077040F" w:rsidRDefault="001743E8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Шевчук Татьяна Федоровна</w:t>
            </w:r>
          </w:p>
        </w:tc>
        <w:tc>
          <w:tcPr>
            <w:tcW w:w="540" w:type="dxa"/>
          </w:tcPr>
          <w:p w14:paraId="6DB83379" w14:textId="2CF922E9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0391"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67" w:type="dxa"/>
          </w:tcPr>
          <w:p w14:paraId="4E9B9DFF" w14:textId="4E8AF731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15</w:t>
            </w:r>
          </w:p>
        </w:tc>
        <w:tc>
          <w:tcPr>
            <w:tcW w:w="1696" w:type="dxa"/>
          </w:tcPr>
          <w:p w14:paraId="562E542C" w14:textId="77777777" w:rsidR="001743E8" w:rsidRPr="0077040F" w:rsidRDefault="001743E8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516C"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Маска</w:t>
            </w: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14:paraId="43090EFC" w14:textId="4A5FF214" w:rsidR="00BC516C" w:rsidRPr="0077040F" w:rsidRDefault="001743E8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1858" w:type="dxa"/>
          </w:tcPr>
          <w:p w14:paraId="4D90C119" w14:textId="4868E45E" w:rsidR="00BC516C" w:rsidRPr="0077040F" w:rsidRDefault="001743E8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516C"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Школьный театр</w:t>
            </w: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BC516C"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BC516C"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художествення</w:t>
            </w:r>
            <w:proofErr w:type="spellEnd"/>
            <w:r w:rsidR="00BC516C"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0F5BB902" w14:textId="5CAE355A" w:rsidR="00BC516C" w:rsidRPr="0077040F" w:rsidRDefault="0062442C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2ч / 1 р/н</w:t>
            </w:r>
          </w:p>
          <w:p w14:paraId="2241B2CF" w14:textId="4D75855E" w:rsidR="0062442C" w:rsidRPr="0077040F" w:rsidRDefault="0062442C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1ч/1р/н</w:t>
            </w:r>
          </w:p>
          <w:p w14:paraId="454CB6F8" w14:textId="10238A10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2B142E99" w14:textId="29E2A383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 г.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04C69A4" w14:textId="7098DB66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gridSpan w:val="2"/>
          </w:tcPr>
          <w:p w14:paraId="4E7D8C0C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gridSpan w:val="3"/>
          </w:tcPr>
          <w:p w14:paraId="41728F89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gridSpan w:val="2"/>
          </w:tcPr>
          <w:p w14:paraId="62F9592D" w14:textId="1A0D7C4B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17.00-17.45</w:t>
            </w:r>
          </w:p>
        </w:tc>
        <w:tc>
          <w:tcPr>
            <w:tcW w:w="1068" w:type="dxa"/>
            <w:gridSpan w:val="2"/>
          </w:tcPr>
          <w:p w14:paraId="1265F755" w14:textId="77777777" w:rsidR="00BC516C" w:rsidRPr="0077040F" w:rsidRDefault="00BC516C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16.00-16.45</w:t>
            </w:r>
          </w:p>
          <w:p w14:paraId="6CCE2030" w14:textId="77777777" w:rsidR="00BC516C" w:rsidRPr="0077040F" w:rsidRDefault="00BC516C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Перерыв</w:t>
            </w:r>
          </w:p>
          <w:p w14:paraId="12DF0E75" w14:textId="3AB5C700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16.50-17.35</w:t>
            </w:r>
          </w:p>
        </w:tc>
        <w:tc>
          <w:tcPr>
            <w:tcW w:w="1069" w:type="dxa"/>
            <w:gridSpan w:val="2"/>
          </w:tcPr>
          <w:p w14:paraId="123A62B1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</w:tcPr>
          <w:p w14:paraId="64E8DF04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516C" w:rsidRPr="0077040F" w14:paraId="7E3389A1" w14:textId="77777777" w:rsidTr="00C27C86">
        <w:trPr>
          <w:gridAfter w:val="4"/>
          <w:wAfter w:w="3972" w:type="dxa"/>
          <w:trHeight w:val="329"/>
        </w:trPr>
        <w:tc>
          <w:tcPr>
            <w:tcW w:w="1837" w:type="dxa"/>
          </w:tcPr>
          <w:p w14:paraId="3FC56CF2" w14:textId="135914D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Радаев Алексей Валерьевич</w:t>
            </w:r>
          </w:p>
        </w:tc>
        <w:tc>
          <w:tcPr>
            <w:tcW w:w="540" w:type="dxa"/>
          </w:tcPr>
          <w:p w14:paraId="13F15DE1" w14:textId="6CBD1989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10391"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67" w:type="dxa"/>
          </w:tcPr>
          <w:p w14:paraId="7D0D0330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  <w:p w14:paraId="2DAB2BAC" w14:textId="7740394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1696" w:type="dxa"/>
          </w:tcPr>
          <w:p w14:paraId="286F8314" w14:textId="24C72BC7" w:rsidR="001743E8" w:rsidRPr="0077040F" w:rsidRDefault="001743E8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C516C"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Юный теннисист</w:t>
            </w: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AB74266" w14:textId="59046131" w:rsidR="00BC516C" w:rsidRPr="0077040F" w:rsidRDefault="001743E8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1858" w:type="dxa"/>
          </w:tcPr>
          <w:p w14:paraId="037AFF87" w14:textId="54EE9559" w:rsidR="00BC516C" w:rsidRPr="0077040F" w:rsidRDefault="001743E8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«Спортивная» (физкультурно-с</w:t>
            </w:r>
            <w:r w:rsidR="00BC516C"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портивная</w:t>
            </w: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20A98190" w14:textId="72B24B64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 х2 р/</w:t>
            </w:r>
            <w:proofErr w:type="spellStart"/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8" w:type="dxa"/>
            <w:shd w:val="clear" w:color="auto" w:fill="auto"/>
          </w:tcPr>
          <w:p w14:paraId="21DC2889" w14:textId="3D03347D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 г.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60BE497" w14:textId="3AAA71FC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gridSpan w:val="2"/>
          </w:tcPr>
          <w:p w14:paraId="34F1B0CE" w14:textId="77777777" w:rsidR="00BC516C" w:rsidRPr="0077040F" w:rsidRDefault="00BC516C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16.00-16.45</w:t>
            </w:r>
          </w:p>
          <w:p w14:paraId="37189C16" w14:textId="77777777" w:rsidR="00BC516C" w:rsidRPr="0077040F" w:rsidRDefault="00BC516C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Перерыв</w:t>
            </w:r>
          </w:p>
          <w:p w14:paraId="614D4002" w14:textId="4628DC3F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16.55-17.40</w:t>
            </w:r>
          </w:p>
        </w:tc>
        <w:tc>
          <w:tcPr>
            <w:tcW w:w="1069" w:type="dxa"/>
            <w:gridSpan w:val="3"/>
          </w:tcPr>
          <w:p w14:paraId="6B9D6DAE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gridSpan w:val="2"/>
          </w:tcPr>
          <w:p w14:paraId="1185AE11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gridSpan w:val="2"/>
          </w:tcPr>
          <w:p w14:paraId="50736D69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gridSpan w:val="2"/>
          </w:tcPr>
          <w:p w14:paraId="28963814" w14:textId="77777777" w:rsidR="00BC516C" w:rsidRPr="0077040F" w:rsidRDefault="00BC516C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16.00-16.45</w:t>
            </w:r>
          </w:p>
          <w:p w14:paraId="25F20CEB" w14:textId="77777777" w:rsidR="00BC516C" w:rsidRPr="0077040F" w:rsidRDefault="00BC516C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Перерыв</w:t>
            </w:r>
          </w:p>
          <w:p w14:paraId="77392790" w14:textId="51E648F2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16.55-17.40</w:t>
            </w:r>
          </w:p>
        </w:tc>
        <w:tc>
          <w:tcPr>
            <w:tcW w:w="1069" w:type="dxa"/>
          </w:tcPr>
          <w:p w14:paraId="66AFB805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516C" w:rsidRPr="0077040F" w14:paraId="78AC4088" w14:textId="77777777" w:rsidTr="00C27C86">
        <w:trPr>
          <w:gridAfter w:val="4"/>
          <w:wAfter w:w="3972" w:type="dxa"/>
          <w:trHeight w:val="329"/>
        </w:trPr>
        <w:tc>
          <w:tcPr>
            <w:tcW w:w="15876" w:type="dxa"/>
            <w:gridSpan w:val="22"/>
          </w:tcPr>
          <w:p w14:paraId="08214458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Филиал МБУ ДО Тоцкий ДДТ на базе МАОУ Зареченская СОШ №2</w:t>
            </w:r>
          </w:p>
          <w:p w14:paraId="7F479857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516C" w:rsidRPr="0077040F" w14:paraId="10E84E10" w14:textId="77777777" w:rsidTr="00C27C86">
        <w:trPr>
          <w:gridAfter w:val="4"/>
          <w:wAfter w:w="3972" w:type="dxa"/>
          <w:trHeight w:val="329"/>
        </w:trPr>
        <w:tc>
          <w:tcPr>
            <w:tcW w:w="1837" w:type="dxa"/>
          </w:tcPr>
          <w:p w14:paraId="03349639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  <w:p w14:paraId="1373C314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педагога </w:t>
            </w:r>
          </w:p>
        </w:tc>
        <w:tc>
          <w:tcPr>
            <w:tcW w:w="540" w:type="dxa"/>
          </w:tcPr>
          <w:p w14:paraId="5B0F9CD9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нагрузка</w:t>
            </w:r>
          </w:p>
        </w:tc>
        <w:tc>
          <w:tcPr>
            <w:tcW w:w="567" w:type="dxa"/>
          </w:tcPr>
          <w:p w14:paraId="010125B9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2410EB79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1696" w:type="dxa"/>
          </w:tcPr>
          <w:p w14:paraId="38263C74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</w:t>
            </w:r>
          </w:p>
          <w:p w14:paraId="2DE9F5A9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детского объединения</w:t>
            </w:r>
          </w:p>
        </w:tc>
        <w:tc>
          <w:tcPr>
            <w:tcW w:w="1858" w:type="dxa"/>
          </w:tcPr>
          <w:p w14:paraId="03822984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программы, направленность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337F6D9E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Продолжительность и периодичность занятий</w:t>
            </w:r>
          </w:p>
        </w:tc>
        <w:tc>
          <w:tcPr>
            <w:tcW w:w="978" w:type="dxa"/>
            <w:shd w:val="clear" w:color="auto" w:fill="auto"/>
          </w:tcPr>
          <w:p w14:paraId="3A9D16DF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групп/год обучения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7834600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детей</w:t>
            </w:r>
          </w:p>
        </w:tc>
        <w:tc>
          <w:tcPr>
            <w:tcW w:w="1163" w:type="dxa"/>
            <w:gridSpan w:val="3"/>
          </w:tcPr>
          <w:p w14:paraId="42213170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963" w:type="dxa"/>
          </w:tcPr>
          <w:p w14:paraId="0E725B73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013" w:type="dxa"/>
            <w:gridSpan w:val="2"/>
          </w:tcPr>
          <w:p w14:paraId="542B0260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000" w:type="dxa"/>
            <w:gridSpan w:val="2"/>
          </w:tcPr>
          <w:p w14:paraId="1106EE2D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993" w:type="dxa"/>
            <w:gridSpan w:val="2"/>
          </w:tcPr>
          <w:p w14:paraId="51EBEAE5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280" w:type="dxa"/>
            <w:gridSpan w:val="2"/>
          </w:tcPr>
          <w:p w14:paraId="629F3605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Суббота/воскресенье</w:t>
            </w:r>
          </w:p>
        </w:tc>
      </w:tr>
      <w:tr w:rsidR="00BC516C" w:rsidRPr="0077040F" w14:paraId="3824AA12" w14:textId="77777777" w:rsidTr="00C27C86">
        <w:trPr>
          <w:gridAfter w:val="4"/>
          <w:wAfter w:w="3972" w:type="dxa"/>
          <w:trHeight w:val="1071"/>
        </w:trPr>
        <w:tc>
          <w:tcPr>
            <w:tcW w:w="1837" w:type="dxa"/>
          </w:tcPr>
          <w:p w14:paraId="3B077309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Соколова Ксения Ивановна</w:t>
            </w:r>
          </w:p>
        </w:tc>
        <w:tc>
          <w:tcPr>
            <w:tcW w:w="540" w:type="dxa"/>
          </w:tcPr>
          <w:p w14:paraId="27D4F517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567" w:type="dxa"/>
          </w:tcPr>
          <w:p w14:paraId="2FCB3E83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215</w:t>
            </w:r>
          </w:p>
        </w:tc>
        <w:tc>
          <w:tcPr>
            <w:tcW w:w="1696" w:type="dxa"/>
          </w:tcPr>
          <w:p w14:paraId="2329E230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«Занимательный немецкий»</w:t>
            </w:r>
          </w:p>
          <w:p w14:paraId="18D70090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 лет</w:t>
            </w:r>
          </w:p>
        </w:tc>
        <w:tc>
          <w:tcPr>
            <w:tcW w:w="1858" w:type="dxa"/>
          </w:tcPr>
          <w:p w14:paraId="0B3D65D7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«Занимательный немецкий»</w:t>
            </w:r>
          </w:p>
          <w:p w14:paraId="4D788E32" w14:textId="7EBB88CC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(социально-гуманитарная)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24F3EAA2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1ч/2р/н</w:t>
            </w:r>
          </w:p>
        </w:tc>
        <w:tc>
          <w:tcPr>
            <w:tcW w:w="978" w:type="dxa"/>
            <w:shd w:val="clear" w:color="auto" w:fill="auto"/>
          </w:tcPr>
          <w:p w14:paraId="3C7D13DB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 г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56F8B95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</w:tcPr>
          <w:p w14:paraId="434A907F" w14:textId="3E645B35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1E9628E9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2"/>
          </w:tcPr>
          <w:p w14:paraId="01AC4525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14:paraId="079090D6" w14:textId="3B65302B" w:rsidR="00355904" w:rsidRPr="0077040F" w:rsidRDefault="00355904" w:rsidP="00C27C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15.15-16.15</w:t>
            </w:r>
            <w:r w:rsidR="00D10405" w:rsidRPr="0077040F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 xml:space="preserve">   </w:t>
            </w:r>
            <w:r w:rsidRPr="0077040F">
              <w:rPr>
                <w:rFonts w:ascii="Times New Roman" w:eastAsia="Times New Roman" w:hAnsi="Times New Roman" w:cs="Times New Roman"/>
                <w:color w:val="2C2D2E"/>
                <w:sz w:val="23"/>
                <w:szCs w:val="23"/>
                <w:lang w:eastAsia="ru-RU"/>
              </w:rPr>
              <w:t>Перерыв      16.25-17.25</w:t>
            </w:r>
          </w:p>
          <w:p w14:paraId="48E54F64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14:paraId="20239CF4" w14:textId="6D93139D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</w:tcPr>
          <w:p w14:paraId="1148FD28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16C" w:rsidRPr="0077040F" w14:paraId="7EE99C48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</w:tcPr>
          <w:p w14:paraId="719D3367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Ступаченко</w:t>
            </w:r>
            <w:proofErr w:type="spellEnd"/>
          </w:p>
          <w:p w14:paraId="36C9DF78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Татьяна Михайловна</w:t>
            </w:r>
          </w:p>
          <w:p w14:paraId="798ECB8B" w14:textId="77777777" w:rsidR="00BC516C" w:rsidRPr="0077040F" w:rsidRDefault="00BC516C" w:rsidP="00C27C86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540" w:type="dxa"/>
          </w:tcPr>
          <w:p w14:paraId="7623823D" w14:textId="0448DEC9" w:rsidR="00BC516C" w:rsidRPr="0077040F" w:rsidRDefault="00355904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10391"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567" w:type="dxa"/>
          </w:tcPr>
          <w:p w14:paraId="4B4849FB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F4B0AB6" w14:textId="3773C49B" w:rsidR="00BC516C" w:rsidRPr="0077040F" w:rsidRDefault="00355904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696" w:type="dxa"/>
          </w:tcPr>
          <w:p w14:paraId="6CE6AA80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«Задумка»</w:t>
            </w:r>
          </w:p>
          <w:p w14:paraId="6827EE27" w14:textId="3D2A0304" w:rsidR="00BC516C" w:rsidRPr="0077040F" w:rsidRDefault="00355904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  <w:r w:rsidR="00BC516C"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858" w:type="dxa"/>
          </w:tcPr>
          <w:p w14:paraId="5EE83F88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«Школьный театр»</w:t>
            </w:r>
          </w:p>
          <w:p w14:paraId="0EDA3DCB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(художественная)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6581521C" w14:textId="0FF47132" w:rsidR="00BC516C" w:rsidRPr="0077040F" w:rsidRDefault="00355904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2ч/1</w:t>
            </w:r>
            <w:r w:rsidR="00BC516C"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р/н</w:t>
            </w:r>
          </w:p>
          <w:p w14:paraId="2FA737E6" w14:textId="10B5DD42" w:rsidR="00355904" w:rsidRPr="0077040F" w:rsidRDefault="00355904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1ч/1р/н</w:t>
            </w:r>
          </w:p>
          <w:p w14:paraId="2D37F34F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567DF032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 г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874877B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</w:tcPr>
          <w:p w14:paraId="2B8E2D6D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0053C722" w14:textId="77777777" w:rsidR="00E27025" w:rsidRPr="0077040F" w:rsidRDefault="00355904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</w:t>
            </w:r>
          </w:p>
          <w:p w14:paraId="795CBC96" w14:textId="645FA956" w:rsidR="00E27025" w:rsidRPr="0077040F" w:rsidRDefault="00E27025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  <w:p w14:paraId="296095BA" w14:textId="2732B7D5" w:rsidR="00E27025" w:rsidRPr="0077040F" w:rsidRDefault="00E27025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  <w:p w14:paraId="1C4305BD" w14:textId="77777777" w:rsidR="00BC516C" w:rsidRPr="0077040F" w:rsidRDefault="00355904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7025"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5.40</w:t>
            </w:r>
          </w:p>
          <w:p w14:paraId="08717A34" w14:textId="261AB4BC" w:rsidR="00E27025" w:rsidRPr="0077040F" w:rsidRDefault="00E27025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</w:t>
            </w:r>
          </w:p>
        </w:tc>
        <w:tc>
          <w:tcPr>
            <w:tcW w:w="1013" w:type="dxa"/>
            <w:gridSpan w:val="2"/>
          </w:tcPr>
          <w:p w14:paraId="0469DAEF" w14:textId="2DA13FEA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14:paraId="6C00C595" w14:textId="6FC3C99F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14:paraId="4D17C8C0" w14:textId="77777777" w:rsidR="00E27025" w:rsidRPr="0077040F" w:rsidRDefault="00E27025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</w:t>
            </w:r>
          </w:p>
          <w:p w14:paraId="247D4472" w14:textId="77777777" w:rsidR="00E27025" w:rsidRPr="0077040F" w:rsidRDefault="00E27025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  <w:p w14:paraId="74A8DF42" w14:textId="0E78D889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</w:tcPr>
          <w:p w14:paraId="0D89EA2E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C516C" w:rsidRPr="0077040F" w14:paraId="6EF67206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</w:tcPr>
          <w:p w14:paraId="631D717D" w14:textId="523FDDBB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Шатурова</w:t>
            </w:r>
            <w:proofErr w:type="spellEnd"/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540" w:type="dxa"/>
          </w:tcPr>
          <w:p w14:paraId="7B97A1A5" w14:textId="06C4B548" w:rsidR="00BC516C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567" w:type="dxa"/>
          </w:tcPr>
          <w:p w14:paraId="032143F6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14:paraId="2E38E226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96" w:type="dxa"/>
          </w:tcPr>
          <w:p w14:paraId="5748A4F8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музеевед»</w:t>
            </w:r>
          </w:p>
          <w:p w14:paraId="18EDB4C8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 лет</w:t>
            </w:r>
          </w:p>
        </w:tc>
        <w:tc>
          <w:tcPr>
            <w:tcW w:w="1858" w:type="dxa"/>
          </w:tcPr>
          <w:p w14:paraId="723D2BB4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«Музейное дело»</w:t>
            </w:r>
          </w:p>
          <w:p w14:paraId="2FC28A6F" w14:textId="39B7FCAC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(туристско-краеведческая)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5545897B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2ч/1р/н</w:t>
            </w:r>
          </w:p>
        </w:tc>
        <w:tc>
          <w:tcPr>
            <w:tcW w:w="978" w:type="dxa"/>
            <w:shd w:val="clear" w:color="auto" w:fill="auto"/>
          </w:tcPr>
          <w:p w14:paraId="67B8269F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EAE9408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</w:tcPr>
          <w:p w14:paraId="2A71AA75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65A52324" w14:textId="77777777" w:rsidR="00BC516C" w:rsidRPr="0077040F" w:rsidRDefault="00BC516C" w:rsidP="00C27C8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2"/>
          </w:tcPr>
          <w:p w14:paraId="0B4217B7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14:paraId="01946FB9" w14:textId="77777777" w:rsidR="00BC516C" w:rsidRPr="0077040F" w:rsidRDefault="00BC516C" w:rsidP="00C27C8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14:paraId="368EAE13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</w:tcPr>
          <w:p w14:paraId="1AB8ECA4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15.00-15.45</w:t>
            </w:r>
          </w:p>
          <w:p w14:paraId="435B176F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Перерыв</w:t>
            </w:r>
          </w:p>
          <w:p w14:paraId="189EDE95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15.55</w:t>
            </w:r>
          </w:p>
          <w:p w14:paraId="21CDCB21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16.40</w:t>
            </w:r>
          </w:p>
        </w:tc>
      </w:tr>
      <w:tr w:rsidR="00BC516C" w:rsidRPr="0077040F" w14:paraId="3200E284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</w:tcPr>
          <w:p w14:paraId="7F81437E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Уварова Анастасия Ивановна</w:t>
            </w:r>
          </w:p>
        </w:tc>
        <w:tc>
          <w:tcPr>
            <w:tcW w:w="540" w:type="dxa"/>
          </w:tcPr>
          <w:p w14:paraId="1D072798" w14:textId="45B79859" w:rsidR="00BC516C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567" w:type="dxa"/>
          </w:tcPr>
          <w:p w14:paraId="3686BE92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6A49C466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696" w:type="dxa"/>
          </w:tcPr>
          <w:p w14:paraId="2B006355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биолог»</w:t>
            </w:r>
          </w:p>
          <w:p w14:paraId="48EF8B65" w14:textId="4A6B3122" w:rsidR="00BC516C" w:rsidRPr="0077040F" w:rsidRDefault="00AE5927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</w:t>
            </w:r>
            <w:r w:rsidR="00BC516C"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858" w:type="dxa"/>
          </w:tcPr>
          <w:p w14:paraId="28C38187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«Познавательная биология»</w:t>
            </w:r>
          </w:p>
          <w:p w14:paraId="6F4CD7BB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(естественно-научная)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71FD09E8" w14:textId="5F727770" w:rsidR="00BC516C" w:rsidRPr="0077040F" w:rsidRDefault="00AE5927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2ч/1</w:t>
            </w:r>
            <w:r w:rsidR="00BC516C"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р/н</w:t>
            </w:r>
          </w:p>
        </w:tc>
        <w:tc>
          <w:tcPr>
            <w:tcW w:w="978" w:type="dxa"/>
            <w:shd w:val="clear" w:color="auto" w:fill="auto"/>
          </w:tcPr>
          <w:p w14:paraId="1371F58E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 г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5E60E32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</w:tcPr>
          <w:p w14:paraId="1C126DB8" w14:textId="77777777" w:rsidR="00BC516C" w:rsidRPr="0077040F" w:rsidRDefault="00AE5927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15.00- 15</w:t>
            </w:r>
            <w:r w:rsidR="00BC516C"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.45</w:t>
            </w:r>
          </w:p>
          <w:p w14:paraId="6A62A638" w14:textId="77777777" w:rsidR="00AE5927" w:rsidRPr="0077040F" w:rsidRDefault="00AE5927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  <w:p w14:paraId="35BB6430" w14:textId="658F9CD1" w:rsidR="00AE5927" w:rsidRPr="0077040F" w:rsidRDefault="00AE5927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963" w:type="dxa"/>
          </w:tcPr>
          <w:p w14:paraId="70FF5EF9" w14:textId="77777777" w:rsidR="00BC516C" w:rsidRPr="0077040F" w:rsidRDefault="00BC516C" w:rsidP="00C27C8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2"/>
          </w:tcPr>
          <w:p w14:paraId="0FEB78FC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14:paraId="578D1F35" w14:textId="517FDC09" w:rsidR="00BC516C" w:rsidRPr="0077040F" w:rsidRDefault="00BC516C" w:rsidP="00C27C8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14:paraId="5BF30EEA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</w:tcPr>
          <w:p w14:paraId="16901EF9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C516C" w:rsidRPr="0077040F" w14:paraId="68C1C1AE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</w:tcPr>
          <w:p w14:paraId="66FEB44C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Хорохордина Алина Рустамовна</w:t>
            </w:r>
          </w:p>
        </w:tc>
        <w:tc>
          <w:tcPr>
            <w:tcW w:w="540" w:type="dxa"/>
          </w:tcPr>
          <w:p w14:paraId="5457B959" w14:textId="5B56B9ED" w:rsidR="00BC516C" w:rsidRPr="0077040F" w:rsidRDefault="00CA58EA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49A4"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67" w:type="dxa"/>
          </w:tcPr>
          <w:p w14:paraId="446E8132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E5F2A49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696" w:type="dxa"/>
          </w:tcPr>
          <w:p w14:paraId="03E62B88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 талантов»</w:t>
            </w:r>
          </w:p>
          <w:p w14:paraId="3020C14C" w14:textId="29766DFB" w:rsidR="00BC516C" w:rsidRPr="0077040F" w:rsidRDefault="00CA58EA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</w:t>
            </w:r>
            <w:r w:rsidR="00BC516C"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858" w:type="dxa"/>
          </w:tcPr>
          <w:p w14:paraId="73A43F9F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организации школьного медиацентра»</w:t>
            </w:r>
          </w:p>
          <w:p w14:paraId="7F29ADBF" w14:textId="7860FA43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(социально-гуманитарная)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7CFB634E" w14:textId="4388BBAE" w:rsidR="00BC516C" w:rsidRPr="0077040F" w:rsidRDefault="00CA58EA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BC516C"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ч/1р/н</w:t>
            </w:r>
          </w:p>
        </w:tc>
        <w:tc>
          <w:tcPr>
            <w:tcW w:w="978" w:type="dxa"/>
            <w:shd w:val="clear" w:color="auto" w:fill="auto"/>
          </w:tcPr>
          <w:p w14:paraId="531DAF54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 г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4DC1D6E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</w:tcPr>
          <w:p w14:paraId="7B61DEB9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74AA5045" w14:textId="77777777" w:rsidR="00BC516C" w:rsidRPr="0077040F" w:rsidRDefault="00BC516C" w:rsidP="00C27C8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2"/>
          </w:tcPr>
          <w:p w14:paraId="44D66B04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14:paraId="70D44D58" w14:textId="77777777" w:rsidR="00BC516C" w:rsidRPr="0077040F" w:rsidRDefault="00BC516C" w:rsidP="00C27C8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14:paraId="1BA82175" w14:textId="355E5AB2" w:rsidR="00BC516C" w:rsidRPr="0077040F" w:rsidRDefault="00CA58EA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</w:t>
            </w:r>
            <w:r w:rsidRPr="007704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  <w:r w:rsidR="00BC516C"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gridSpan w:val="2"/>
          </w:tcPr>
          <w:p w14:paraId="1C183BFB" w14:textId="7FCA2BE9" w:rsidR="00BC516C" w:rsidRPr="0077040F" w:rsidRDefault="00CA58EA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16.00-17.20</w:t>
            </w:r>
          </w:p>
        </w:tc>
      </w:tr>
      <w:tr w:rsidR="00BC516C" w:rsidRPr="0077040F" w14:paraId="5D02A891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</w:tcPr>
          <w:p w14:paraId="6C302492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Толстопятов Пётр Васильевич</w:t>
            </w:r>
          </w:p>
        </w:tc>
        <w:tc>
          <w:tcPr>
            <w:tcW w:w="540" w:type="dxa"/>
          </w:tcPr>
          <w:p w14:paraId="0DF7F89E" w14:textId="5F0B0DB3" w:rsidR="00BC516C" w:rsidRPr="0077040F" w:rsidRDefault="00D849A4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567" w:type="dxa"/>
          </w:tcPr>
          <w:p w14:paraId="7D09775F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696" w:type="dxa"/>
          </w:tcPr>
          <w:p w14:paraId="6F357DA1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«Пилигрим»</w:t>
            </w:r>
          </w:p>
          <w:p w14:paraId="72218F15" w14:textId="0E2D7898" w:rsidR="00BC516C" w:rsidRPr="0077040F" w:rsidRDefault="00D849A4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11-16</w:t>
            </w:r>
            <w:r w:rsidR="00BC516C"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858" w:type="dxa"/>
          </w:tcPr>
          <w:p w14:paraId="0C7B13BD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«Спортивный туризм»</w:t>
            </w:r>
          </w:p>
          <w:p w14:paraId="68B0FDEB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(туристско-краеведческая)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690A0C6A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2ч/1р/н</w:t>
            </w:r>
          </w:p>
        </w:tc>
        <w:tc>
          <w:tcPr>
            <w:tcW w:w="978" w:type="dxa"/>
            <w:shd w:val="clear" w:color="auto" w:fill="auto"/>
          </w:tcPr>
          <w:p w14:paraId="418B3BDD" w14:textId="5AD0A0AD" w:rsidR="00BC516C" w:rsidRPr="0077040F" w:rsidRDefault="00D849A4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  <w:r w:rsidR="00BC516C"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58462B5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</w:tcPr>
          <w:p w14:paraId="12CB6FEE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2191BD74" w14:textId="77777777" w:rsidR="00BC516C" w:rsidRPr="0077040F" w:rsidRDefault="00BC516C" w:rsidP="00C27C8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15.00-15.45 Перерыв 15.55-16.40</w:t>
            </w:r>
          </w:p>
        </w:tc>
        <w:tc>
          <w:tcPr>
            <w:tcW w:w="1013" w:type="dxa"/>
            <w:gridSpan w:val="2"/>
          </w:tcPr>
          <w:p w14:paraId="6F1DC342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14:paraId="63D8BD0D" w14:textId="77777777" w:rsidR="00BC516C" w:rsidRPr="0077040F" w:rsidRDefault="00BC516C" w:rsidP="00C27C8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15.00-15.45 Перерыв 15.55-16.40</w:t>
            </w:r>
          </w:p>
        </w:tc>
        <w:tc>
          <w:tcPr>
            <w:tcW w:w="993" w:type="dxa"/>
            <w:gridSpan w:val="2"/>
          </w:tcPr>
          <w:p w14:paraId="0CD98227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</w:tcPr>
          <w:p w14:paraId="0F62D143" w14:textId="77777777" w:rsidR="00BC516C" w:rsidRPr="0077040F" w:rsidRDefault="00BC516C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D849A4" w:rsidRPr="0077040F" w14:paraId="760F56B2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  <w:vMerge w:val="restart"/>
          </w:tcPr>
          <w:p w14:paraId="4A09A97A" w14:textId="75BFD05A" w:rsidR="00D849A4" w:rsidRPr="0077040F" w:rsidRDefault="00D849A4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Устюгов Максим Викторович </w:t>
            </w:r>
          </w:p>
        </w:tc>
        <w:tc>
          <w:tcPr>
            <w:tcW w:w="540" w:type="dxa"/>
          </w:tcPr>
          <w:p w14:paraId="6FB78F40" w14:textId="68B9036E" w:rsidR="00D849A4" w:rsidRPr="0077040F" w:rsidRDefault="00D849A4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567" w:type="dxa"/>
          </w:tcPr>
          <w:p w14:paraId="36029D68" w14:textId="37DF31A0" w:rsidR="00D849A4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зал</w:t>
            </w:r>
          </w:p>
        </w:tc>
        <w:tc>
          <w:tcPr>
            <w:tcW w:w="1696" w:type="dxa"/>
          </w:tcPr>
          <w:p w14:paraId="1D5D7D1E" w14:textId="43167ACA" w:rsidR="00D849A4" w:rsidRPr="0077040F" w:rsidRDefault="00D849A4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спасатель»</w:t>
            </w:r>
          </w:p>
          <w:p w14:paraId="2695B5AD" w14:textId="3C60108C" w:rsidR="00D849A4" w:rsidRPr="0077040F" w:rsidRDefault="00D849A4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11-17 лет</w:t>
            </w:r>
          </w:p>
        </w:tc>
        <w:tc>
          <w:tcPr>
            <w:tcW w:w="1858" w:type="dxa"/>
          </w:tcPr>
          <w:p w14:paraId="58677627" w14:textId="16CACB14" w:rsidR="00D849A4" w:rsidRPr="0077040F" w:rsidRDefault="00D849A4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0391"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спасатель</w:t>
            </w: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210391"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(социально-гуманитарная)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142C9AE0" w14:textId="77777777" w:rsidR="00D849A4" w:rsidRPr="0077040F" w:rsidRDefault="00D849A4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1ч/2р/н</w:t>
            </w:r>
          </w:p>
        </w:tc>
        <w:tc>
          <w:tcPr>
            <w:tcW w:w="978" w:type="dxa"/>
            <w:shd w:val="clear" w:color="auto" w:fill="auto"/>
          </w:tcPr>
          <w:p w14:paraId="0E3E3BA6" w14:textId="77777777" w:rsidR="00D849A4" w:rsidRPr="0077040F" w:rsidRDefault="00D849A4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г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4831298" w14:textId="77777777" w:rsidR="00D849A4" w:rsidRPr="0077040F" w:rsidRDefault="00D849A4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</w:tcPr>
          <w:p w14:paraId="56EA09A8" w14:textId="77777777" w:rsidR="00D849A4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16.00-16.45</w:t>
            </w:r>
          </w:p>
          <w:p w14:paraId="5BA72BE8" w14:textId="77777777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  <w:p w14:paraId="022527B2" w14:textId="77777777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16.55-</w:t>
            </w:r>
          </w:p>
          <w:p w14:paraId="336D090B" w14:textId="0914D90C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</w:t>
            </w:r>
          </w:p>
        </w:tc>
        <w:tc>
          <w:tcPr>
            <w:tcW w:w="963" w:type="dxa"/>
          </w:tcPr>
          <w:p w14:paraId="7900AAD5" w14:textId="775B3C07" w:rsidR="00D849A4" w:rsidRPr="0077040F" w:rsidRDefault="00D849A4" w:rsidP="00C27C8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2"/>
          </w:tcPr>
          <w:p w14:paraId="34E47D3E" w14:textId="77777777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16.00-16.45</w:t>
            </w:r>
          </w:p>
          <w:p w14:paraId="3CA5881E" w14:textId="77777777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  <w:p w14:paraId="3563C383" w14:textId="77777777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16.55-</w:t>
            </w:r>
          </w:p>
          <w:p w14:paraId="78F98EE9" w14:textId="4F503F8C" w:rsidR="00D849A4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</w:t>
            </w:r>
          </w:p>
        </w:tc>
        <w:tc>
          <w:tcPr>
            <w:tcW w:w="1000" w:type="dxa"/>
            <w:gridSpan w:val="2"/>
          </w:tcPr>
          <w:p w14:paraId="18EC6D4B" w14:textId="77777777" w:rsidR="00D849A4" w:rsidRPr="0077040F" w:rsidRDefault="00D849A4" w:rsidP="00C27C8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14:paraId="54A2B839" w14:textId="77777777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16.00-16.45</w:t>
            </w:r>
          </w:p>
          <w:p w14:paraId="01823ECC" w14:textId="77777777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  <w:p w14:paraId="7CAFD4A6" w14:textId="77777777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16.55-</w:t>
            </w:r>
          </w:p>
          <w:p w14:paraId="41299868" w14:textId="007DDB85" w:rsidR="00D849A4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</w:t>
            </w:r>
          </w:p>
        </w:tc>
        <w:tc>
          <w:tcPr>
            <w:tcW w:w="1280" w:type="dxa"/>
            <w:gridSpan w:val="2"/>
          </w:tcPr>
          <w:p w14:paraId="73C8B687" w14:textId="77777777" w:rsidR="00D849A4" w:rsidRPr="0077040F" w:rsidRDefault="00D849A4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391" w:rsidRPr="0077040F" w14:paraId="505103F6" w14:textId="4805F792" w:rsidTr="00C27C86">
        <w:trPr>
          <w:trHeight w:val="1484"/>
        </w:trPr>
        <w:tc>
          <w:tcPr>
            <w:tcW w:w="1837" w:type="dxa"/>
            <w:vMerge/>
          </w:tcPr>
          <w:p w14:paraId="3803A6C6" w14:textId="66709BC6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14:paraId="7F21C5AE" w14:textId="3D7907FF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567" w:type="dxa"/>
          </w:tcPr>
          <w:p w14:paraId="4DA9968D" w14:textId="25E54CF7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зал</w:t>
            </w:r>
          </w:p>
        </w:tc>
        <w:tc>
          <w:tcPr>
            <w:tcW w:w="1696" w:type="dxa"/>
          </w:tcPr>
          <w:p w14:paraId="2E5B54A6" w14:textId="77777777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«Подвиг»</w:t>
            </w:r>
          </w:p>
          <w:p w14:paraId="7E018040" w14:textId="00CB2BCA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11-17 лет</w:t>
            </w:r>
          </w:p>
        </w:tc>
        <w:tc>
          <w:tcPr>
            <w:tcW w:w="1858" w:type="dxa"/>
          </w:tcPr>
          <w:p w14:paraId="1AA22012" w14:textId="417F97A9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спасатель» (социально-гуманитарная)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58B52017" w14:textId="77777777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</w:tcPr>
          <w:p w14:paraId="379CEC1F" w14:textId="77777777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A1B2BF8" w14:textId="77777777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</w:tcPr>
          <w:p w14:paraId="1F72803E" w14:textId="77777777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4BD4FEBA" w14:textId="77777777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16.00-16.45</w:t>
            </w:r>
          </w:p>
          <w:p w14:paraId="453CF18C" w14:textId="77777777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  <w:p w14:paraId="4E0B68BE" w14:textId="77777777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16.55-</w:t>
            </w:r>
          </w:p>
          <w:p w14:paraId="06AE9861" w14:textId="26BE158B" w:rsidR="00210391" w:rsidRPr="0077040F" w:rsidRDefault="00210391" w:rsidP="00C27C8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</w:t>
            </w:r>
          </w:p>
        </w:tc>
        <w:tc>
          <w:tcPr>
            <w:tcW w:w="1013" w:type="dxa"/>
            <w:gridSpan w:val="2"/>
          </w:tcPr>
          <w:p w14:paraId="654D4B23" w14:textId="77777777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  <w:p w14:paraId="32DD2B85" w14:textId="77777777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</w:t>
            </w:r>
          </w:p>
          <w:p w14:paraId="21EE913F" w14:textId="77777777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  <w:p w14:paraId="33F99EFF" w14:textId="77777777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18.55-</w:t>
            </w:r>
          </w:p>
          <w:p w14:paraId="73186A25" w14:textId="092DF4D6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19.40</w:t>
            </w:r>
          </w:p>
        </w:tc>
        <w:tc>
          <w:tcPr>
            <w:tcW w:w="1000" w:type="dxa"/>
            <w:gridSpan w:val="2"/>
          </w:tcPr>
          <w:p w14:paraId="0AAD1464" w14:textId="77777777" w:rsidR="00210391" w:rsidRPr="0077040F" w:rsidRDefault="00210391" w:rsidP="00C27C8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14:paraId="2CF3F90D" w14:textId="77777777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</w:tcPr>
          <w:p w14:paraId="33BA15A4" w14:textId="77777777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16.00-16.45</w:t>
            </w:r>
          </w:p>
          <w:p w14:paraId="04DCF5D8" w14:textId="77777777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  <w:p w14:paraId="2BD01AF7" w14:textId="77777777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16.55-</w:t>
            </w:r>
          </w:p>
          <w:p w14:paraId="26A62E75" w14:textId="69A731BF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</w:t>
            </w:r>
          </w:p>
        </w:tc>
        <w:tc>
          <w:tcPr>
            <w:tcW w:w="993" w:type="dxa"/>
          </w:tcPr>
          <w:p w14:paraId="27F7664B" w14:textId="77777777" w:rsidR="00210391" w:rsidRPr="0077040F" w:rsidRDefault="00210391" w:rsidP="00C27C86"/>
        </w:tc>
        <w:tc>
          <w:tcPr>
            <w:tcW w:w="993" w:type="dxa"/>
          </w:tcPr>
          <w:p w14:paraId="4E2C592F" w14:textId="77777777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16.00-16.45</w:t>
            </w:r>
          </w:p>
          <w:p w14:paraId="16663007" w14:textId="77777777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Перерыв</w:t>
            </w:r>
          </w:p>
          <w:p w14:paraId="694D28C0" w14:textId="77777777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16.55-</w:t>
            </w:r>
          </w:p>
          <w:p w14:paraId="591C254F" w14:textId="50212E08" w:rsidR="00210391" w:rsidRPr="0077040F" w:rsidRDefault="00210391" w:rsidP="00C27C86">
            <w:r w:rsidRPr="007704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17.40</w:t>
            </w:r>
          </w:p>
        </w:tc>
        <w:tc>
          <w:tcPr>
            <w:tcW w:w="993" w:type="dxa"/>
          </w:tcPr>
          <w:p w14:paraId="27D02E47" w14:textId="77777777" w:rsidR="00210391" w:rsidRPr="0077040F" w:rsidRDefault="00210391" w:rsidP="00C27C86"/>
        </w:tc>
        <w:tc>
          <w:tcPr>
            <w:tcW w:w="993" w:type="dxa"/>
          </w:tcPr>
          <w:p w14:paraId="23EFD268" w14:textId="77777777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16.00-16.45</w:t>
            </w:r>
          </w:p>
          <w:p w14:paraId="4267B008" w14:textId="77777777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Перерыв</w:t>
            </w:r>
          </w:p>
          <w:p w14:paraId="1ED8EAFD" w14:textId="77777777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16.55-</w:t>
            </w:r>
          </w:p>
          <w:p w14:paraId="788C26D1" w14:textId="02BBBBB6" w:rsidR="00210391" w:rsidRPr="0077040F" w:rsidRDefault="00210391" w:rsidP="00C27C86">
            <w:r w:rsidRPr="0077040F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17.40</w:t>
            </w:r>
          </w:p>
        </w:tc>
      </w:tr>
      <w:tr w:rsidR="00210391" w:rsidRPr="0077040F" w14:paraId="086EF201" w14:textId="77777777" w:rsidTr="00C27C86">
        <w:trPr>
          <w:gridAfter w:val="4"/>
          <w:wAfter w:w="3972" w:type="dxa"/>
          <w:trHeight w:val="468"/>
        </w:trPr>
        <w:tc>
          <w:tcPr>
            <w:tcW w:w="15876" w:type="dxa"/>
            <w:gridSpan w:val="22"/>
          </w:tcPr>
          <w:p w14:paraId="457DDC08" w14:textId="0A5565C5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Структурное подразделение МБУ ДО Тоцкий ДДТ на базе МАОУ Тоцкая СОШ</w:t>
            </w:r>
          </w:p>
        </w:tc>
      </w:tr>
      <w:tr w:rsidR="00210391" w:rsidRPr="0077040F" w14:paraId="356B8C18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</w:tcPr>
          <w:p w14:paraId="2346D4B3" w14:textId="77777777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  <w:p w14:paraId="6F5AA3AD" w14:textId="77777777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педагога </w:t>
            </w:r>
          </w:p>
        </w:tc>
        <w:tc>
          <w:tcPr>
            <w:tcW w:w="540" w:type="dxa"/>
          </w:tcPr>
          <w:p w14:paraId="03461D16" w14:textId="77777777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нагрузка</w:t>
            </w:r>
          </w:p>
        </w:tc>
        <w:tc>
          <w:tcPr>
            <w:tcW w:w="567" w:type="dxa"/>
          </w:tcPr>
          <w:p w14:paraId="33D68493" w14:textId="77777777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47A8BBFE" w14:textId="77777777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1696" w:type="dxa"/>
          </w:tcPr>
          <w:p w14:paraId="2F40DFC8" w14:textId="77777777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</w:t>
            </w:r>
          </w:p>
          <w:p w14:paraId="66D5D3B2" w14:textId="77777777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детского объединения</w:t>
            </w:r>
          </w:p>
        </w:tc>
        <w:tc>
          <w:tcPr>
            <w:tcW w:w="1989" w:type="dxa"/>
            <w:gridSpan w:val="2"/>
          </w:tcPr>
          <w:p w14:paraId="34273DEA" w14:textId="77777777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программы, направленность</w:t>
            </w:r>
          </w:p>
        </w:tc>
        <w:tc>
          <w:tcPr>
            <w:tcW w:w="1148" w:type="dxa"/>
            <w:shd w:val="clear" w:color="auto" w:fill="auto"/>
          </w:tcPr>
          <w:p w14:paraId="607F0336" w14:textId="77777777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Продолжительность и периодичность занятий</w:t>
            </w:r>
          </w:p>
        </w:tc>
        <w:tc>
          <w:tcPr>
            <w:tcW w:w="978" w:type="dxa"/>
            <w:shd w:val="clear" w:color="auto" w:fill="auto"/>
          </w:tcPr>
          <w:p w14:paraId="03AB1A38" w14:textId="77777777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групп/год обучения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6198386" w14:textId="77777777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детей</w:t>
            </w:r>
          </w:p>
        </w:tc>
        <w:tc>
          <w:tcPr>
            <w:tcW w:w="1163" w:type="dxa"/>
            <w:gridSpan w:val="3"/>
          </w:tcPr>
          <w:p w14:paraId="2BD799D3" w14:textId="77777777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963" w:type="dxa"/>
          </w:tcPr>
          <w:p w14:paraId="09350DF2" w14:textId="77777777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013" w:type="dxa"/>
            <w:gridSpan w:val="2"/>
          </w:tcPr>
          <w:p w14:paraId="5364ABAB" w14:textId="77777777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000" w:type="dxa"/>
            <w:gridSpan w:val="2"/>
          </w:tcPr>
          <w:p w14:paraId="581AA625" w14:textId="77777777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993" w:type="dxa"/>
            <w:gridSpan w:val="2"/>
          </w:tcPr>
          <w:p w14:paraId="1164D048" w14:textId="77777777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280" w:type="dxa"/>
            <w:gridSpan w:val="2"/>
          </w:tcPr>
          <w:p w14:paraId="639710C7" w14:textId="77777777" w:rsidR="00210391" w:rsidRPr="0077040F" w:rsidRDefault="00210391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Суббота/воскресенье</w:t>
            </w:r>
          </w:p>
        </w:tc>
      </w:tr>
      <w:tr w:rsidR="00395853" w:rsidRPr="0077040F" w14:paraId="3F6B9317" w14:textId="77777777" w:rsidTr="00C27C86">
        <w:trPr>
          <w:gridAfter w:val="4"/>
          <w:wAfter w:w="3972" w:type="dxa"/>
          <w:trHeight w:val="1466"/>
        </w:trPr>
        <w:tc>
          <w:tcPr>
            <w:tcW w:w="1837" w:type="dxa"/>
            <w:shd w:val="clear" w:color="auto" w:fill="FFFFFF" w:themeFill="background1"/>
          </w:tcPr>
          <w:p w14:paraId="4E02FF23" w14:textId="77777777" w:rsidR="00395853" w:rsidRPr="0077040F" w:rsidRDefault="00395853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Евстахова</w:t>
            </w:r>
            <w:proofErr w:type="spellEnd"/>
          </w:p>
          <w:p w14:paraId="79EA3A79" w14:textId="517690CF" w:rsidR="00395853" w:rsidRPr="0077040F" w:rsidRDefault="00395853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Альфия </w:t>
            </w:r>
            <w:proofErr w:type="spellStart"/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Наильевна</w:t>
            </w:r>
            <w:proofErr w:type="spellEnd"/>
          </w:p>
        </w:tc>
        <w:tc>
          <w:tcPr>
            <w:tcW w:w="540" w:type="dxa"/>
            <w:shd w:val="clear" w:color="auto" w:fill="FFFFFF" w:themeFill="background1"/>
          </w:tcPr>
          <w:p w14:paraId="29D23848" w14:textId="1D2A1A9B" w:rsidR="00395853" w:rsidRPr="0077040F" w:rsidRDefault="00395853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3ч</w:t>
            </w:r>
          </w:p>
        </w:tc>
        <w:tc>
          <w:tcPr>
            <w:tcW w:w="567" w:type="dxa"/>
            <w:shd w:val="clear" w:color="auto" w:fill="FFFFFF" w:themeFill="background1"/>
          </w:tcPr>
          <w:p w14:paraId="00C5F39C" w14:textId="4CA4FA2A" w:rsidR="00395853" w:rsidRPr="0077040F" w:rsidRDefault="00D10405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№</w:t>
            </w:r>
            <w:r w:rsidR="00395853" w:rsidRPr="0077040F"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  <w:shd w:val="clear" w:color="auto" w:fill="FFFFFF" w:themeFill="background1"/>
          </w:tcPr>
          <w:p w14:paraId="65DF0841" w14:textId="77777777" w:rsidR="00280CC6" w:rsidRPr="0077040F" w:rsidRDefault="00280CC6" w:rsidP="00C27C86">
            <w:pPr>
              <w:pStyle w:val="a3"/>
              <w:tabs>
                <w:tab w:val="left" w:pos="720"/>
              </w:tabs>
              <w:spacing w:after="0"/>
              <w:ind w:left="0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 xml:space="preserve">«Акварелька» </w:t>
            </w:r>
          </w:p>
          <w:p w14:paraId="451F45CB" w14:textId="384C9721" w:rsidR="00395853" w:rsidRPr="0077040F" w:rsidRDefault="00395853" w:rsidP="00C27C86">
            <w:pPr>
              <w:pStyle w:val="a3"/>
              <w:tabs>
                <w:tab w:val="left" w:pos="720"/>
              </w:tabs>
              <w:spacing w:after="0"/>
              <w:ind w:left="0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9-11 лет</w:t>
            </w:r>
          </w:p>
        </w:tc>
        <w:tc>
          <w:tcPr>
            <w:tcW w:w="1989" w:type="dxa"/>
            <w:gridSpan w:val="2"/>
            <w:shd w:val="clear" w:color="auto" w:fill="FFFFFF" w:themeFill="background1"/>
          </w:tcPr>
          <w:p w14:paraId="3D3D0E2F" w14:textId="77777777" w:rsidR="00280CC6" w:rsidRPr="0077040F" w:rsidRDefault="00280CC6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«Юный художник»</w:t>
            </w:r>
          </w:p>
          <w:p w14:paraId="3CB45456" w14:textId="774CAF38" w:rsidR="00395853" w:rsidRPr="0077040F" w:rsidRDefault="00395853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(художественная)</w:t>
            </w:r>
          </w:p>
        </w:tc>
        <w:tc>
          <w:tcPr>
            <w:tcW w:w="1148" w:type="dxa"/>
            <w:shd w:val="clear" w:color="auto" w:fill="FFFFFF" w:themeFill="background1"/>
          </w:tcPr>
          <w:p w14:paraId="6D1435C4" w14:textId="1062C6B5" w:rsidR="00395853" w:rsidRPr="0077040F" w:rsidRDefault="00395853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2ч/2р/н</w:t>
            </w:r>
          </w:p>
        </w:tc>
        <w:tc>
          <w:tcPr>
            <w:tcW w:w="978" w:type="dxa"/>
            <w:shd w:val="clear" w:color="auto" w:fill="FFFFFF" w:themeFill="background1"/>
          </w:tcPr>
          <w:p w14:paraId="3B5F87D4" w14:textId="386DD34A" w:rsidR="00395853" w:rsidRPr="0077040F" w:rsidRDefault="00395853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1/1 г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5AEAB1F2" w14:textId="77777777" w:rsidR="00395853" w:rsidRPr="0077040F" w:rsidRDefault="00395853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shd w:val="clear" w:color="auto" w:fill="FFFFFF" w:themeFill="background1"/>
          </w:tcPr>
          <w:p w14:paraId="78B97A43" w14:textId="1FBBE071" w:rsidR="00395853" w:rsidRPr="0077040F" w:rsidRDefault="00395853" w:rsidP="00C27C86">
            <w:pPr>
              <w:shd w:val="clear" w:color="auto" w:fill="FFFFFF"/>
              <w:tabs>
                <w:tab w:val="left" w:pos="13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</w:rPr>
              <w:t>12.30-13.15 Перерыв                          13.25-</w:t>
            </w:r>
            <w:r w:rsidR="00280CC6" w:rsidRPr="0077040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63" w:type="dxa"/>
            <w:shd w:val="clear" w:color="auto" w:fill="FFFFFF" w:themeFill="background1"/>
          </w:tcPr>
          <w:p w14:paraId="7E944503" w14:textId="24F049AD" w:rsidR="00395853" w:rsidRPr="0077040F" w:rsidRDefault="00395853" w:rsidP="00C27C86">
            <w:pPr>
              <w:shd w:val="clear" w:color="auto" w:fill="FFFFFF"/>
              <w:tabs>
                <w:tab w:val="left" w:pos="13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</w:rPr>
              <w:t>12.30-13.15 Перерыв                   13.25-</w:t>
            </w:r>
            <w:r w:rsidR="00280CC6" w:rsidRPr="0077040F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14:paraId="649F8C68" w14:textId="40E50E7E" w:rsidR="00395853" w:rsidRPr="0077040F" w:rsidRDefault="00395853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shd w:val="clear" w:color="auto" w:fill="FFFFFF" w:themeFill="background1"/>
          </w:tcPr>
          <w:p w14:paraId="57DA5968" w14:textId="77777777" w:rsidR="00395853" w:rsidRPr="0077040F" w:rsidRDefault="00395853" w:rsidP="00C27C86">
            <w:pPr>
              <w:tabs>
                <w:tab w:val="left" w:pos="72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14:paraId="6EA4CCA3" w14:textId="77777777" w:rsidR="00395853" w:rsidRPr="0077040F" w:rsidRDefault="00395853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434B6B99" w14:textId="77777777" w:rsidR="00395853" w:rsidRPr="0077040F" w:rsidRDefault="00395853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5853" w:rsidRPr="0077040F" w14:paraId="7E2FB4ED" w14:textId="77777777" w:rsidTr="00C27C86">
        <w:trPr>
          <w:gridAfter w:val="4"/>
          <w:wAfter w:w="3972" w:type="dxa"/>
          <w:trHeight w:val="1515"/>
        </w:trPr>
        <w:tc>
          <w:tcPr>
            <w:tcW w:w="1837" w:type="dxa"/>
            <w:shd w:val="clear" w:color="auto" w:fill="FFFFFF" w:themeFill="background1"/>
          </w:tcPr>
          <w:p w14:paraId="1CF6B046" w14:textId="780FD156" w:rsidR="00395853" w:rsidRPr="0077040F" w:rsidRDefault="00395853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Сливочкина</w:t>
            </w:r>
            <w:proofErr w:type="spellEnd"/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  <w:tc>
          <w:tcPr>
            <w:tcW w:w="540" w:type="dxa"/>
            <w:shd w:val="clear" w:color="auto" w:fill="FFFFFF" w:themeFill="background1"/>
          </w:tcPr>
          <w:p w14:paraId="3ED53BE1" w14:textId="734B5FA2" w:rsidR="00395853" w:rsidRPr="0077040F" w:rsidRDefault="00395853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2ч</w:t>
            </w:r>
          </w:p>
        </w:tc>
        <w:tc>
          <w:tcPr>
            <w:tcW w:w="567" w:type="dxa"/>
            <w:shd w:val="clear" w:color="auto" w:fill="FFFFFF" w:themeFill="background1"/>
          </w:tcPr>
          <w:p w14:paraId="15670766" w14:textId="701DF3A6" w:rsidR="00395853" w:rsidRPr="0077040F" w:rsidRDefault="00D10405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№</w:t>
            </w:r>
            <w:r w:rsidR="00395853" w:rsidRPr="0077040F">
              <w:rPr>
                <w:sz w:val="24"/>
                <w:szCs w:val="24"/>
              </w:rPr>
              <w:t>7</w:t>
            </w:r>
          </w:p>
        </w:tc>
        <w:tc>
          <w:tcPr>
            <w:tcW w:w="1696" w:type="dxa"/>
            <w:shd w:val="clear" w:color="auto" w:fill="FFFFFF" w:themeFill="background1"/>
          </w:tcPr>
          <w:p w14:paraId="7003D9ED" w14:textId="77777777" w:rsidR="00395853" w:rsidRPr="0077040F" w:rsidRDefault="00395853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«Умелые ручки»</w:t>
            </w:r>
          </w:p>
          <w:p w14:paraId="3494E921" w14:textId="05C58CB1" w:rsidR="00395853" w:rsidRPr="0077040F" w:rsidRDefault="00280CC6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9</w:t>
            </w:r>
            <w:r w:rsidR="00395853" w:rsidRPr="0077040F">
              <w:rPr>
                <w:sz w:val="24"/>
                <w:szCs w:val="24"/>
              </w:rPr>
              <w:t>-10 лет</w:t>
            </w:r>
          </w:p>
        </w:tc>
        <w:tc>
          <w:tcPr>
            <w:tcW w:w="1989" w:type="dxa"/>
            <w:gridSpan w:val="2"/>
            <w:shd w:val="clear" w:color="auto" w:fill="FFFFFF" w:themeFill="background1"/>
          </w:tcPr>
          <w:p w14:paraId="6FEFEE9D" w14:textId="77777777" w:rsidR="005A73AD" w:rsidRPr="0077040F" w:rsidRDefault="005A73AD" w:rsidP="00C27C86">
            <w:pPr>
              <w:shd w:val="clear" w:color="auto" w:fill="FFFFFF"/>
              <w:spacing w:after="0" w:line="240" w:lineRule="auto"/>
              <w:ind w:left="67"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40F">
              <w:rPr>
                <w:rFonts w:ascii="Times New Roman" w:hAnsi="Times New Roman" w:cs="Times New Roman"/>
                <w:bCs/>
                <w:sz w:val="24"/>
                <w:szCs w:val="24"/>
              </w:rPr>
              <w:t>«Сделай сам»</w:t>
            </w:r>
          </w:p>
          <w:p w14:paraId="14CDDE9A" w14:textId="62A1E14A" w:rsidR="00395853" w:rsidRPr="0077040F" w:rsidRDefault="00395853" w:rsidP="00C27C86">
            <w:pPr>
              <w:shd w:val="clear" w:color="auto" w:fill="FFFFFF"/>
              <w:spacing w:after="0" w:line="240" w:lineRule="auto"/>
              <w:ind w:left="67"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40F">
              <w:rPr>
                <w:rFonts w:ascii="Times New Roman" w:hAnsi="Times New Roman" w:cs="Times New Roman"/>
                <w:bCs/>
                <w:sz w:val="24"/>
                <w:szCs w:val="24"/>
              </w:rPr>
              <w:t>(художественная)</w:t>
            </w:r>
          </w:p>
          <w:p w14:paraId="2253E21B" w14:textId="18B1E461" w:rsidR="00395853" w:rsidRPr="0077040F" w:rsidRDefault="00395853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14:paraId="0715F683" w14:textId="78705A2B" w:rsidR="00395853" w:rsidRPr="0077040F" w:rsidRDefault="00BF418E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2</w:t>
            </w:r>
            <w:r w:rsidR="00395853" w:rsidRPr="0077040F">
              <w:rPr>
                <w:sz w:val="24"/>
                <w:szCs w:val="24"/>
              </w:rPr>
              <w:t>ч/1р/н</w:t>
            </w:r>
          </w:p>
        </w:tc>
        <w:tc>
          <w:tcPr>
            <w:tcW w:w="978" w:type="dxa"/>
            <w:shd w:val="clear" w:color="auto" w:fill="FFFFFF" w:themeFill="background1"/>
          </w:tcPr>
          <w:p w14:paraId="709EA4C0" w14:textId="3E0F78CD" w:rsidR="00395853" w:rsidRPr="0077040F" w:rsidRDefault="00395853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1/1 г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11235D8D" w14:textId="77777777" w:rsidR="00395853" w:rsidRPr="0077040F" w:rsidRDefault="00395853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shd w:val="clear" w:color="auto" w:fill="FFFFFF" w:themeFill="background1"/>
          </w:tcPr>
          <w:p w14:paraId="72420C12" w14:textId="02ECD99C" w:rsidR="00395853" w:rsidRPr="0077040F" w:rsidRDefault="00280CC6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963" w:type="dxa"/>
            <w:shd w:val="clear" w:color="auto" w:fill="FFFFFF" w:themeFill="background1"/>
          </w:tcPr>
          <w:p w14:paraId="6AD610FD" w14:textId="1EB78EC5" w:rsidR="00395853" w:rsidRPr="0077040F" w:rsidRDefault="00395853" w:rsidP="00C27C86">
            <w:pPr>
              <w:shd w:val="clear" w:color="auto" w:fill="FFFFFF"/>
              <w:tabs>
                <w:tab w:val="left" w:pos="1332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shd w:val="clear" w:color="auto" w:fill="FFFFFF" w:themeFill="background1"/>
          </w:tcPr>
          <w:p w14:paraId="31569CE4" w14:textId="77777777" w:rsidR="00395853" w:rsidRPr="0077040F" w:rsidRDefault="00395853" w:rsidP="00C27C86">
            <w:pPr>
              <w:shd w:val="clear" w:color="auto" w:fill="FFFFFF"/>
              <w:tabs>
                <w:tab w:val="left" w:pos="1332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shd w:val="clear" w:color="auto" w:fill="FFFFFF" w:themeFill="background1"/>
          </w:tcPr>
          <w:p w14:paraId="416821AB" w14:textId="4315CB77" w:rsidR="00395853" w:rsidRPr="0077040F" w:rsidRDefault="00395853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14:paraId="52E077B5" w14:textId="12D20932" w:rsidR="00395853" w:rsidRPr="0077040F" w:rsidRDefault="00395853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085D4BC0" w14:textId="77777777" w:rsidR="00395853" w:rsidRPr="0077040F" w:rsidRDefault="00395853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F418E" w:rsidRPr="0077040F" w14:paraId="730461A8" w14:textId="77777777" w:rsidTr="00C27C86">
        <w:trPr>
          <w:gridAfter w:val="4"/>
          <w:wAfter w:w="3972" w:type="dxa"/>
          <w:trHeight w:val="64"/>
        </w:trPr>
        <w:tc>
          <w:tcPr>
            <w:tcW w:w="1837" w:type="dxa"/>
            <w:shd w:val="clear" w:color="auto" w:fill="FFFFFF" w:themeFill="background1"/>
          </w:tcPr>
          <w:p w14:paraId="457AD160" w14:textId="0077AC74" w:rsidR="00BF418E" w:rsidRPr="0077040F" w:rsidRDefault="00BF418E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Валькова Екатерина Петровна</w:t>
            </w:r>
          </w:p>
        </w:tc>
        <w:tc>
          <w:tcPr>
            <w:tcW w:w="540" w:type="dxa"/>
            <w:shd w:val="clear" w:color="auto" w:fill="FFFFFF" w:themeFill="background1"/>
          </w:tcPr>
          <w:p w14:paraId="13BF1B8E" w14:textId="092452EA" w:rsidR="00BF418E" w:rsidRPr="0077040F" w:rsidRDefault="00BF418E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3ч</w:t>
            </w:r>
          </w:p>
        </w:tc>
        <w:tc>
          <w:tcPr>
            <w:tcW w:w="567" w:type="dxa"/>
            <w:shd w:val="clear" w:color="auto" w:fill="FFFFFF" w:themeFill="background1"/>
          </w:tcPr>
          <w:p w14:paraId="2590DB99" w14:textId="481911B4" w:rsidR="00BF418E" w:rsidRPr="0077040F" w:rsidRDefault="00D10405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№</w:t>
            </w:r>
            <w:r w:rsidR="00BF418E" w:rsidRPr="0077040F">
              <w:rPr>
                <w:sz w:val="24"/>
                <w:szCs w:val="24"/>
              </w:rPr>
              <w:t>1</w:t>
            </w:r>
          </w:p>
        </w:tc>
        <w:tc>
          <w:tcPr>
            <w:tcW w:w="1696" w:type="dxa"/>
            <w:shd w:val="clear" w:color="auto" w:fill="FFFFFF" w:themeFill="background1"/>
          </w:tcPr>
          <w:p w14:paraId="114C5B9D" w14:textId="1B376248" w:rsidR="00BF418E" w:rsidRPr="0077040F" w:rsidRDefault="00BF418E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«Друзья дороги»</w:t>
            </w:r>
          </w:p>
          <w:p w14:paraId="17FDCDDB" w14:textId="7695B621" w:rsidR="00BF418E" w:rsidRPr="0077040F" w:rsidRDefault="00BF418E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8-12 лет</w:t>
            </w:r>
          </w:p>
        </w:tc>
        <w:tc>
          <w:tcPr>
            <w:tcW w:w="1989" w:type="dxa"/>
            <w:gridSpan w:val="2"/>
            <w:shd w:val="clear" w:color="auto" w:fill="FFFFFF" w:themeFill="background1"/>
          </w:tcPr>
          <w:p w14:paraId="7ECEFD5B" w14:textId="7EB07439" w:rsidR="00BF418E" w:rsidRPr="0077040F" w:rsidRDefault="00BF418E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 xml:space="preserve">«Клуб юных инспекторов движения» </w:t>
            </w:r>
            <w:r w:rsidR="005A73AD" w:rsidRPr="0077040F">
              <w:rPr>
                <w:sz w:val="24"/>
                <w:szCs w:val="24"/>
              </w:rPr>
              <w:t>(социально</w:t>
            </w:r>
            <w:r w:rsidRPr="0077040F">
              <w:rPr>
                <w:sz w:val="24"/>
                <w:szCs w:val="24"/>
              </w:rPr>
              <w:t>–гуманитарное)</w:t>
            </w:r>
          </w:p>
        </w:tc>
        <w:tc>
          <w:tcPr>
            <w:tcW w:w="1148" w:type="dxa"/>
            <w:shd w:val="clear" w:color="auto" w:fill="FFFFFF" w:themeFill="background1"/>
          </w:tcPr>
          <w:p w14:paraId="65DA921A" w14:textId="0776D417" w:rsidR="00BF418E" w:rsidRPr="0077040F" w:rsidRDefault="00BF418E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2ч/2р/н</w:t>
            </w:r>
          </w:p>
        </w:tc>
        <w:tc>
          <w:tcPr>
            <w:tcW w:w="978" w:type="dxa"/>
            <w:shd w:val="clear" w:color="auto" w:fill="FFFFFF" w:themeFill="background1"/>
          </w:tcPr>
          <w:p w14:paraId="0D23EE01" w14:textId="74B32542" w:rsidR="00BF418E" w:rsidRPr="0077040F" w:rsidRDefault="00BF418E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1/1 г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366E47D3" w14:textId="77777777" w:rsidR="00BF418E" w:rsidRPr="0077040F" w:rsidRDefault="00BF418E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shd w:val="clear" w:color="auto" w:fill="FFFFFF" w:themeFill="background1"/>
          </w:tcPr>
          <w:p w14:paraId="305DB562" w14:textId="77777777" w:rsidR="00BF418E" w:rsidRPr="0077040F" w:rsidRDefault="00BF418E" w:rsidP="00C27C86">
            <w:pPr>
              <w:shd w:val="clear" w:color="auto" w:fill="FFFFFF"/>
              <w:tabs>
                <w:tab w:val="left" w:pos="1332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3BA8F9BE" w14:textId="2BC40772" w:rsidR="00BF418E" w:rsidRPr="0077040F" w:rsidRDefault="00BF418E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17.40 – 18.20</w:t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14:paraId="5C81CC0F" w14:textId="1A5E5FE2" w:rsidR="00BF418E" w:rsidRPr="0077040F" w:rsidRDefault="00BF418E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sz w:val="24"/>
                <w:szCs w:val="24"/>
              </w:rPr>
              <w:t>16.55 – 17.35</w:t>
            </w:r>
          </w:p>
        </w:tc>
        <w:tc>
          <w:tcPr>
            <w:tcW w:w="1000" w:type="dxa"/>
            <w:gridSpan w:val="2"/>
            <w:shd w:val="clear" w:color="auto" w:fill="FFFFFF" w:themeFill="background1"/>
          </w:tcPr>
          <w:p w14:paraId="7A7E33B6" w14:textId="24F1ED66" w:rsidR="00BF418E" w:rsidRPr="0077040F" w:rsidRDefault="00BF418E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sz w:val="24"/>
                <w:szCs w:val="24"/>
              </w:rPr>
              <w:t>17.10 – 17.50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14:paraId="5692CC45" w14:textId="77777777" w:rsidR="00BF418E" w:rsidRPr="0077040F" w:rsidRDefault="00BF418E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58B35658" w14:textId="77777777" w:rsidR="00BF418E" w:rsidRPr="0077040F" w:rsidRDefault="00BF418E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5853" w:rsidRPr="0077040F" w14:paraId="66697BE9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  <w:shd w:val="clear" w:color="auto" w:fill="FFFFFF" w:themeFill="background1"/>
          </w:tcPr>
          <w:p w14:paraId="0A235542" w14:textId="26C541B5" w:rsidR="00395853" w:rsidRPr="0077040F" w:rsidRDefault="00395853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Волченко Ольга Николаевна</w:t>
            </w:r>
          </w:p>
        </w:tc>
        <w:tc>
          <w:tcPr>
            <w:tcW w:w="540" w:type="dxa"/>
            <w:shd w:val="clear" w:color="auto" w:fill="FFFFFF" w:themeFill="background1"/>
          </w:tcPr>
          <w:p w14:paraId="088A75C2" w14:textId="787686DB" w:rsidR="00395853" w:rsidRPr="0077040F" w:rsidRDefault="00395853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1ч</w:t>
            </w:r>
          </w:p>
        </w:tc>
        <w:tc>
          <w:tcPr>
            <w:tcW w:w="567" w:type="dxa"/>
            <w:shd w:val="clear" w:color="auto" w:fill="FFFFFF" w:themeFill="background1"/>
          </w:tcPr>
          <w:p w14:paraId="42D45078" w14:textId="7620720C" w:rsidR="00395853" w:rsidRPr="0077040F" w:rsidRDefault="00395853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№ 23</w:t>
            </w:r>
          </w:p>
        </w:tc>
        <w:tc>
          <w:tcPr>
            <w:tcW w:w="1696" w:type="dxa"/>
            <w:shd w:val="clear" w:color="auto" w:fill="FFFFFF" w:themeFill="background1"/>
          </w:tcPr>
          <w:p w14:paraId="55C4252D" w14:textId="77777777" w:rsidR="00395853" w:rsidRPr="0077040F" w:rsidRDefault="00395853" w:rsidP="00C27C86">
            <w:pPr>
              <w:pStyle w:val="a3"/>
              <w:tabs>
                <w:tab w:val="left" w:pos="720"/>
              </w:tabs>
              <w:spacing w:after="0"/>
              <w:ind w:left="0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«В мире биологии»</w:t>
            </w:r>
          </w:p>
          <w:p w14:paraId="6FDCEE90" w14:textId="60D32210" w:rsidR="00395853" w:rsidRPr="0077040F" w:rsidRDefault="00395853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14-15 лет</w:t>
            </w:r>
          </w:p>
        </w:tc>
        <w:tc>
          <w:tcPr>
            <w:tcW w:w="1989" w:type="dxa"/>
            <w:gridSpan w:val="2"/>
            <w:shd w:val="clear" w:color="auto" w:fill="FFFFFF" w:themeFill="background1"/>
          </w:tcPr>
          <w:p w14:paraId="3892E5E2" w14:textId="1ECE9D2D" w:rsidR="00395853" w:rsidRPr="0077040F" w:rsidRDefault="00395853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«Познавательная биология» (естественнонаучная)</w:t>
            </w:r>
          </w:p>
        </w:tc>
        <w:tc>
          <w:tcPr>
            <w:tcW w:w="1148" w:type="dxa"/>
            <w:shd w:val="clear" w:color="auto" w:fill="FFFFFF" w:themeFill="background1"/>
          </w:tcPr>
          <w:p w14:paraId="7689F394" w14:textId="77708742" w:rsidR="00395853" w:rsidRPr="0077040F" w:rsidRDefault="00395853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1ч/1р/н</w:t>
            </w:r>
          </w:p>
        </w:tc>
        <w:tc>
          <w:tcPr>
            <w:tcW w:w="978" w:type="dxa"/>
            <w:shd w:val="clear" w:color="auto" w:fill="FFFFFF" w:themeFill="background1"/>
          </w:tcPr>
          <w:p w14:paraId="255264DC" w14:textId="3301ECDB" w:rsidR="00395853" w:rsidRPr="0077040F" w:rsidRDefault="00395853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1/1 г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64F41B92" w14:textId="77777777" w:rsidR="00395853" w:rsidRPr="0077040F" w:rsidRDefault="00395853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shd w:val="clear" w:color="auto" w:fill="FFFFFF" w:themeFill="background1"/>
          </w:tcPr>
          <w:p w14:paraId="03D28D1B" w14:textId="77777777" w:rsidR="00395853" w:rsidRPr="0077040F" w:rsidRDefault="00395853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05A21349" w14:textId="3C3BDD30" w:rsidR="00395853" w:rsidRPr="0077040F" w:rsidRDefault="00395853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shd w:val="clear" w:color="auto" w:fill="FFFFFF" w:themeFill="background1"/>
          </w:tcPr>
          <w:p w14:paraId="35CA95DC" w14:textId="77777777" w:rsidR="00395853" w:rsidRPr="0077040F" w:rsidRDefault="00395853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shd w:val="clear" w:color="auto" w:fill="FFFFFF" w:themeFill="background1"/>
          </w:tcPr>
          <w:p w14:paraId="37E3F78F" w14:textId="4D8809FD" w:rsidR="00395853" w:rsidRPr="0077040F" w:rsidRDefault="00395853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14:paraId="1EC5B88D" w14:textId="76F3FD95" w:rsidR="00395853" w:rsidRPr="0077040F" w:rsidRDefault="008369F2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15.30-16.15</w:t>
            </w: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2245AF79" w14:textId="77777777" w:rsidR="00395853" w:rsidRPr="0077040F" w:rsidRDefault="00395853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73AD" w:rsidRPr="0077040F" w14:paraId="60381DDC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  <w:shd w:val="clear" w:color="auto" w:fill="FFFFFF" w:themeFill="background1"/>
          </w:tcPr>
          <w:p w14:paraId="77C39A5E" w14:textId="0FCE6152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Татьянина Татьяна Васильевна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060A9A" w14:textId="518D821F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3ч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17290" w14:textId="3EF52D43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 xml:space="preserve">№6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33EFE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«Созвучие»</w:t>
            </w:r>
          </w:p>
          <w:p w14:paraId="36378555" w14:textId="06A44482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7-17 лет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B945D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«Вокальный ансамбль»</w:t>
            </w:r>
          </w:p>
          <w:p w14:paraId="08DC76E4" w14:textId="794BDFE1" w:rsidR="005A73AD" w:rsidRPr="0077040F" w:rsidRDefault="005A73AD" w:rsidP="00C27C86">
            <w:pPr>
              <w:shd w:val="clear" w:color="auto" w:fill="FFFFFF"/>
              <w:spacing w:after="0" w:line="240" w:lineRule="auto"/>
              <w:ind w:left="67" w:righ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40F">
              <w:rPr>
                <w:rFonts w:ascii="Times New Roman" w:hAnsi="Times New Roman" w:cs="Times New Roman"/>
                <w:bCs/>
                <w:sz w:val="24"/>
                <w:szCs w:val="24"/>
              </w:rPr>
              <w:t>(художественная)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9C094" w14:textId="739ACE3B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3ч/1р/н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DA6A3" w14:textId="6F91E41E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1/1 г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621E8FE2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shd w:val="clear" w:color="auto" w:fill="FFFFFF" w:themeFill="background1"/>
          </w:tcPr>
          <w:p w14:paraId="4982B4AE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5A6069" w14:textId="259486DC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15:00-16:00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176E2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A94AB" w14:textId="4E0669A8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15:30-16:30</w:t>
            </w:r>
          </w:p>
        </w:tc>
        <w:tc>
          <w:tcPr>
            <w:tcW w:w="993" w:type="dxa"/>
            <w:gridSpan w:val="2"/>
            <w:shd w:val="clear" w:color="auto" w:fill="FFFFFF" w:themeFill="background1"/>
          </w:tcPr>
          <w:p w14:paraId="0316326D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05992BF6" w14:textId="671033A9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sz w:val="24"/>
                <w:szCs w:val="24"/>
              </w:rPr>
              <w:t>15:30-16:30</w:t>
            </w:r>
          </w:p>
        </w:tc>
      </w:tr>
      <w:tr w:rsidR="005A73AD" w:rsidRPr="0077040F" w14:paraId="16A1856A" w14:textId="77777777" w:rsidTr="00C27C86">
        <w:trPr>
          <w:gridAfter w:val="4"/>
          <w:wAfter w:w="3972" w:type="dxa"/>
          <w:trHeight w:val="564"/>
        </w:trPr>
        <w:tc>
          <w:tcPr>
            <w:tcW w:w="1837" w:type="dxa"/>
            <w:shd w:val="clear" w:color="auto" w:fill="FFFFFF" w:themeFill="background1"/>
          </w:tcPr>
          <w:p w14:paraId="63DE792C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Мальцева </w:t>
            </w:r>
          </w:p>
          <w:p w14:paraId="68DB6BFE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540" w:type="dxa"/>
            <w:shd w:val="clear" w:color="auto" w:fill="FFFFFF" w:themeFill="background1"/>
          </w:tcPr>
          <w:p w14:paraId="44CAD567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567" w:type="dxa"/>
            <w:shd w:val="clear" w:color="auto" w:fill="FFFFFF" w:themeFill="background1"/>
          </w:tcPr>
          <w:p w14:paraId="34699A00" w14:textId="5400D4EB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</w:t>
            </w:r>
          </w:p>
        </w:tc>
        <w:tc>
          <w:tcPr>
            <w:tcW w:w="1696" w:type="dxa"/>
            <w:shd w:val="clear" w:color="auto" w:fill="FFFFFF" w:themeFill="background1"/>
          </w:tcPr>
          <w:p w14:paraId="5245B3B6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биологии»</w:t>
            </w:r>
          </w:p>
          <w:p w14:paraId="570C326B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  <w:p w14:paraId="09F722E4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gridSpan w:val="2"/>
            <w:shd w:val="clear" w:color="auto" w:fill="FFFFFF" w:themeFill="background1"/>
          </w:tcPr>
          <w:p w14:paraId="69024D82" w14:textId="2D6DC85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биологии» (естественно-научная)</w:t>
            </w:r>
          </w:p>
        </w:tc>
        <w:tc>
          <w:tcPr>
            <w:tcW w:w="1148" w:type="dxa"/>
            <w:shd w:val="clear" w:color="auto" w:fill="FFFFFF" w:themeFill="background1"/>
          </w:tcPr>
          <w:p w14:paraId="18645569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2ч/1р/н</w:t>
            </w:r>
          </w:p>
        </w:tc>
        <w:tc>
          <w:tcPr>
            <w:tcW w:w="978" w:type="dxa"/>
            <w:shd w:val="clear" w:color="auto" w:fill="FFFFFF" w:themeFill="background1"/>
          </w:tcPr>
          <w:p w14:paraId="5C2D672C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 г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54DBEE81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shd w:val="clear" w:color="auto" w:fill="FFFFFF" w:themeFill="background1"/>
          </w:tcPr>
          <w:p w14:paraId="1459BDCE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51D353BD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2"/>
            <w:shd w:val="clear" w:color="auto" w:fill="FFFFFF" w:themeFill="background1"/>
          </w:tcPr>
          <w:p w14:paraId="33405393" w14:textId="3ECF24A6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15.30-16.15</w:t>
            </w:r>
          </w:p>
          <w:p w14:paraId="45D3070B" w14:textId="6570CC45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Перерыв </w:t>
            </w: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16.25- 17.10</w:t>
            </w:r>
          </w:p>
        </w:tc>
        <w:tc>
          <w:tcPr>
            <w:tcW w:w="1000" w:type="dxa"/>
            <w:gridSpan w:val="2"/>
            <w:shd w:val="clear" w:color="auto" w:fill="FFFFFF" w:themeFill="background1"/>
          </w:tcPr>
          <w:p w14:paraId="4BC20644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14:paraId="6D772D4D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1011D192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73AD" w:rsidRPr="0077040F" w14:paraId="4A3A187F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  <w:shd w:val="clear" w:color="auto" w:fill="FFFFFF" w:themeFill="background1"/>
          </w:tcPr>
          <w:p w14:paraId="4D87EFE6" w14:textId="441A6EB8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Рыжкова Юлия Витальевна</w:t>
            </w:r>
          </w:p>
        </w:tc>
        <w:tc>
          <w:tcPr>
            <w:tcW w:w="540" w:type="dxa"/>
            <w:shd w:val="clear" w:color="auto" w:fill="FFFFFF" w:themeFill="background1"/>
          </w:tcPr>
          <w:p w14:paraId="730B33D3" w14:textId="3CC5B20F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3ч</w:t>
            </w:r>
          </w:p>
        </w:tc>
        <w:tc>
          <w:tcPr>
            <w:tcW w:w="567" w:type="dxa"/>
            <w:shd w:val="clear" w:color="auto" w:fill="FFFFFF" w:themeFill="background1"/>
          </w:tcPr>
          <w:p w14:paraId="17C9EE7E" w14:textId="77777777" w:rsidR="00F7288E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№</w:t>
            </w:r>
          </w:p>
          <w:p w14:paraId="0FD02DBA" w14:textId="38CF137E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23</w:t>
            </w:r>
          </w:p>
        </w:tc>
        <w:tc>
          <w:tcPr>
            <w:tcW w:w="1696" w:type="dxa"/>
            <w:shd w:val="clear" w:color="auto" w:fill="FFFFFF" w:themeFill="background1"/>
          </w:tcPr>
          <w:p w14:paraId="066D6E78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«Школа Медиа»</w:t>
            </w:r>
          </w:p>
          <w:p w14:paraId="555046CE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2C7B6358" w14:textId="27DD8684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shd w:val="clear" w:color="auto" w:fill="FFFFFF" w:themeFill="background1"/>
          </w:tcPr>
          <w:p w14:paraId="149EF62C" w14:textId="5E3FEC12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«Основы организации школьного медиацентра» (социально-гуманитарная)</w:t>
            </w:r>
          </w:p>
        </w:tc>
        <w:tc>
          <w:tcPr>
            <w:tcW w:w="1148" w:type="dxa"/>
            <w:shd w:val="clear" w:color="auto" w:fill="FFFFFF" w:themeFill="background1"/>
          </w:tcPr>
          <w:p w14:paraId="3156A93D" w14:textId="5AE6F214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3ч/1р/н</w:t>
            </w:r>
          </w:p>
        </w:tc>
        <w:tc>
          <w:tcPr>
            <w:tcW w:w="978" w:type="dxa"/>
            <w:shd w:val="clear" w:color="auto" w:fill="FFFFFF" w:themeFill="background1"/>
          </w:tcPr>
          <w:p w14:paraId="64A745ED" w14:textId="7446CB02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1/1г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00327ADB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shd w:val="clear" w:color="auto" w:fill="FFFFFF" w:themeFill="background1"/>
          </w:tcPr>
          <w:p w14:paraId="2B9FCA4C" w14:textId="6805B5D0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963" w:type="dxa"/>
            <w:shd w:val="clear" w:color="auto" w:fill="FFFFFF" w:themeFill="background1"/>
          </w:tcPr>
          <w:p w14:paraId="2C209BEE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2"/>
            <w:shd w:val="clear" w:color="auto" w:fill="FFFFFF" w:themeFill="background1"/>
          </w:tcPr>
          <w:p w14:paraId="7A0AC4E9" w14:textId="3E1CD1A4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</w:rPr>
              <w:t>15:30-16:30</w:t>
            </w:r>
          </w:p>
        </w:tc>
        <w:tc>
          <w:tcPr>
            <w:tcW w:w="1000" w:type="dxa"/>
            <w:gridSpan w:val="2"/>
            <w:shd w:val="clear" w:color="auto" w:fill="FFFFFF" w:themeFill="background1"/>
          </w:tcPr>
          <w:p w14:paraId="0A311B7B" w14:textId="0A6B30EC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14:paraId="18F7E27A" w14:textId="72A35BB0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</w:rPr>
              <w:t>15:30-16:30</w:t>
            </w: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78B81CE9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73AD" w:rsidRPr="0077040F" w14:paraId="3250365C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  <w:shd w:val="clear" w:color="auto" w:fill="FFFFFF" w:themeFill="background1"/>
          </w:tcPr>
          <w:p w14:paraId="31CA91BC" w14:textId="4516684D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Меренкова Ирина Ивановна</w:t>
            </w:r>
          </w:p>
        </w:tc>
        <w:tc>
          <w:tcPr>
            <w:tcW w:w="540" w:type="dxa"/>
            <w:shd w:val="clear" w:color="auto" w:fill="FFFFFF" w:themeFill="background1"/>
          </w:tcPr>
          <w:p w14:paraId="4345ABB8" w14:textId="074CB84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567" w:type="dxa"/>
            <w:shd w:val="clear" w:color="auto" w:fill="FFFFFF" w:themeFill="background1"/>
          </w:tcPr>
          <w:p w14:paraId="62D98430" w14:textId="7FF9CFFE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96" w:type="dxa"/>
            <w:shd w:val="clear" w:color="auto" w:fill="FFFFFF" w:themeFill="background1"/>
          </w:tcPr>
          <w:p w14:paraId="3C10C055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«Театралы»</w:t>
            </w:r>
          </w:p>
          <w:p w14:paraId="1DD30F36" w14:textId="69AF5345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1989" w:type="dxa"/>
            <w:gridSpan w:val="2"/>
            <w:shd w:val="clear" w:color="auto" w:fill="FFFFFF" w:themeFill="background1"/>
          </w:tcPr>
          <w:p w14:paraId="71B96EF0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 w:right="-108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«Школьный театр»</w:t>
            </w:r>
          </w:p>
          <w:p w14:paraId="79AEA0AB" w14:textId="71E1D509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</w:rPr>
              <w:t>(художественная)</w:t>
            </w:r>
          </w:p>
        </w:tc>
        <w:tc>
          <w:tcPr>
            <w:tcW w:w="1148" w:type="dxa"/>
            <w:shd w:val="clear" w:color="auto" w:fill="FFFFFF" w:themeFill="background1"/>
          </w:tcPr>
          <w:p w14:paraId="497AD895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2ч/1р/н</w:t>
            </w:r>
          </w:p>
          <w:p w14:paraId="3B56A75F" w14:textId="08D3A2D3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1ч/1р/н</w:t>
            </w:r>
          </w:p>
        </w:tc>
        <w:tc>
          <w:tcPr>
            <w:tcW w:w="978" w:type="dxa"/>
            <w:shd w:val="clear" w:color="auto" w:fill="FFFFFF" w:themeFill="background1"/>
          </w:tcPr>
          <w:p w14:paraId="065FCD0B" w14:textId="199A12CE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</w:rPr>
              <w:t>1/1г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2449D732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  <w:shd w:val="clear" w:color="auto" w:fill="FFFFFF" w:themeFill="background1"/>
          </w:tcPr>
          <w:p w14:paraId="3FD1557B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1A8CC49C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15.30-16.15</w:t>
            </w:r>
          </w:p>
          <w:p w14:paraId="255F5650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Перерыв</w:t>
            </w:r>
          </w:p>
          <w:p w14:paraId="5CC931FD" w14:textId="557EF308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14:paraId="2D8F9CBD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shd w:val="clear" w:color="auto" w:fill="FFFFFF" w:themeFill="background1"/>
          </w:tcPr>
          <w:p w14:paraId="797CD2BA" w14:textId="4EB97B61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14:paraId="023E6E0D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15.30-16.15</w:t>
            </w:r>
          </w:p>
          <w:p w14:paraId="30108AAB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44AD2221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41032FDE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73AD" w:rsidRPr="0077040F" w14:paraId="66A2DC64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  <w:shd w:val="clear" w:color="auto" w:fill="FFFFFF" w:themeFill="background1"/>
          </w:tcPr>
          <w:p w14:paraId="4A4231AD" w14:textId="07AC3B8D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Скабелкина</w:t>
            </w:r>
            <w:proofErr w:type="spellEnd"/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Владимиривна</w:t>
            </w:r>
            <w:proofErr w:type="spellEnd"/>
          </w:p>
        </w:tc>
        <w:tc>
          <w:tcPr>
            <w:tcW w:w="540" w:type="dxa"/>
            <w:shd w:val="clear" w:color="auto" w:fill="FFFFFF" w:themeFill="background1"/>
          </w:tcPr>
          <w:p w14:paraId="687893E9" w14:textId="25463291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3ч</w:t>
            </w:r>
          </w:p>
        </w:tc>
        <w:tc>
          <w:tcPr>
            <w:tcW w:w="567" w:type="dxa"/>
            <w:shd w:val="clear" w:color="auto" w:fill="FFFFFF" w:themeFill="background1"/>
          </w:tcPr>
          <w:p w14:paraId="74CF3838" w14:textId="74DD1F49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Актовый зал</w:t>
            </w:r>
          </w:p>
        </w:tc>
        <w:tc>
          <w:tcPr>
            <w:tcW w:w="1696" w:type="dxa"/>
            <w:shd w:val="clear" w:color="auto" w:fill="FFFFFF" w:themeFill="background1"/>
          </w:tcPr>
          <w:p w14:paraId="63C24371" w14:textId="77777777" w:rsidR="005A73AD" w:rsidRPr="0077040F" w:rsidRDefault="005A73AD" w:rsidP="00C27C86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«Театральные подмостки»</w:t>
            </w:r>
          </w:p>
          <w:p w14:paraId="17DE8EA6" w14:textId="2EA22EBA" w:rsidR="005A73AD" w:rsidRPr="0077040F" w:rsidRDefault="005A73AD" w:rsidP="00C27C86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7-15 лет</w:t>
            </w:r>
          </w:p>
        </w:tc>
        <w:tc>
          <w:tcPr>
            <w:tcW w:w="1989" w:type="dxa"/>
            <w:gridSpan w:val="2"/>
            <w:shd w:val="clear" w:color="auto" w:fill="FFFFFF" w:themeFill="background1"/>
          </w:tcPr>
          <w:p w14:paraId="4BE3A821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 w:right="-108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«Школьный театр»</w:t>
            </w:r>
          </w:p>
          <w:p w14:paraId="0C44B7AA" w14:textId="1350376D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 w:right="-108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(художественная)</w:t>
            </w:r>
          </w:p>
        </w:tc>
        <w:tc>
          <w:tcPr>
            <w:tcW w:w="1148" w:type="dxa"/>
            <w:shd w:val="clear" w:color="auto" w:fill="FFFFFF" w:themeFill="background1"/>
          </w:tcPr>
          <w:p w14:paraId="5CF7C187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2ч/1р/н</w:t>
            </w:r>
          </w:p>
          <w:p w14:paraId="4346B4E6" w14:textId="27C836FB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1ч/1р/н</w:t>
            </w:r>
          </w:p>
        </w:tc>
        <w:tc>
          <w:tcPr>
            <w:tcW w:w="978" w:type="dxa"/>
            <w:shd w:val="clear" w:color="auto" w:fill="FFFFFF" w:themeFill="background1"/>
          </w:tcPr>
          <w:p w14:paraId="0A96A19E" w14:textId="371B31F4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1/1г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4FC2D781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3"/>
            <w:shd w:val="clear" w:color="auto" w:fill="FFFFFF" w:themeFill="background1"/>
          </w:tcPr>
          <w:p w14:paraId="00D2570B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48088768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15.30-16.15</w:t>
            </w:r>
          </w:p>
          <w:p w14:paraId="0A3F8E1B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Перерыв</w:t>
            </w:r>
          </w:p>
          <w:p w14:paraId="2061F90B" w14:textId="433B55CF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16.25-17.10</w:t>
            </w:r>
          </w:p>
        </w:tc>
        <w:tc>
          <w:tcPr>
            <w:tcW w:w="1013" w:type="dxa"/>
            <w:gridSpan w:val="2"/>
            <w:shd w:val="clear" w:color="auto" w:fill="FFFFFF" w:themeFill="background1"/>
          </w:tcPr>
          <w:p w14:paraId="699BEFBD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shd w:val="clear" w:color="auto" w:fill="FFFFFF" w:themeFill="background1"/>
          </w:tcPr>
          <w:p w14:paraId="1E491BB6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</w:tcPr>
          <w:p w14:paraId="5657C249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15.30-16.15</w:t>
            </w:r>
          </w:p>
          <w:p w14:paraId="7FC54D6C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75B8E271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shd w:val="clear" w:color="auto" w:fill="FFFFFF" w:themeFill="background1"/>
          </w:tcPr>
          <w:p w14:paraId="6E4EF892" w14:textId="5AAEA16F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5A73AD" w:rsidRPr="0077040F" w14:paraId="2BFEB718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</w:tcPr>
          <w:p w14:paraId="10EDE324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Тулупова</w:t>
            </w:r>
            <w:proofErr w:type="spellEnd"/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Оксана Вячеславовна</w:t>
            </w:r>
          </w:p>
        </w:tc>
        <w:tc>
          <w:tcPr>
            <w:tcW w:w="540" w:type="dxa"/>
          </w:tcPr>
          <w:p w14:paraId="112F8465" w14:textId="7C6ACE3C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3ч</w:t>
            </w:r>
          </w:p>
        </w:tc>
        <w:tc>
          <w:tcPr>
            <w:tcW w:w="567" w:type="dxa"/>
          </w:tcPr>
          <w:p w14:paraId="66F6BF86" w14:textId="05E12514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№5</w:t>
            </w:r>
          </w:p>
        </w:tc>
        <w:tc>
          <w:tcPr>
            <w:tcW w:w="1696" w:type="dxa"/>
          </w:tcPr>
          <w:p w14:paraId="0185E3C5" w14:textId="6D921534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«Мы друзья»</w:t>
            </w:r>
          </w:p>
          <w:p w14:paraId="231E77A9" w14:textId="087FBCEF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7-12 лет</w:t>
            </w:r>
          </w:p>
        </w:tc>
        <w:tc>
          <w:tcPr>
            <w:tcW w:w="1989" w:type="dxa"/>
            <w:gridSpan w:val="2"/>
          </w:tcPr>
          <w:p w14:paraId="62E14B29" w14:textId="726AAD43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«Мы твои друзья»</w:t>
            </w:r>
          </w:p>
          <w:p w14:paraId="780D49A5" w14:textId="254D6AE2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(естественно-научная)</w:t>
            </w:r>
          </w:p>
        </w:tc>
        <w:tc>
          <w:tcPr>
            <w:tcW w:w="1148" w:type="dxa"/>
            <w:shd w:val="clear" w:color="auto" w:fill="auto"/>
          </w:tcPr>
          <w:p w14:paraId="30CF3268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1ч/2р/н</w:t>
            </w:r>
          </w:p>
        </w:tc>
        <w:tc>
          <w:tcPr>
            <w:tcW w:w="978" w:type="dxa"/>
            <w:shd w:val="clear" w:color="auto" w:fill="auto"/>
          </w:tcPr>
          <w:p w14:paraId="17CD962D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1/1г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5070062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3"/>
          </w:tcPr>
          <w:p w14:paraId="38A686BE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678C0A60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2"/>
          </w:tcPr>
          <w:p w14:paraId="0276FF89" w14:textId="439AEEE2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sz w:val="24"/>
                <w:szCs w:val="24"/>
                <w:lang w:eastAsia="ru-RU"/>
              </w:rPr>
              <w:t>12.40-13.25</w:t>
            </w:r>
          </w:p>
        </w:tc>
        <w:tc>
          <w:tcPr>
            <w:tcW w:w="1000" w:type="dxa"/>
            <w:gridSpan w:val="2"/>
          </w:tcPr>
          <w:p w14:paraId="2A35EB82" w14:textId="704CE3A3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12.40-13.25</w:t>
            </w:r>
          </w:p>
        </w:tc>
        <w:tc>
          <w:tcPr>
            <w:tcW w:w="993" w:type="dxa"/>
            <w:gridSpan w:val="2"/>
          </w:tcPr>
          <w:p w14:paraId="7198B1AB" w14:textId="5179FE65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12.40-13.25</w:t>
            </w:r>
          </w:p>
        </w:tc>
        <w:tc>
          <w:tcPr>
            <w:tcW w:w="1280" w:type="dxa"/>
            <w:gridSpan w:val="2"/>
          </w:tcPr>
          <w:p w14:paraId="09E4DCFE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73AD" w:rsidRPr="0077040F" w14:paraId="7FC1D3E8" w14:textId="77777777" w:rsidTr="00C27C86">
        <w:trPr>
          <w:gridAfter w:val="4"/>
          <w:wAfter w:w="3972" w:type="dxa"/>
          <w:trHeight w:val="471"/>
        </w:trPr>
        <w:tc>
          <w:tcPr>
            <w:tcW w:w="15876" w:type="dxa"/>
            <w:gridSpan w:val="22"/>
          </w:tcPr>
          <w:p w14:paraId="65C2DDBF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Филиал МБУ ДО Тоцкий ДДТ на базе МБОУ Зареченская классическая гимназия</w:t>
            </w:r>
          </w:p>
        </w:tc>
      </w:tr>
      <w:tr w:rsidR="005A73AD" w:rsidRPr="0077040F" w14:paraId="114007FA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</w:tcPr>
          <w:p w14:paraId="49EB5E39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ФИО</w:t>
            </w:r>
          </w:p>
          <w:p w14:paraId="658A7CC2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педагога </w:t>
            </w:r>
          </w:p>
        </w:tc>
        <w:tc>
          <w:tcPr>
            <w:tcW w:w="540" w:type="dxa"/>
          </w:tcPr>
          <w:p w14:paraId="0CE10655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нагрузка</w:t>
            </w:r>
          </w:p>
        </w:tc>
        <w:tc>
          <w:tcPr>
            <w:tcW w:w="567" w:type="dxa"/>
          </w:tcPr>
          <w:p w14:paraId="2FBC94EA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70A9AB06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1696" w:type="dxa"/>
          </w:tcPr>
          <w:p w14:paraId="3812F31A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</w:t>
            </w:r>
          </w:p>
          <w:p w14:paraId="4A04F1E7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детского объединения</w:t>
            </w:r>
          </w:p>
        </w:tc>
        <w:tc>
          <w:tcPr>
            <w:tcW w:w="1858" w:type="dxa"/>
          </w:tcPr>
          <w:p w14:paraId="3AC1135E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программы, направленность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1C10DEEF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Продолжительность и периодичность занятий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4E452BDF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групп/год обучения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4EB0FAEE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детей</w:t>
            </w:r>
          </w:p>
        </w:tc>
        <w:tc>
          <w:tcPr>
            <w:tcW w:w="861" w:type="dxa"/>
            <w:gridSpan w:val="2"/>
          </w:tcPr>
          <w:p w14:paraId="76974C08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963" w:type="dxa"/>
          </w:tcPr>
          <w:p w14:paraId="254CCB5D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013" w:type="dxa"/>
            <w:gridSpan w:val="2"/>
          </w:tcPr>
          <w:p w14:paraId="0E227D63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000" w:type="dxa"/>
            <w:gridSpan w:val="2"/>
          </w:tcPr>
          <w:p w14:paraId="5C310732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993" w:type="dxa"/>
            <w:gridSpan w:val="2"/>
          </w:tcPr>
          <w:p w14:paraId="5FEDE6E6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280" w:type="dxa"/>
            <w:gridSpan w:val="2"/>
          </w:tcPr>
          <w:p w14:paraId="44BFE84F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Суббота/воскресенье</w:t>
            </w:r>
          </w:p>
        </w:tc>
      </w:tr>
      <w:tr w:rsidR="005A73AD" w:rsidRPr="0077040F" w14:paraId="5C340424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</w:tcPr>
          <w:p w14:paraId="607EBD29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Коваль Ирина Сергеевна</w:t>
            </w:r>
          </w:p>
        </w:tc>
        <w:tc>
          <w:tcPr>
            <w:tcW w:w="540" w:type="dxa"/>
          </w:tcPr>
          <w:p w14:paraId="792BC8B3" w14:textId="6DDB075F" w:rsidR="005A73AD" w:rsidRPr="0077040F" w:rsidRDefault="00F7288E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567" w:type="dxa"/>
          </w:tcPr>
          <w:p w14:paraId="1FBF7011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</w:p>
        </w:tc>
        <w:tc>
          <w:tcPr>
            <w:tcW w:w="1696" w:type="dxa"/>
          </w:tcPr>
          <w:p w14:paraId="0E3B0B87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</w:rPr>
              <w:t>«Звездная плеяда»</w:t>
            </w:r>
          </w:p>
          <w:p w14:paraId="0A35FB3C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7-15лет</w:t>
            </w:r>
          </w:p>
        </w:tc>
        <w:tc>
          <w:tcPr>
            <w:tcW w:w="1858" w:type="dxa"/>
          </w:tcPr>
          <w:p w14:paraId="53F3E152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«Школьный театр»,</w:t>
            </w:r>
          </w:p>
          <w:p w14:paraId="4E17ED4A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(художественная)</w:t>
            </w:r>
          </w:p>
          <w:p w14:paraId="06F71C4F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5105AFCE" w14:textId="65213ACB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1ч/2р/н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62365903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 г</w:t>
            </w:r>
          </w:p>
          <w:p w14:paraId="5A01A680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0C5D513F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14:paraId="7302A212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4710719E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2"/>
          </w:tcPr>
          <w:p w14:paraId="5CE39596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15.10-16.20</w:t>
            </w:r>
          </w:p>
        </w:tc>
        <w:tc>
          <w:tcPr>
            <w:tcW w:w="1000" w:type="dxa"/>
            <w:gridSpan w:val="2"/>
          </w:tcPr>
          <w:p w14:paraId="21EE7782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14:paraId="546B6BCD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15.10-16.20</w:t>
            </w:r>
          </w:p>
        </w:tc>
        <w:tc>
          <w:tcPr>
            <w:tcW w:w="1280" w:type="dxa"/>
            <w:gridSpan w:val="2"/>
          </w:tcPr>
          <w:p w14:paraId="38136C71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A73AD" w:rsidRPr="0077040F" w14:paraId="05DD81BE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  <w:shd w:val="clear" w:color="auto" w:fill="auto"/>
          </w:tcPr>
          <w:p w14:paraId="528FB1CB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Липницкая Юлия Александровна</w:t>
            </w:r>
          </w:p>
        </w:tc>
        <w:tc>
          <w:tcPr>
            <w:tcW w:w="540" w:type="dxa"/>
          </w:tcPr>
          <w:p w14:paraId="6DA494FB" w14:textId="710CDAA4" w:rsidR="005A73AD" w:rsidRPr="0077040F" w:rsidRDefault="00F7288E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567" w:type="dxa"/>
          </w:tcPr>
          <w:p w14:paraId="7B2B99B1" w14:textId="77777777" w:rsidR="00F7288E" w:rsidRPr="0077040F" w:rsidRDefault="00F7288E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DF45206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96" w:type="dxa"/>
          </w:tcPr>
          <w:p w14:paraId="00FB9F4D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«Защитники»</w:t>
            </w:r>
          </w:p>
          <w:p w14:paraId="501B0EC2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 лет</w:t>
            </w:r>
          </w:p>
        </w:tc>
        <w:tc>
          <w:tcPr>
            <w:tcW w:w="1858" w:type="dxa"/>
          </w:tcPr>
          <w:p w14:paraId="391214C0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«Музыкальная студия» (художественная)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05B2DAC0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2ч/1р/н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397EB8CA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г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4D83EA55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14:paraId="58C1AD9F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192E9870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2"/>
          </w:tcPr>
          <w:p w14:paraId="2B9AB4D7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14:paraId="69185FC3" w14:textId="77777777" w:rsidR="005A73AD" w:rsidRPr="0077040F" w:rsidRDefault="005A73AD" w:rsidP="00C27C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  <w:p w14:paraId="671EBCDD" w14:textId="38682543" w:rsidR="005A73AD" w:rsidRPr="0077040F" w:rsidRDefault="005A73AD" w:rsidP="00C27C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</w:t>
            </w:r>
          </w:p>
          <w:p w14:paraId="2140623F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</w:tc>
        <w:tc>
          <w:tcPr>
            <w:tcW w:w="993" w:type="dxa"/>
            <w:gridSpan w:val="2"/>
          </w:tcPr>
          <w:p w14:paraId="3E05DD4F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</w:tcPr>
          <w:p w14:paraId="0207F20D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3AD" w:rsidRPr="0077040F" w14:paraId="2E6CACAB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  <w:vMerge w:val="restart"/>
          </w:tcPr>
          <w:p w14:paraId="1DC6FF2A" w14:textId="52B42219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Абилова Гульнур </w:t>
            </w:r>
            <w:proofErr w:type="spellStart"/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Фауисовна</w:t>
            </w:r>
            <w:proofErr w:type="spellEnd"/>
          </w:p>
        </w:tc>
        <w:tc>
          <w:tcPr>
            <w:tcW w:w="540" w:type="dxa"/>
          </w:tcPr>
          <w:p w14:paraId="7637AE02" w14:textId="72D1A545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</w:tcPr>
          <w:p w14:paraId="511B89C9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881BA6A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1696" w:type="dxa"/>
          </w:tcPr>
          <w:p w14:paraId="13D9388C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Эколог»</w:t>
            </w:r>
          </w:p>
          <w:p w14:paraId="0F5B03A4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лет</w:t>
            </w:r>
          </w:p>
        </w:tc>
        <w:tc>
          <w:tcPr>
            <w:tcW w:w="1858" w:type="dxa"/>
          </w:tcPr>
          <w:p w14:paraId="31A76792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биологии»</w:t>
            </w:r>
          </w:p>
          <w:p w14:paraId="7E3D2054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(естественнонаучная)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0A0E43FC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1ч/1р/н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6052CBA0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 г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635A91FD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14:paraId="249F8116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1627EB3B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2"/>
          </w:tcPr>
          <w:p w14:paraId="1477FFCB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14:paraId="5A9CBB8D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14:paraId="49D401E3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10:15-11.00</w:t>
            </w:r>
          </w:p>
        </w:tc>
        <w:tc>
          <w:tcPr>
            <w:tcW w:w="1280" w:type="dxa"/>
            <w:gridSpan w:val="2"/>
          </w:tcPr>
          <w:p w14:paraId="6559505B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3AD" w:rsidRPr="0077040F" w14:paraId="387FD2FB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  <w:vMerge/>
          </w:tcPr>
          <w:p w14:paraId="1A28EE65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14:paraId="2F4E5D1A" w14:textId="656A9A65" w:rsidR="005A73AD" w:rsidRPr="0077040F" w:rsidRDefault="00F7288E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567" w:type="dxa"/>
          </w:tcPr>
          <w:p w14:paraId="6C568210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DC894ED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1696" w:type="dxa"/>
          </w:tcPr>
          <w:p w14:paraId="23061E58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«Исследователь»</w:t>
            </w:r>
          </w:p>
          <w:p w14:paraId="3CC6CC11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 лет</w:t>
            </w:r>
          </w:p>
        </w:tc>
        <w:tc>
          <w:tcPr>
            <w:tcW w:w="1858" w:type="dxa"/>
          </w:tcPr>
          <w:p w14:paraId="318F8790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биологии»</w:t>
            </w:r>
          </w:p>
          <w:p w14:paraId="6A505B8D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(естественнонаучная)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27D531ED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1ч/1р/н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38E914AF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 г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60CB5144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14:paraId="72F999C8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6C8D8610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2"/>
          </w:tcPr>
          <w:p w14:paraId="0C5D101F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14:paraId="694035EC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14:paraId="5F619592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13.45-14:30</w:t>
            </w:r>
          </w:p>
        </w:tc>
        <w:tc>
          <w:tcPr>
            <w:tcW w:w="1280" w:type="dxa"/>
            <w:gridSpan w:val="2"/>
          </w:tcPr>
          <w:p w14:paraId="3DB3DF07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3AD" w:rsidRPr="0077040F" w14:paraId="2AF12479" w14:textId="77777777" w:rsidTr="00C27C86">
        <w:trPr>
          <w:gridAfter w:val="4"/>
          <w:wAfter w:w="3972" w:type="dxa"/>
          <w:trHeight w:val="1640"/>
        </w:trPr>
        <w:tc>
          <w:tcPr>
            <w:tcW w:w="1837" w:type="dxa"/>
          </w:tcPr>
          <w:p w14:paraId="1ACDACF2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Остроухих </w:t>
            </w:r>
          </w:p>
          <w:p w14:paraId="5F707782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Татьяна Евгеньевна</w:t>
            </w:r>
          </w:p>
        </w:tc>
        <w:tc>
          <w:tcPr>
            <w:tcW w:w="540" w:type="dxa"/>
          </w:tcPr>
          <w:p w14:paraId="78A5ADE2" w14:textId="5B9929B5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288E"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67" w:type="dxa"/>
          </w:tcPr>
          <w:p w14:paraId="070CBA61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0E56D7B5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6" w:type="dxa"/>
          </w:tcPr>
          <w:p w14:paraId="349E04A2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«Шахматы»</w:t>
            </w:r>
          </w:p>
          <w:p w14:paraId="2D249870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лет</w:t>
            </w:r>
          </w:p>
        </w:tc>
        <w:tc>
          <w:tcPr>
            <w:tcW w:w="1858" w:type="dxa"/>
          </w:tcPr>
          <w:p w14:paraId="6FF8D581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игры в шахматы»</w:t>
            </w:r>
          </w:p>
          <w:p w14:paraId="3823A761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</w:rPr>
              <w:t>(физкультурно -спортивная)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4AD91545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4ч/1р/н</w:t>
            </w:r>
          </w:p>
          <w:p w14:paraId="0511DA87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18F91415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г</w:t>
            </w:r>
          </w:p>
          <w:p w14:paraId="26843575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39039C73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14:paraId="5A95C48A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3EA1B707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14:paraId="5CF759AA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1837AB99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14.00-14.45</w:t>
            </w:r>
          </w:p>
          <w:p w14:paraId="2ABEC215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Перерыв</w:t>
            </w:r>
          </w:p>
          <w:p w14:paraId="73286DA0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14.55-15.40</w:t>
            </w:r>
          </w:p>
          <w:p w14:paraId="710296B2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Перерыв</w:t>
            </w:r>
          </w:p>
          <w:p w14:paraId="0B5C295F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15.50-16.35</w:t>
            </w:r>
          </w:p>
          <w:p w14:paraId="69ABDAFB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00FCB53D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lastRenderedPageBreak/>
              <w:t>13.00-13.45</w:t>
            </w:r>
          </w:p>
          <w:p w14:paraId="79C1A7C5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14:paraId="154E1CC4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A73AD" w:rsidRPr="0077040F" w14:paraId="0B486ABA" w14:textId="77777777" w:rsidTr="00C27C86">
        <w:trPr>
          <w:gridAfter w:val="4"/>
          <w:wAfter w:w="3972" w:type="dxa"/>
          <w:trHeight w:val="370"/>
        </w:trPr>
        <w:tc>
          <w:tcPr>
            <w:tcW w:w="1837" w:type="dxa"/>
          </w:tcPr>
          <w:p w14:paraId="0011023D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Остроухих </w:t>
            </w:r>
          </w:p>
          <w:p w14:paraId="278F8E31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Татьяна Евгеньевна</w:t>
            </w:r>
          </w:p>
        </w:tc>
        <w:tc>
          <w:tcPr>
            <w:tcW w:w="540" w:type="dxa"/>
          </w:tcPr>
          <w:p w14:paraId="494EB1D6" w14:textId="2B553D9C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7288E"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67" w:type="dxa"/>
          </w:tcPr>
          <w:p w14:paraId="6B094385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</w:t>
            </w:r>
          </w:p>
        </w:tc>
        <w:tc>
          <w:tcPr>
            <w:tcW w:w="1696" w:type="dxa"/>
          </w:tcPr>
          <w:p w14:paraId="5D702AEB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роботов»</w:t>
            </w:r>
          </w:p>
          <w:p w14:paraId="332B5EE6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 лет</w:t>
            </w:r>
          </w:p>
        </w:tc>
        <w:tc>
          <w:tcPr>
            <w:tcW w:w="1858" w:type="dxa"/>
          </w:tcPr>
          <w:p w14:paraId="21E47C1E" w14:textId="77777777" w:rsidR="005A73AD" w:rsidRPr="0077040F" w:rsidRDefault="005A73AD" w:rsidP="00C27C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70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«Робототехника и Lego-конструирование»</w:t>
            </w:r>
          </w:p>
          <w:p w14:paraId="557A4737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(техническая)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4F0AEB49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2ч/1р/н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70F13558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1/1г</w:t>
            </w:r>
          </w:p>
          <w:p w14:paraId="70986B66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2"/>
            <w:shd w:val="clear" w:color="auto" w:fill="auto"/>
          </w:tcPr>
          <w:p w14:paraId="225D20C4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14:paraId="69BECAA7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14:paraId="5771657F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14.00-14.45</w:t>
            </w:r>
          </w:p>
          <w:p w14:paraId="344FAA81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Перерыв</w:t>
            </w:r>
          </w:p>
          <w:p w14:paraId="6F4CE9E2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14.55-15.40</w:t>
            </w:r>
          </w:p>
          <w:p w14:paraId="74B566D4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Перерыв</w:t>
            </w:r>
          </w:p>
          <w:p w14:paraId="6E36CA39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15.50-16.35</w:t>
            </w:r>
          </w:p>
        </w:tc>
        <w:tc>
          <w:tcPr>
            <w:tcW w:w="1013" w:type="dxa"/>
            <w:gridSpan w:val="2"/>
          </w:tcPr>
          <w:p w14:paraId="46F8EC9C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14:paraId="5699F8E8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14:paraId="6BEECD1F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</w:tcPr>
          <w:p w14:paraId="43400D3B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73AD" w:rsidRPr="0077040F" w14:paraId="2B2D6DCF" w14:textId="77777777" w:rsidTr="00C27C86">
        <w:trPr>
          <w:gridAfter w:val="4"/>
          <w:wAfter w:w="3972" w:type="dxa"/>
          <w:trHeight w:val="591"/>
        </w:trPr>
        <w:tc>
          <w:tcPr>
            <w:tcW w:w="1837" w:type="dxa"/>
          </w:tcPr>
          <w:p w14:paraId="74331053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Камнева Надежда Владимировна</w:t>
            </w:r>
          </w:p>
        </w:tc>
        <w:tc>
          <w:tcPr>
            <w:tcW w:w="540" w:type="dxa"/>
          </w:tcPr>
          <w:p w14:paraId="6606272D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567" w:type="dxa"/>
          </w:tcPr>
          <w:p w14:paraId="1519E043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1696" w:type="dxa"/>
          </w:tcPr>
          <w:p w14:paraId="1CBD27EF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«Языкознание»</w:t>
            </w:r>
          </w:p>
          <w:p w14:paraId="1FB1BB24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 лет</w:t>
            </w:r>
          </w:p>
        </w:tc>
        <w:tc>
          <w:tcPr>
            <w:tcW w:w="1858" w:type="dxa"/>
          </w:tcPr>
          <w:p w14:paraId="00651A37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языкознания»</w:t>
            </w:r>
          </w:p>
          <w:p w14:paraId="41AB640E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(социально-гуманитарная)</w:t>
            </w:r>
          </w:p>
          <w:p w14:paraId="672A5024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5D51623F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1ч/2р/н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1632FDAE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 г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3D3ABA2D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14:paraId="11053282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2"/>
                <w:szCs w:val="22"/>
              </w:rPr>
            </w:pPr>
            <w:r w:rsidRPr="0077040F">
              <w:rPr>
                <w:sz w:val="22"/>
                <w:szCs w:val="22"/>
              </w:rPr>
              <w:t>15.00-16.00</w:t>
            </w:r>
          </w:p>
          <w:p w14:paraId="0F6F56C2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14:paraId="3D60066D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13" w:type="dxa"/>
            <w:gridSpan w:val="2"/>
          </w:tcPr>
          <w:p w14:paraId="27E3550C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2"/>
                <w:szCs w:val="22"/>
              </w:rPr>
            </w:pPr>
            <w:r w:rsidRPr="0077040F">
              <w:rPr>
                <w:sz w:val="22"/>
                <w:szCs w:val="22"/>
              </w:rPr>
              <w:t>16.00-17.00</w:t>
            </w:r>
          </w:p>
        </w:tc>
        <w:tc>
          <w:tcPr>
            <w:tcW w:w="1000" w:type="dxa"/>
            <w:gridSpan w:val="2"/>
          </w:tcPr>
          <w:p w14:paraId="574271D8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2B16460F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</w:tcPr>
          <w:p w14:paraId="108A7815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73AD" w:rsidRPr="0077040F" w14:paraId="3B929773" w14:textId="77777777" w:rsidTr="00C27C86">
        <w:trPr>
          <w:gridAfter w:val="4"/>
          <w:wAfter w:w="3972" w:type="dxa"/>
          <w:trHeight w:val="563"/>
        </w:trPr>
        <w:tc>
          <w:tcPr>
            <w:tcW w:w="1837" w:type="dxa"/>
          </w:tcPr>
          <w:p w14:paraId="08DA702D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Черевко Марина Викторовна </w:t>
            </w:r>
          </w:p>
        </w:tc>
        <w:tc>
          <w:tcPr>
            <w:tcW w:w="540" w:type="dxa"/>
          </w:tcPr>
          <w:p w14:paraId="3F0E16E2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  <w:p w14:paraId="1A90C035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E2A7E81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43FF1D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E9EFD15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зал</w:t>
            </w:r>
          </w:p>
        </w:tc>
        <w:tc>
          <w:tcPr>
            <w:tcW w:w="1696" w:type="dxa"/>
          </w:tcPr>
          <w:p w14:paraId="64601114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«Квадрокоптеры и беспилотники» </w:t>
            </w:r>
          </w:p>
          <w:p w14:paraId="547C0F3F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11-12 лет</w:t>
            </w:r>
          </w:p>
        </w:tc>
        <w:tc>
          <w:tcPr>
            <w:tcW w:w="1858" w:type="dxa"/>
          </w:tcPr>
          <w:p w14:paraId="5829C103" w14:textId="77777777" w:rsidR="005A73AD" w:rsidRPr="0077040F" w:rsidRDefault="005A73AD" w:rsidP="00C27C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0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77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Пилотирование на БПЛА</w:t>
            </w:r>
            <w:r w:rsidRPr="00770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14:paraId="3661BBB4" w14:textId="00039275" w:rsidR="005A73AD" w:rsidRPr="0077040F" w:rsidRDefault="005A73AD" w:rsidP="00C27C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(техническая)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5E6ABDBB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 ч х 2 р/</w:t>
            </w:r>
            <w:proofErr w:type="spellStart"/>
            <w:r w:rsidRPr="0077040F">
              <w:rPr>
                <w:sz w:val="24"/>
                <w:szCs w:val="24"/>
              </w:rPr>
              <w:t>нед</w:t>
            </w:r>
            <w:proofErr w:type="spellEnd"/>
            <w:r w:rsidRPr="0077040F">
              <w:rPr>
                <w:sz w:val="24"/>
                <w:szCs w:val="24"/>
              </w:rPr>
              <w:t>.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3FFDAADE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1/1 г.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0190CAC3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14:paraId="2ABF5297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15.00-15.45</w:t>
            </w:r>
          </w:p>
        </w:tc>
        <w:tc>
          <w:tcPr>
            <w:tcW w:w="963" w:type="dxa"/>
          </w:tcPr>
          <w:p w14:paraId="08D023BB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14:paraId="33F776BE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77040F">
              <w:rPr>
                <w:sz w:val="24"/>
                <w:szCs w:val="24"/>
              </w:rPr>
              <w:t>15.00-15.45</w:t>
            </w:r>
          </w:p>
          <w:p w14:paraId="379322E4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</w:p>
          <w:p w14:paraId="22AE4814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130FEEC0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14:paraId="6546FA2A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</w:tcPr>
          <w:p w14:paraId="6EF802DC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</w:tr>
      <w:tr w:rsidR="005A73AD" w:rsidRPr="0077040F" w14:paraId="77797841" w14:textId="77777777" w:rsidTr="00C27C86">
        <w:trPr>
          <w:gridAfter w:val="4"/>
          <w:wAfter w:w="3972" w:type="dxa"/>
          <w:trHeight w:val="1787"/>
        </w:trPr>
        <w:tc>
          <w:tcPr>
            <w:tcW w:w="1837" w:type="dxa"/>
          </w:tcPr>
          <w:p w14:paraId="01C8F56A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Бантикова</w:t>
            </w:r>
            <w:proofErr w:type="spellEnd"/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540" w:type="dxa"/>
          </w:tcPr>
          <w:p w14:paraId="157BA6CC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567" w:type="dxa"/>
          </w:tcPr>
          <w:p w14:paraId="43BA97EF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зал</w:t>
            </w:r>
          </w:p>
        </w:tc>
        <w:tc>
          <w:tcPr>
            <w:tcW w:w="1696" w:type="dxa"/>
          </w:tcPr>
          <w:p w14:paraId="686382AA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</w:t>
            </w:r>
            <w:proofErr w:type="spellStart"/>
            <w:r w:rsidRPr="0077040F">
              <w:rPr>
                <w:sz w:val="24"/>
                <w:szCs w:val="24"/>
              </w:rPr>
              <w:t>Мхатик</w:t>
            </w:r>
            <w:proofErr w:type="spellEnd"/>
            <w:r w:rsidRPr="0077040F">
              <w:rPr>
                <w:sz w:val="24"/>
                <w:szCs w:val="24"/>
              </w:rPr>
              <w:t>»</w:t>
            </w:r>
          </w:p>
          <w:p w14:paraId="4C98A19A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14:paraId="167C75BA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</w:t>
            </w:r>
            <w:r w:rsidRPr="0077040F">
              <w:rPr>
                <w:rFonts w:eastAsia="T3Font_1"/>
                <w:sz w:val="24"/>
                <w:szCs w:val="24"/>
              </w:rPr>
              <w:t>Театр в школе</w:t>
            </w:r>
            <w:r w:rsidRPr="0077040F">
              <w:rPr>
                <w:sz w:val="24"/>
                <w:szCs w:val="24"/>
              </w:rPr>
              <w:t>»</w:t>
            </w:r>
          </w:p>
          <w:p w14:paraId="3FBD1FCF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(художественная)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557A2DBA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 ч х 3 р/</w:t>
            </w:r>
            <w:proofErr w:type="spellStart"/>
            <w:r w:rsidRPr="0077040F">
              <w:rPr>
                <w:sz w:val="24"/>
                <w:szCs w:val="24"/>
              </w:rPr>
              <w:t>нед</w:t>
            </w:r>
            <w:proofErr w:type="spellEnd"/>
            <w:r w:rsidRPr="0077040F">
              <w:rPr>
                <w:sz w:val="24"/>
                <w:szCs w:val="24"/>
              </w:rPr>
              <w:t>.</w:t>
            </w:r>
          </w:p>
          <w:p w14:paraId="4B391721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9-17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68392FAB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1/1 г.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74E6956D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14:paraId="4CFF5C6D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7B8995BD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12.00-12</w:t>
            </w:r>
            <w:r w:rsidRPr="0077040F">
              <w:rPr>
                <w:sz w:val="24"/>
                <w:szCs w:val="24"/>
                <w:lang w:val="en-US"/>
              </w:rPr>
              <w:t>.</w:t>
            </w:r>
            <w:r w:rsidRPr="0077040F">
              <w:rPr>
                <w:sz w:val="24"/>
                <w:szCs w:val="24"/>
              </w:rPr>
              <w:t>45</w:t>
            </w:r>
          </w:p>
        </w:tc>
        <w:tc>
          <w:tcPr>
            <w:tcW w:w="1013" w:type="dxa"/>
            <w:gridSpan w:val="2"/>
          </w:tcPr>
          <w:p w14:paraId="68427330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77040F">
              <w:rPr>
                <w:sz w:val="24"/>
                <w:szCs w:val="24"/>
              </w:rPr>
              <w:t>12.00-12</w:t>
            </w:r>
            <w:r w:rsidRPr="0077040F">
              <w:rPr>
                <w:sz w:val="24"/>
                <w:szCs w:val="24"/>
                <w:lang w:val="en-US"/>
              </w:rPr>
              <w:t>.</w:t>
            </w:r>
            <w:r w:rsidRPr="0077040F">
              <w:rPr>
                <w:sz w:val="24"/>
                <w:szCs w:val="24"/>
              </w:rPr>
              <w:t>45</w:t>
            </w:r>
          </w:p>
          <w:p w14:paraId="6843DF35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0ED6D930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12.00-12</w:t>
            </w:r>
            <w:r w:rsidRPr="0077040F">
              <w:rPr>
                <w:sz w:val="24"/>
                <w:szCs w:val="24"/>
                <w:lang w:val="en-US"/>
              </w:rPr>
              <w:t>.</w:t>
            </w:r>
            <w:r w:rsidRPr="0077040F">
              <w:rPr>
                <w:sz w:val="24"/>
                <w:szCs w:val="24"/>
              </w:rPr>
              <w:t>45</w:t>
            </w:r>
          </w:p>
        </w:tc>
        <w:tc>
          <w:tcPr>
            <w:tcW w:w="993" w:type="dxa"/>
            <w:gridSpan w:val="2"/>
          </w:tcPr>
          <w:p w14:paraId="6356AD40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0F414D8A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57486014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0E9ABAE8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61010F60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00B7BF74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243875FF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14:paraId="25137B9A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</w:tr>
      <w:tr w:rsidR="005A73AD" w:rsidRPr="0077040F" w14:paraId="63945D23" w14:textId="77777777" w:rsidTr="00C27C86">
        <w:trPr>
          <w:gridAfter w:val="4"/>
          <w:wAfter w:w="3972" w:type="dxa"/>
          <w:trHeight w:val="563"/>
        </w:trPr>
        <w:tc>
          <w:tcPr>
            <w:tcW w:w="1837" w:type="dxa"/>
          </w:tcPr>
          <w:p w14:paraId="0A074BBE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14:paraId="54F1661A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567" w:type="dxa"/>
          </w:tcPr>
          <w:p w14:paraId="4BE6E87C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 </w:t>
            </w: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зал</w:t>
            </w:r>
          </w:p>
        </w:tc>
        <w:tc>
          <w:tcPr>
            <w:tcW w:w="1696" w:type="dxa"/>
          </w:tcPr>
          <w:p w14:paraId="7471AC3E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lastRenderedPageBreak/>
              <w:t>«</w:t>
            </w:r>
            <w:r w:rsidRPr="0077040F">
              <w:rPr>
                <w:sz w:val="24"/>
                <w:szCs w:val="24"/>
                <w:lang w:val="en-US"/>
              </w:rPr>
              <w:t>ARTMIX</w:t>
            </w:r>
            <w:r w:rsidRPr="0077040F">
              <w:rPr>
                <w:sz w:val="24"/>
                <w:szCs w:val="24"/>
              </w:rPr>
              <w:t>»</w:t>
            </w:r>
          </w:p>
        </w:tc>
        <w:tc>
          <w:tcPr>
            <w:tcW w:w="1858" w:type="dxa"/>
          </w:tcPr>
          <w:p w14:paraId="47E9C680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</w:t>
            </w:r>
            <w:r w:rsidRPr="0077040F">
              <w:rPr>
                <w:rFonts w:eastAsia="T3Font_1"/>
                <w:sz w:val="24"/>
                <w:szCs w:val="24"/>
              </w:rPr>
              <w:t>Театральная кругосветка</w:t>
            </w:r>
            <w:r w:rsidRPr="0077040F">
              <w:rPr>
                <w:sz w:val="24"/>
                <w:szCs w:val="24"/>
              </w:rPr>
              <w:t>»</w:t>
            </w:r>
          </w:p>
          <w:p w14:paraId="6E70FFA1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lastRenderedPageBreak/>
              <w:t>(художественная)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000BA93F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lastRenderedPageBreak/>
              <w:t>2 ч х 2 р/</w:t>
            </w:r>
            <w:proofErr w:type="spellStart"/>
            <w:r w:rsidRPr="0077040F">
              <w:rPr>
                <w:sz w:val="24"/>
                <w:szCs w:val="24"/>
              </w:rPr>
              <w:t>нед</w:t>
            </w:r>
            <w:proofErr w:type="spellEnd"/>
            <w:r w:rsidRPr="0077040F">
              <w:rPr>
                <w:sz w:val="24"/>
                <w:szCs w:val="24"/>
              </w:rPr>
              <w:t>.</w:t>
            </w:r>
          </w:p>
          <w:p w14:paraId="5A687CC6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lastRenderedPageBreak/>
              <w:t>9-17 лет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75879C2F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lastRenderedPageBreak/>
              <w:t>1/1 г.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6E7F9FE5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14:paraId="312618E4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1D95B0AE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14:paraId="12A7D27D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4B42BFA1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15.30-16.15</w:t>
            </w:r>
          </w:p>
          <w:p w14:paraId="5ABE627F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lastRenderedPageBreak/>
              <w:t>Перерыв</w:t>
            </w:r>
          </w:p>
          <w:p w14:paraId="54D58843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16.25-17.10</w:t>
            </w:r>
          </w:p>
        </w:tc>
        <w:tc>
          <w:tcPr>
            <w:tcW w:w="993" w:type="dxa"/>
            <w:gridSpan w:val="2"/>
          </w:tcPr>
          <w:p w14:paraId="1ED96249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lastRenderedPageBreak/>
              <w:t>15.30-16.15</w:t>
            </w:r>
          </w:p>
          <w:p w14:paraId="149C4C3C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lastRenderedPageBreak/>
              <w:t>Перерыв</w:t>
            </w:r>
          </w:p>
          <w:p w14:paraId="4B2558BC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16.25-17.10</w:t>
            </w:r>
          </w:p>
          <w:p w14:paraId="72CA1450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14:paraId="4D7A301B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</w:tr>
      <w:tr w:rsidR="005A73AD" w:rsidRPr="0077040F" w14:paraId="7E382B61" w14:textId="77777777" w:rsidTr="00C27C86">
        <w:trPr>
          <w:gridAfter w:val="4"/>
          <w:wAfter w:w="3972" w:type="dxa"/>
          <w:trHeight w:val="563"/>
        </w:trPr>
        <w:tc>
          <w:tcPr>
            <w:tcW w:w="1837" w:type="dxa"/>
          </w:tcPr>
          <w:p w14:paraId="4DC6060B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Тасфаева</w:t>
            </w:r>
            <w:proofErr w:type="spellEnd"/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Сиенга</w:t>
            </w:r>
            <w:proofErr w:type="spellEnd"/>
          </w:p>
        </w:tc>
        <w:tc>
          <w:tcPr>
            <w:tcW w:w="540" w:type="dxa"/>
          </w:tcPr>
          <w:p w14:paraId="40E2B747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567" w:type="dxa"/>
          </w:tcPr>
          <w:p w14:paraId="549DEC1E" w14:textId="165959DF" w:rsidR="00F7288E" w:rsidRPr="0077040F" w:rsidRDefault="00F7288E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B65E1"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696" w:type="dxa"/>
          </w:tcPr>
          <w:p w14:paraId="4978261F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«Родной край»</w:t>
            </w:r>
          </w:p>
          <w:p w14:paraId="215B4A55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8-11лет</w:t>
            </w:r>
          </w:p>
        </w:tc>
        <w:tc>
          <w:tcPr>
            <w:tcW w:w="1858" w:type="dxa"/>
          </w:tcPr>
          <w:p w14:paraId="463F54E7" w14:textId="76358E25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</w:rPr>
              <w:t>«Краеведение»</w:t>
            </w:r>
            <w:r w:rsidR="000B65E1" w:rsidRPr="00770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(туристско-краеведческая)</w:t>
            </w:r>
          </w:p>
          <w:p w14:paraId="06A8FA56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1B98759C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3 ч х 1 р/</w:t>
            </w:r>
            <w:proofErr w:type="spellStart"/>
            <w:r w:rsidRPr="0077040F">
              <w:rPr>
                <w:sz w:val="24"/>
                <w:szCs w:val="24"/>
              </w:rPr>
              <w:t>нед</w:t>
            </w:r>
            <w:proofErr w:type="spellEnd"/>
            <w:r w:rsidRPr="0077040F">
              <w:rPr>
                <w:sz w:val="24"/>
                <w:szCs w:val="24"/>
              </w:rPr>
              <w:t>.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42E49646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1/1 г.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5665C289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14:paraId="18E4EA13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20F48863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15:50-16:35</w:t>
            </w:r>
          </w:p>
          <w:p w14:paraId="6020FB41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Перерыв</w:t>
            </w:r>
          </w:p>
          <w:p w14:paraId="6C53DCC7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16:45-</w:t>
            </w:r>
          </w:p>
          <w:p w14:paraId="6849BB45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17:30</w:t>
            </w:r>
          </w:p>
        </w:tc>
        <w:tc>
          <w:tcPr>
            <w:tcW w:w="1013" w:type="dxa"/>
            <w:gridSpan w:val="2"/>
          </w:tcPr>
          <w:p w14:paraId="6FA2455E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3F4C184A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15:45-16:30</w:t>
            </w:r>
          </w:p>
        </w:tc>
        <w:tc>
          <w:tcPr>
            <w:tcW w:w="993" w:type="dxa"/>
            <w:gridSpan w:val="2"/>
          </w:tcPr>
          <w:p w14:paraId="654CB382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14:paraId="4A8F8041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</w:tr>
      <w:tr w:rsidR="005A73AD" w:rsidRPr="0077040F" w14:paraId="31E5A1DF" w14:textId="77777777" w:rsidTr="00C27C86">
        <w:trPr>
          <w:gridAfter w:val="4"/>
          <w:wAfter w:w="3972" w:type="dxa"/>
          <w:trHeight w:val="362"/>
        </w:trPr>
        <w:tc>
          <w:tcPr>
            <w:tcW w:w="15876" w:type="dxa"/>
            <w:gridSpan w:val="22"/>
          </w:tcPr>
          <w:p w14:paraId="4BE52C69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Филиал МБУ ДО Тоцкий ДДТ на базе Суворовская СОШ</w:t>
            </w:r>
          </w:p>
        </w:tc>
      </w:tr>
      <w:tr w:rsidR="005A73AD" w:rsidRPr="0077040F" w14:paraId="28B606FB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</w:tcPr>
          <w:p w14:paraId="517FA6CD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  <w:p w14:paraId="292EE88E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педагога </w:t>
            </w:r>
          </w:p>
        </w:tc>
        <w:tc>
          <w:tcPr>
            <w:tcW w:w="540" w:type="dxa"/>
          </w:tcPr>
          <w:p w14:paraId="079C6083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нагрузка</w:t>
            </w:r>
          </w:p>
        </w:tc>
        <w:tc>
          <w:tcPr>
            <w:tcW w:w="567" w:type="dxa"/>
          </w:tcPr>
          <w:p w14:paraId="152F3BAA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50109377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1696" w:type="dxa"/>
          </w:tcPr>
          <w:p w14:paraId="26F62A9A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</w:t>
            </w:r>
          </w:p>
          <w:p w14:paraId="4CCD1EC6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детского объединения</w:t>
            </w:r>
          </w:p>
        </w:tc>
        <w:tc>
          <w:tcPr>
            <w:tcW w:w="1858" w:type="dxa"/>
          </w:tcPr>
          <w:p w14:paraId="7422810C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программы, направленность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6ABD9182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Продолжительность и периодичность занятий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058414A7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групп/год обучения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3718F7C7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детей</w:t>
            </w:r>
          </w:p>
        </w:tc>
        <w:tc>
          <w:tcPr>
            <w:tcW w:w="861" w:type="dxa"/>
            <w:gridSpan w:val="2"/>
          </w:tcPr>
          <w:p w14:paraId="53E64E1B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963" w:type="dxa"/>
          </w:tcPr>
          <w:p w14:paraId="454F4038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013" w:type="dxa"/>
            <w:gridSpan w:val="2"/>
          </w:tcPr>
          <w:p w14:paraId="0C5F7917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000" w:type="dxa"/>
            <w:gridSpan w:val="2"/>
          </w:tcPr>
          <w:p w14:paraId="45B52B8A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993" w:type="dxa"/>
            <w:gridSpan w:val="2"/>
          </w:tcPr>
          <w:p w14:paraId="52543236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280" w:type="dxa"/>
            <w:gridSpan w:val="2"/>
          </w:tcPr>
          <w:p w14:paraId="03171CBC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Суббота/воскресенье</w:t>
            </w:r>
          </w:p>
        </w:tc>
      </w:tr>
      <w:tr w:rsidR="005A73AD" w:rsidRPr="0077040F" w14:paraId="27EB7A14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</w:tcPr>
          <w:p w14:paraId="6A3684E1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77040F">
              <w:rPr>
                <w:b/>
                <w:sz w:val="24"/>
                <w:szCs w:val="24"/>
              </w:rPr>
              <w:t>Помещикова</w:t>
            </w:r>
            <w:proofErr w:type="spellEnd"/>
            <w:r w:rsidRPr="0077040F">
              <w:rPr>
                <w:b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540" w:type="dxa"/>
          </w:tcPr>
          <w:p w14:paraId="48949756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77040F">
              <w:rPr>
                <w:b/>
                <w:sz w:val="24"/>
                <w:szCs w:val="24"/>
              </w:rPr>
              <w:t>3ч</w:t>
            </w:r>
          </w:p>
        </w:tc>
        <w:tc>
          <w:tcPr>
            <w:tcW w:w="567" w:type="dxa"/>
          </w:tcPr>
          <w:p w14:paraId="4CD24A2D" w14:textId="77777777" w:rsidR="00F7288E" w:rsidRPr="0077040F" w:rsidRDefault="00F7288E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№</w:t>
            </w:r>
          </w:p>
          <w:p w14:paraId="077E91CA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10</w:t>
            </w:r>
          </w:p>
        </w:tc>
        <w:tc>
          <w:tcPr>
            <w:tcW w:w="1696" w:type="dxa"/>
          </w:tcPr>
          <w:p w14:paraId="1DABBA2B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пушистые друзья»</w:t>
            </w:r>
          </w:p>
          <w:p w14:paraId="6011B78B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sz w:val="24"/>
                <w:szCs w:val="24"/>
              </w:rPr>
              <w:t>7-10 лет</w:t>
            </w:r>
          </w:p>
        </w:tc>
        <w:tc>
          <w:tcPr>
            <w:tcW w:w="1858" w:type="dxa"/>
          </w:tcPr>
          <w:p w14:paraId="22BB4AFB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«Мы-твои друзья»</w:t>
            </w:r>
          </w:p>
          <w:p w14:paraId="06383FDA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(естественно-научная)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36F6384E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3 ч х 3р/</w:t>
            </w:r>
            <w:proofErr w:type="spellStart"/>
            <w:r w:rsidRPr="0077040F">
              <w:rPr>
                <w:sz w:val="24"/>
                <w:szCs w:val="24"/>
              </w:rPr>
              <w:t>нед</w:t>
            </w:r>
            <w:proofErr w:type="spellEnd"/>
            <w:r w:rsidRPr="0077040F">
              <w:rPr>
                <w:sz w:val="24"/>
                <w:szCs w:val="24"/>
              </w:rPr>
              <w:t>.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1EDAE553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1/1 г.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4E9C6496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14:paraId="60CBBA9D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15.00-15.45</w:t>
            </w:r>
          </w:p>
          <w:p w14:paraId="02C2F700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0C8A65F0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14:paraId="34755EBD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15.00-15.45</w:t>
            </w:r>
          </w:p>
        </w:tc>
        <w:tc>
          <w:tcPr>
            <w:tcW w:w="1000" w:type="dxa"/>
            <w:gridSpan w:val="2"/>
          </w:tcPr>
          <w:p w14:paraId="15C04C20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0D351932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15.00-15-45</w:t>
            </w:r>
          </w:p>
        </w:tc>
        <w:tc>
          <w:tcPr>
            <w:tcW w:w="1280" w:type="dxa"/>
            <w:gridSpan w:val="2"/>
          </w:tcPr>
          <w:p w14:paraId="4914396A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A73AD" w:rsidRPr="0077040F" w14:paraId="4B14DA25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</w:tcPr>
          <w:p w14:paraId="0FB715E7" w14:textId="3A747B16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77040F">
              <w:rPr>
                <w:b/>
                <w:sz w:val="24"/>
                <w:szCs w:val="24"/>
              </w:rPr>
              <w:t>Лепехова</w:t>
            </w:r>
            <w:proofErr w:type="spellEnd"/>
            <w:r w:rsidRPr="0077040F">
              <w:rPr>
                <w:b/>
                <w:sz w:val="24"/>
                <w:szCs w:val="24"/>
              </w:rPr>
              <w:t xml:space="preserve"> Арина Васильевна</w:t>
            </w:r>
          </w:p>
        </w:tc>
        <w:tc>
          <w:tcPr>
            <w:tcW w:w="540" w:type="dxa"/>
          </w:tcPr>
          <w:p w14:paraId="7DD00114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77040F">
              <w:rPr>
                <w:b/>
                <w:sz w:val="24"/>
                <w:szCs w:val="24"/>
              </w:rPr>
              <w:t>3ч</w:t>
            </w:r>
          </w:p>
        </w:tc>
        <w:tc>
          <w:tcPr>
            <w:tcW w:w="567" w:type="dxa"/>
          </w:tcPr>
          <w:p w14:paraId="21A2D38F" w14:textId="77777777" w:rsidR="00F7288E" w:rsidRPr="0077040F" w:rsidRDefault="00F7288E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№</w:t>
            </w:r>
          </w:p>
          <w:p w14:paraId="2FC64504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15</w:t>
            </w:r>
          </w:p>
        </w:tc>
        <w:tc>
          <w:tcPr>
            <w:tcW w:w="1696" w:type="dxa"/>
          </w:tcPr>
          <w:p w14:paraId="645281E4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«Лицедеи»</w:t>
            </w:r>
          </w:p>
          <w:p w14:paraId="4C4E070E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11-15</w:t>
            </w:r>
          </w:p>
          <w:p w14:paraId="68718E42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sz w:val="24"/>
                <w:szCs w:val="24"/>
              </w:rPr>
              <w:t>лет</w:t>
            </w:r>
          </w:p>
        </w:tc>
        <w:tc>
          <w:tcPr>
            <w:tcW w:w="1858" w:type="dxa"/>
          </w:tcPr>
          <w:p w14:paraId="676B6293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«Вокал»</w:t>
            </w:r>
          </w:p>
          <w:p w14:paraId="1DB1911F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(естественно-научное)</w:t>
            </w:r>
          </w:p>
          <w:p w14:paraId="4019256F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1FBDDEA1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3 ч х 3р/</w:t>
            </w:r>
            <w:proofErr w:type="spellStart"/>
            <w:r w:rsidRPr="0077040F">
              <w:rPr>
                <w:sz w:val="24"/>
                <w:szCs w:val="24"/>
              </w:rPr>
              <w:t>нед</w:t>
            </w:r>
            <w:proofErr w:type="spellEnd"/>
            <w:r w:rsidRPr="0077040F">
              <w:rPr>
                <w:sz w:val="24"/>
                <w:szCs w:val="24"/>
              </w:rPr>
              <w:t>.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52128F05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1/1 г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2D058610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14:paraId="47F4E615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192B9E68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15.00-15.45</w:t>
            </w:r>
          </w:p>
          <w:p w14:paraId="3968A90A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14:paraId="7F29B361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7DD38CC4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15.00-15.45</w:t>
            </w:r>
          </w:p>
          <w:p w14:paraId="37CC3736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306EDDC6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14:paraId="283EAF87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15.00-15.45</w:t>
            </w:r>
          </w:p>
          <w:p w14:paraId="07E0832C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A73AD" w:rsidRPr="0077040F" w14:paraId="3B12E1B4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</w:tcPr>
          <w:p w14:paraId="7A0188E4" w14:textId="7E9AE33F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77040F">
              <w:rPr>
                <w:b/>
                <w:sz w:val="24"/>
                <w:szCs w:val="24"/>
              </w:rPr>
              <w:t>Требукина</w:t>
            </w:r>
            <w:proofErr w:type="spellEnd"/>
            <w:r w:rsidRPr="0077040F">
              <w:rPr>
                <w:b/>
                <w:sz w:val="24"/>
                <w:szCs w:val="24"/>
              </w:rPr>
              <w:t xml:space="preserve"> Лилия Васильевна</w:t>
            </w:r>
          </w:p>
        </w:tc>
        <w:tc>
          <w:tcPr>
            <w:tcW w:w="540" w:type="dxa"/>
          </w:tcPr>
          <w:p w14:paraId="27ED8FA9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77040F">
              <w:rPr>
                <w:b/>
                <w:sz w:val="24"/>
                <w:szCs w:val="24"/>
              </w:rPr>
              <w:t>3ч</w:t>
            </w:r>
          </w:p>
        </w:tc>
        <w:tc>
          <w:tcPr>
            <w:tcW w:w="567" w:type="dxa"/>
          </w:tcPr>
          <w:p w14:paraId="170CE0F9" w14:textId="77777777" w:rsidR="00F7288E" w:rsidRPr="0077040F" w:rsidRDefault="00F7288E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№</w:t>
            </w:r>
          </w:p>
          <w:p w14:paraId="5FAD118C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14</w:t>
            </w:r>
          </w:p>
        </w:tc>
        <w:tc>
          <w:tcPr>
            <w:tcW w:w="1696" w:type="dxa"/>
          </w:tcPr>
          <w:p w14:paraId="0D8708D2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«Буду звездой»</w:t>
            </w:r>
          </w:p>
          <w:p w14:paraId="106A156B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sz w:val="24"/>
                <w:szCs w:val="24"/>
              </w:rPr>
              <w:t>7-15 лет</w:t>
            </w:r>
          </w:p>
        </w:tc>
        <w:tc>
          <w:tcPr>
            <w:tcW w:w="1858" w:type="dxa"/>
          </w:tcPr>
          <w:p w14:paraId="50C45507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«Школьный театр»</w:t>
            </w:r>
          </w:p>
          <w:p w14:paraId="16FEDF5D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(художественная)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4ACBA2E4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3 ч х 3р/</w:t>
            </w:r>
            <w:proofErr w:type="spellStart"/>
            <w:r w:rsidRPr="0077040F">
              <w:rPr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279" w:type="dxa"/>
            <w:gridSpan w:val="2"/>
            <w:shd w:val="clear" w:color="auto" w:fill="auto"/>
          </w:tcPr>
          <w:p w14:paraId="0134CFD6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1/1 г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6215F166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14:paraId="7EDAB9C8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16.00.-16.45.</w:t>
            </w:r>
          </w:p>
        </w:tc>
        <w:tc>
          <w:tcPr>
            <w:tcW w:w="963" w:type="dxa"/>
          </w:tcPr>
          <w:p w14:paraId="28163042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14:paraId="76461E87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16.00.-16.45.</w:t>
            </w:r>
          </w:p>
        </w:tc>
        <w:tc>
          <w:tcPr>
            <w:tcW w:w="1000" w:type="dxa"/>
            <w:gridSpan w:val="2"/>
          </w:tcPr>
          <w:p w14:paraId="7B0E16FA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6694716D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16.00.-16.45.</w:t>
            </w:r>
          </w:p>
        </w:tc>
        <w:tc>
          <w:tcPr>
            <w:tcW w:w="1280" w:type="dxa"/>
            <w:gridSpan w:val="2"/>
          </w:tcPr>
          <w:p w14:paraId="67D03F22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A73AD" w:rsidRPr="0077040F" w14:paraId="5E44FF6B" w14:textId="77777777" w:rsidTr="00C27C86">
        <w:trPr>
          <w:gridAfter w:val="4"/>
          <w:wAfter w:w="3972" w:type="dxa"/>
          <w:trHeight w:val="459"/>
        </w:trPr>
        <w:tc>
          <w:tcPr>
            <w:tcW w:w="15876" w:type="dxa"/>
            <w:gridSpan w:val="22"/>
          </w:tcPr>
          <w:p w14:paraId="5E6994E0" w14:textId="641F7850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Филиал МБОУ Погроминская СОШ</w:t>
            </w:r>
          </w:p>
          <w:p w14:paraId="13813117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73AD" w:rsidRPr="0077040F" w14:paraId="4C4EA57A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</w:tcPr>
          <w:p w14:paraId="18079154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  <w:p w14:paraId="755EF4BE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педагога </w:t>
            </w:r>
          </w:p>
        </w:tc>
        <w:tc>
          <w:tcPr>
            <w:tcW w:w="540" w:type="dxa"/>
          </w:tcPr>
          <w:p w14:paraId="56E003D3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нагрузка</w:t>
            </w:r>
          </w:p>
        </w:tc>
        <w:tc>
          <w:tcPr>
            <w:tcW w:w="567" w:type="dxa"/>
          </w:tcPr>
          <w:p w14:paraId="6AFF9795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6A67187A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1696" w:type="dxa"/>
          </w:tcPr>
          <w:p w14:paraId="1022E926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</w:t>
            </w:r>
          </w:p>
          <w:p w14:paraId="26570EB4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детского объединения</w:t>
            </w:r>
          </w:p>
        </w:tc>
        <w:tc>
          <w:tcPr>
            <w:tcW w:w="1858" w:type="dxa"/>
          </w:tcPr>
          <w:p w14:paraId="74DBD632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программы, направленность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30B52EF5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Продолжительность и периодичность занятий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31D72AF9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групп/год обучения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26984E40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детей</w:t>
            </w:r>
          </w:p>
        </w:tc>
        <w:tc>
          <w:tcPr>
            <w:tcW w:w="861" w:type="dxa"/>
            <w:gridSpan w:val="2"/>
          </w:tcPr>
          <w:p w14:paraId="3BFEC524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963" w:type="dxa"/>
          </w:tcPr>
          <w:p w14:paraId="37DDD264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013" w:type="dxa"/>
            <w:gridSpan w:val="2"/>
          </w:tcPr>
          <w:p w14:paraId="53DD17C6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000" w:type="dxa"/>
            <w:gridSpan w:val="2"/>
          </w:tcPr>
          <w:p w14:paraId="63E5F1C7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993" w:type="dxa"/>
            <w:gridSpan w:val="2"/>
          </w:tcPr>
          <w:p w14:paraId="077939E3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280" w:type="dxa"/>
            <w:gridSpan w:val="2"/>
          </w:tcPr>
          <w:p w14:paraId="50AE5DBB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Суббота/воскресенье</w:t>
            </w:r>
          </w:p>
        </w:tc>
      </w:tr>
      <w:tr w:rsidR="005A73AD" w:rsidRPr="0077040F" w14:paraId="04E08308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  <w:vMerge w:val="restart"/>
          </w:tcPr>
          <w:p w14:paraId="002F0B4C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Дорохина Татьяна Ивановна </w:t>
            </w:r>
          </w:p>
          <w:p w14:paraId="27D10B26" w14:textId="77777777" w:rsidR="005A73AD" w:rsidRPr="0077040F" w:rsidRDefault="005A73AD" w:rsidP="00C27C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14:paraId="19A56E8D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2ч</w:t>
            </w:r>
          </w:p>
        </w:tc>
        <w:tc>
          <w:tcPr>
            <w:tcW w:w="567" w:type="dxa"/>
            <w:vMerge w:val="restart"/>
          </w:tcPr>
          <w:p w14:paraId="7A8ECC7E" w14:textId="33BAAB9E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 xml:space="preserve"> Кабинет биологии</w:t>
            </w:r>
          </w:p>
        </w:tc>
        <w:tc>
          <w:tcPr>
            <w:tcW w:w="1696" w:type="dxa"/>
          </w:tcPr>
          <w:p w14:paraId="53480398" w14:textId="3F5F6472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«Юный биолог»</w:t>
            </w:r>
          </w:p>
        </w:tc>
        <w:tc>
          <w:tcPr>
            <w:tcW w:w="1858" w:type="dxa"/>
          </w:tcPr>
          <w:p w14:paraId="499D455A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«Практическая биология»</w:t>
            </w:r>
          </w:p>
          <w:p w14:paraId="0E094DB5" w14:textId="3B40E593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(естественно-научная)</w:t>
            </w:r>
          </w:p>
        </w:tc>
        <w:tc>
          <w:tcPr>
            <w:tcW w:w="1279" w:type="dxa"/>
            <w:gridSpan w:val="2"/>
          </w:tcPr>
          <w:p w14:paraId="15F6D47A" w14:textId="3F27ECD9" w:rsidR="005A73AD" w:rsidRPr="0077040F" w:rsidRDefault="005A73AD" w:rsidP="00C2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</w:rPr>
              <w:t>1 ч х 2 р/</w:t>
            </w:r>
            <w:proofErr w:type="spellStart"/>
            <w:r w:rsidRPr="0077040F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0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3941F6E1" w14:textId="79B6198B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1/1 г.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32A8F62C" w14:textId="25295314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14:paraId="16F8C70F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217170CA" w14:textId="1743B0D2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color w:val="00B050"/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16.00-16.45</w:t>
            </w:r>
          </w:p>
        </w:tc>
        <w:tc>
          <w:tcPr>
            <w:tcW w:w="1013" w:type="dxa"/>
            <w:gridSpan w:val="2"/>
          </w:tcPr>
          <w:p w14:paraId="1800BB4B" w14:textId="1AE332B2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</w:tc>
        <w:tc>
          <w:tcPr>
            <w:tcW w:w="1000" w:type="dxa"/>
            <w:gridSpan w:val="2"/>
          </w:tcPr>
          <w:p w14:paraId="6F1DF1C7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14:paraId="6AD14EB6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</w:tcPr>
          <w:p w14:paraId="7AC579D9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73AD" w:rsidRPr="0077040F" w14:paraId="1EA1805F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  <w:vMerge/>
          </w:tcPr>
          <w:p w14:paraId="77BE0959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14:paraId="5079935E" w14:textId="098055FB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1ч</w:t>
            </w:r>
          </w:p>
        </w:tc>
        <w:tc>
          <w:tcPr>
            <w:tcW w:w="567" w:type="dxa"/>
            <w:vMerge/>
          </w:tcPr>
          <w:p w14:paraId="631756B0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54DFDB48" w14:textId="5CFDD89F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«Зеленая волна»</w:t>
            </w:r>
          </w:p>
          <w:p w14:paraId="11657A1A" w14:textId="19E0AFF5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14:paraId="7D09FAF4" w14:textId="68F4317E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«ЮИД» (социально-гуманитарная)</w:t>
            </w:r>
          </w:p>
        </w:tc>
        <w:tc>
          <w:tcPr>
            <w:tcW w:w="1279" w:type="dxa"/>
            <w:gridSpan w:val="2"/>
          </w:tcPr>
          <w:p w14:paraId="02ED55BC" w14:textId="34ACD8DD" w:rsidR="005A73AD" w:rsidRPr="0077040F" w:rsidRDefault="005A73AD" w:rsidP="00C2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</w:rPr>
              <w:t>1 ч х 2 р/</w:t>
            </w:r>
            <w:proofErr w:type="spellStart"/>
            <w:r w:rsidRPr="0077040F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0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65FEC0C5" w14:textId="25D09F61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1/2 г.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79363D9A" w14:textId="532284CD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14:paraId="30E62D57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096627C5" w14:textId="56934E93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11.30-12.15</w:t>
            </w:r>
          </w:p>
        </w:tc>
        <w:tc>
          <w:tcPr>
            <w:tcW w:w="1013" w:type="dxa"/>
            <w:gridSpan w:val="2"/>
          </w:tcPr>
          <w:p w14:paraId="2F1056C8" w14:textId="6C3A3285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</w:tc>
        <w:tc>
          <w:tcPr>
            <w:tcW w:w="1000" w:type="dxa"/>
            <w:gridSpan w:val="2"/>
          </w:tcPr>
          <w:p w14:paraId="20DE0290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14:paraId="001501DE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</w:tcPr>
          <w:p w14:paraId="40F553ED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73AD" w:rsidRPr="0077040F" w14:paraId="32ED859F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  <w:vMerge/>
          </w:tcPr>
          <w:p w14:paraId="6F480BF1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14:paraId="39FF04C7" w14:textId="1386356F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1ч</w:t>
            </w:r>
          </w:p>
        </w:tc>
        <w:tc>
          <w:tcPr>
            <w:tcW w:w="567" w:type="dxa"/>
            <w:vMerge/>
          </w:tcPr>
          <w:p w14:paraId="07671340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185A2045" w14:textId="3AED2CE3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</w:t>
            </w:r>
            <w:proofErr w:type="spellStart"/>
            <w:r w:rsidRPr="0077040F">
              <w:rPr>
                <w:sz w:val="24"/>
                <w:szCs w:val="24"/>
              </w:rPr>
              <w:t>Светофорик</w:t>
            </w:r>
            <w:proofErr w:type="spellEnd"/>
            <w:r w:rsidRPr="0077040F">
              <w:rPr>
                <w:sz w:val="24"/>
                <w:szCs w:val="24"/>
              </w:rPr>
              <w:t>»</w:t>
            </w:r>
          </w:p>
        </w:tc>
        <w:tc>
          <w:tcPr>
            <w:tcW w:w="1858" w:type="dxa"/>
          </w:tcPr>
          <w:p w14:paraId="5494BC60" w14:textId="6DB6DAE2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«ЮИД» (социально-гуманитарная)</w:t>
            </w:r>
          </w:p>
        </w:tc>
        <w:tc>
          <w:tcPr>
            <w:tcW w:w="1279" w:type="dxa"/>
            <w:gridSpan w:val="2"/>
          </w:tcPr>
          <w:p w14:paraId="690B8963" w14:textId="22CC40D6" w:rsidR="005A73AD" w:rsidRPr="0077040F" w:rsidRDefault="005A73AD" w:rsidP="00C2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</w:rPr>
              <w:t>1 ч х р/</w:t>
            </w:r>
            <w:proofErr w:type="spellStart"/>
            <w:r w:rsidRPr="0077040F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770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7AA284FC" w14:textId="38FB92CD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1/2 г.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47D4B893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14:paraId="46B9B126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5CCDDF29" w14:textId="50FA6278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11.30-12.15</w:t>
            </w:r>
          </w:p>
        </w:tc>
        <w:tc>
          <w:tcPr>
            <w:tcW w:w="1013" w:type="dxa"/>
            <w:gridSpan w:val="2"/>
          </w:tcPr>
          <w:p w14:paraId="60F7185C" w14:textId="30A08490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</w:tc>
        <w:tc>
          <w:tcPr>
            <w:tcW w:w="1000" w:type="dxa"/>
            <w:gridSpan w:val="2"/>
          </w:tcPr>
          <w:p w14:paraId="026E73EB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14:paraId="6261A076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</w:tcPr>
          <w:p w14:paraId="5655C182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73AD" w:rsidRPr="0077040F" w14:paraId="2EF5003E" w14:textId="28A4909B" w:rsidTr="00C27C86">
        <w:trPr>
          <w:gridAfter w:val="4"/>
          <w:wAfter w:w="3972" w:type="dxa"/>
          <w:trHeight w:val="2674"/>
        </w:trPr>
        <w:tc>
          <w:tcPr>
            <w:tcW w:w="1837" w:type="dxa"/>
            <w:vMerge w:val="restart"/>
          </w:tcPr>
          <w:p w14:paraId="340F6D80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Душкина Людмила Ивановна</w:t>
            </w:r>
          </w:p>
        </w:tc>
        <w:tc>
          <w:tcPr>
            <w:tcW w:w="540" w:type="dxa"/>
          </w:tcPr>
          <w:p w14:paraId="4EE885B1" w14:textId="4CAA5FC3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567" w:type="dxa"/>
          </w:tcPr>
          <w:p w14:paraId="495DA800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  <w:p w14:paraId="2902D388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6" w:type="dxa"/>
          </w:tcPr>
          <w:p w14:paraId="6C79BF7A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«Филиппок»</w:t>
            </w:r>
          </w:p>
          <w:p w14:paraId="15B39892" w14:textId="138EF940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858" w:type="dxa"/>
          </w:tcPr>
          <w:p w14:paraId="25F0C639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АБВГДейка</w:t>
            </w:r>
            <w:proofErr w:type="spellEnd"/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243D5B2" w14:textId="7925D3F2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(социально-гуманитарная)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5F6A0925" w14:textId="1B96BF63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4ч/1 р/н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01EDB779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 г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17A44712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14:paraId="1447342B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499A0AD7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2"/>
          </w:tcPr>
          <w:p w14:paraId="07252F76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13.00-13.30</w:t>
            </w:r>
          </w:p>
          <w:p w14:paraId="389A74E5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Перерыв</w:t>
            </w:r>
          </w:p>
          <w:p w14:paraId="1883436B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13.40-14.10</w:t>
            </w:r>
          </w:p>
          <w:p w14:paraId="7EBE2B9F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Перерыв</w:t>
            </w:r>
          </w:p>
          <w:p w14:paraId="609C651A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14.20-14.50</w:t>
            </w:r>
          </w:p>
          <w:p w14:paraId="6ADF777A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Перерыв</w:t>
            </w:r>
          </w:p>
          <w:p w14:paraId="359EC388" w14:textId="76117243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  <w:r w:rsidR="000B65E1" w:rsidRPr="00770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-15.30</w:t>
            </w:r>
          </w:p>
        </w:tc>
        <w:tc>
          <w:tcPr>
            <w:tcW w:w="1000" w:type="dxa"/>
            <w:gridSpan w:val="2"/>
          </w:tcPr>
          <w:p w14:paraId="71391E43" w14:textId="430850D8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14:paraId="374AD592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</w:tcPr>
          <w:p w14:paraId="4CF004CD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73AD" w:rsidRPr="0077040F" w14:paraId="004E835B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  <w:vMerge/>
          </w:tcPr>
          <w:p w14:paraId="76FF85F1" w14:textId="24CBA445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14:paraId="43C26B3B" w14:textId="15788990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567" w:type="dxa"/>
          </w:tcPr>
          <w:p w14:paraId="52FCD8F5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  <w:p w14:paraId="149899DE" w14:textId="491C0C3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6" w:type="dxa"/>
          </w:tcPr>
          <w:p w14:paraId="291440F2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«Филиппок»</w:t>
            </w:r>
          </w:p>
          <w:p w14:paraId="3D538E8C" w14:textId="472063AC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858" w:type="dxa"/>
          </w:tcPr>
          <w:p w14:paraId="32D26FC7" w14:textId="594404CB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«Страна знаний»</w:t>
            </w:r>
          </w:p>
          <w:p w14:paraId="499073D7" w14:textId="4F4CDF90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</w:rPr>
              <w:t>(социально-гуманитарная)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45B8D6EC" w14:textId="24F04E8D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3ч/1 р/н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5F19F113" w14:textId="64427F45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 г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014261D6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14:paraId="6AB012DA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56E68E52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16.00-16.30</w:t>
            </w:r>
          </w:p>
          <w:p w14:paraId="7FD0134E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2"/>
          </w:tcPr>
          <w:p w14:paraId="3942E8B7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16.00-16.30</w:t>
            </w:r>
          </w:p>
          <w:p w14:paraId="6C818208" w14:textId="015AA1FA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14:paraId="691437C0" w14:textId="45CA3A9C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16.00-16.30</w:t>
            </w:r>
          </w:p>
          <w:p w14:paraId="3F665FEC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14:paraId="557AB3AE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</w:tcPr>
          <w:p w14:paraId="5F4BF6F8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73AD" w:rsidRPr="0077040F" w14:paraId="4324D0F1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  <w:vMerge w:val="restart"/>
          </w:tcPr>
          <w:p w14:paraId="08172737" w14:textId="2178C24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Ахметгалеева</w:t>
            </w:r>
            <w:proofErr w:type="spellEnd"/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540" w:type="dxa"/>
          </w:tcPr>
          <w:p w14:paraId="7B48108A" w14:textId="30C1F22A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2ч</w:t>
            </w:r>
          </w:p>
        </w:tc>
        <w:tc>
          <w:tcPr>
            <w:tcW w:w="567" w:type="dxa"/>
          </w:tcPr>
          <w:p w14:paraId="16AF7ABE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</w:tcPr>
          <w:p w14:paraId="171EC91A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«Живые краски»</w:t>
            </w:r>
          </w:p>
          <w:p w14:paraId="65048132" w14:textId="4CBA4FD4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17-10 лет</w:t>
            </w:r>
          </w:p>
        </w:tc>
        <w:tc>
          <w:tcPr>
            <w:tcW w:w="1858" w:type="dxa"/>
          </w:tcPr>
          <w:p w14:paraId="78DD4183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«Живые краски» (художественная)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5B274370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1ч/2р/н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0C52FB7A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1/2 г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66863E5A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14:paraId="4712E407" w14:textId="446940E9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  <w:tc>
          <w:tcPr>
            <w:tcW w:w="963" w:type="dxa"/>
          </w:tcPr>
          <w:p w14:paraId="3AC2B882" w14:textId="50FC625C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11.30-12.15</w:t>
            </w:r>
          </w:p>
        </w:tc>
        <w:tc>
          <w:tcPr>
            <w:tcW w:w="1013" w:type="dxa"/>
            <w:gridSpan w:val="2"/>
          </w:tcPr>
          <w:p w14:paraId="5B2D3681" w14:textId="343F7A22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7090E68D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14:paraId="01E99A73" w14:textId="521C976D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</w:tcPr>
          <w:p w14:paraId="79D6DE8D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73AD" w:rsidRPr="0077040F" w14:paraId="4B843B6E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  <w:vMerge/>
          </w:tcPr>
          <w:p w14:paraId="767098EC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14:paraId="58A77ABD" w14:textId="1B73FCF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2ч</w:t>
            </w:r>
          </w:p>
        </w:tc>
        <w:tc>
          <w:tcPr>
            <w:tcW w:w="567" w:type="dxa"/>
          </w:tcPr>
          <w:p w14:paraId="2C1C78CE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-</w:t>
            </w:r>
          </w:p>
        </w:tc>
        <w:tc>
          <w:tcPr>
            <w:tcW w:w="1696" w:type="dxa"/>
          </w:tcPr>
          <w:p w14:paraId="2094425F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 xml:space="preserve">«Школьная газета» </w:t>
            </w:r>
          </w:p>
          <w:p w14:paraId="5B535000" w14:textId="3576908D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11-13 лет</w:t>
            </w:r>
          </w:p>
        </w:tc>
        <w:tc>
          <w:tcPr>
            <w:tcW w:w="1858" w:type="dxa"/>
          </w:tcPr>
          <w:p w14:paraId="2630EFAF" w14:textId="636A520A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«Практическая журналистика» (социально-гуманитарная)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3E67E4B1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1ч/2р/н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32BD2528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1/1 г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1D47349E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14:paraId="4FBA5702" w14:textId="2DEA178D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13.50-14.35</w:t>
            </w:r>
          </w:p>
        </w:tc>
        <w:tc>
          <w:tcPr>
            <w:tcW w:w="963" w:type="dxa"/>
          </w:tcPr>
          <w:p w14:paraId="3AA8B7C0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14:paraId="759E1A49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4D63650B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79284104" w14:textId="089645BB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13.50-14.35</w:t>
            </w:r>
          </w:p>
        </w:tc>
        <w:tc>
          <w:tcPr>
            <w:tcW w:w="1280" w:type="dxa"/>
            <w:gridSpan w:val="2"/>
          </w:tcPr>
          <w:p w14:paraId="1853377B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73AD" w:rsidRPr="0077040F" w14:paraId="72D018E9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  <w:vMerge w:val="restart"/>
          </w:tcPr>
          <w:p w14:paraId="604BA0F7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Дорохина</w:t>
            </w:r>
          </w:p>
          <w:p w14:paraId="506AFB65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Любовь Александровна</w:t>
            </w:r>
          </w:p>
        </w:tc>
        <w:tc>
          <w:tcPr>
            <w:tcW w:w="540" w:type="dxa"/>
          </w:tcPr>
          <w:p w14:paraId="333B3F76" w14:textId="26577652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2</w:t>
            </w:r>
            <w:r w:rsidR="00F7288E" w:rsidRPr="0077040F">
              <w:rPr>
                <w:sz w:val="24"/>
                <w:szCs w:val="24"/>
              </w:rPr>
              <w:t>ч</w:t>
            </w:r>
          </w:p>
        </w:tc>
        <w:tc>
          <w:tcPr>
            <w:tcW w:w="567" w:type="dxa"/>
          </w:tcPr>
          <w:p w14:paraId="02FE6FAE" w14:textId="02DBE5A5" w:rsidR="005A73AD" w:rsidRPr="0077040F" w:rsidRDefault="000B65E1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К/</w:t>
            </w:r>
            <w:r w:rsidR="005A73AD" w:rsidRPr="0077040F">
              <w:rPr>
                <w:sz w:val="24"/>
                <w:szCs w:val="24"/>
              </w:rPr>
              <w:t xml:space="preserve"> биологии</w:t>
            </w:r>
          </w:p>
        </w:tc>
        <w:tc>
          <w:tcPr>
            <w:tcW w:w="1696" w:type="dxa"/>
          </w:tcPr>
          <w:p w14:paraId="06214ACE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 xml:space="preserve">«Юный биолог» </w:t>
            </w:r>
          </w:p>
          <w:p w14:paraId="760F2992" w14:textId="68079663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11-12 лет</w:t>
            </w:r>
          </w:p>
        </w:tc>
        <w:tc>
          <w:tcPr>
            <w:tcW w:w="1858" w:type="dxa"/>
          </w:tcPr>
          <w:p w14:paraId="3EBAAB32" w14:textId="750188C2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«Практическая биология» (естественно-научная)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1A466FF6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1ч/2р/н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1B41FF32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1/1 г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4DE7D7F0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14:paraId="5253E38F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7E1E4BB9" w14:textId="4B09F351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16.00-16.45</w:t>
            </w:r>
          </w:p>
        </w:tc>
        <w:tc>
          <w:tcPr>
            <w:tcW w:w="1013" w:type="dxa"/>
            <w:gridSpan w:val="2"/>
          </w:tcPr>
          <w:p w14:paraId="6B4BE8D2" w14:textId="38B638F6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13.50-14.35</w:t>
            </w:r>
          </w:p>
        </w:tc>
        <w:tc>
          <w:tcPr>
            <w:tcW w:w="1000" w:type="dxa"/>
            <w:gridSpan w:val="2"/>
          </w:tcPr>
          <w:p w14:paraId="5A2FC0CA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14:paraId="7503F300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</w:tcPr>
          <w:p w14:paraId="338E3D3D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73AD" w:rsidRPr="0077040F" w14:paraId="4291A18C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  <w:vMerge/>
          </w:tcPr>
          <w:p w14:paraId="345894FC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14:paraId="45586894" w14:textId="0462F8CA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</w:t>
            </w:r>
            <w:r w:rsidR="00F7288E" w:rsidRPr="0077040F">
              <w:rPr>
                <w:sz w:val="24"/>
                <w:szCs w:val="24"/>
              </w:rPr>
              <w:t>ч</w:t>
            </w:r>
          </w:p>
        </w:tc>
        <w:tc>
          <w:tcPr>
            <w:tcW w:w="567" w:type="dxa"/>
          </w:tcPr>
          <w:p w14:paraId="6BB0D838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Спорт зал</w:t>
            </w:r>
          </w:p>
        </w:tc>
        <w:tc>
          <w:tcPr>
            <w:tcW w:w="1696" w:type="dxa"/>
          </w:tcPr>
          <w:p w14:paraId="7A63D01B" w14:textId="7EE57892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</w:t>
            </w:r>
            <w:proofErr w:type="spellStart"/>
            <w:r w:rsidRPr="0077040F">
              <w:rPr>
                <w:sz w:val="24"/>
                <w:szCs w:val="24"/>
              </w:rPr>
              <w:t>Светофорик</w:t>
            </w:r>
            <w:proofErr w:type="spellEnd"/>
            <w:r w:rsidRPr="0077040F">
              <w:rPr>
                <w:sz w:val="24"/>
                <w:szCs w:val="24"/>
              </w:rPr>
              <w:t>»</w:t>
            </w:r>
          </w:p>
          <w:p w14:paraId="62338E13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77040F">
              <w:rPr>
                <w:sz w:val="24"/>
                <w:szCs w:val="24"/>
              </w:rPr>
              <w:t>9- 1</w:t>
            </w:r>
            <w:r w:rsidRPr="0077040F">
              <w:rPr>
                <w:sz w:val="24"/>
                <w:szCs w:val="24"/>
                <w:lang w:val="en-US"/>
              </w:rPr>
              <w:t>0</w:t>
            </w:r>
            <w:r w:rsidRPr="0077040F">
              <w:rPr>
                <w:sz w:val="24"/>
                <w:szCs w:val="24"/>
              </w:rPr>
              <w:t>лет</w:t>
            </w:r>
          </w:p>
          <w:p w14:paraId="6EDE48E4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14:paraId="609F326F" w14:textId="69396CAF" w:rsidR="005A73AD" w:rsidRPr="0077040F" w:rsidRDefault="005A73AD" w:rsidP="00C27C86">
            <w:pPr>
              <w:pStyle w:val="a3"/>
              <w:tabs>
                <w:tab w:val="left" w:pos="720"/>
              </w:tabs>
              <w:spacing w:after="0" w:line="480" w:lineRule="auto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«ЮИД»</w:t>
            </w:r>
          </w:p>
          <w:p w14:paraId="565EC3D5" w14:textId="74FCA3ED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(социально-гуманитарная)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0C8BB7B8" w14:textId="2E370BCB" w:rsidR="005A73AD" w:rsidRPr="0077040F" w:rsidRDefault="005A73AD" w:rsidP="00C2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</w:rPr>
              <w:t>1ч/1 р/н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6713D28D" w14:textId="77777777" w:rsidR="005A73AD" w:rsidRPr="0077040F" w:rsidRDefault="005A73AD" w:rsidP="00C2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</w:rPr>
              <w:t>1/1 г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7E815AB6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14:paraId="4382031C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6DBE20E9" w14:textId="41B41474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1013" w:type="dxa"/>
            <w:gridSpan w:val="2"/>
          </w:tcPr>
          <w:p w14:paraId="32017F62" w14:textId="2CF91F3C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14:paraId="7E80AC70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14:paraId="29643CB9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</w:tcPr>
          <w:p w14:paraId="057A5EC0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73AD" w:rsidRPr="0077040F" w14:paraId="7830BD25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  <w:vMerge/>
          </w:tcPr>
          <w:p w14:paraId="67EF61BB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14:paraId="65853605" w14:textId="63EF1E6B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</w:t>
            </w:r>
            <w:r w:rsidR="00F7288E" w:rsidRPr="0077040F">
              <w:rPr>
                <w:sz w:val="24"/>
                <w:szCs w:val="24"/>
              </w:rPr>
              <w:t>ч</w:t>
            </w:r>
          </w:p>
        </w:tc>
        <w:tc>
          <w:tcPr>
            <w:tcW w:w="567" w:type="dxa"/>
          </w:tcPr>
          <w:p w14:paraId="42765E05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Спорт зал</w:t>
            </w:r>
          </w:p>
        </w:tc>
        <w:tc>
          <w:tcPr>
            <w:tcW w:w="1696" w:type="dxa"/>
          </w:tcPr>
          <w:p w14:paraId="5201B77D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«Зелёная волна»</w:t>
            </w:r>
            <w:r w:rsidRPr="0077040F">
              <w:rPr>
                <w:sz w:val="24"/>
                <w:szCs w:val="24"/>
                <w:lang w:val="en-US"/>
              </w:rPr>
              <w:t>1</w:t>
            </w:r>
            <w:r w:rsidRPr="0077040F">
              <w:rPr>
                <w:sz w:val="24"/>
                <w:szCs w:val="24"/>
              </w:rPr>
              <w:t>1</w:t>
            </w:r>
            <w:r w:rsidRPr="0077040F">
              <w:rPr>
                <w:sz w:val="24"/>
                <w:szCs w:val="24"/>
                <w:lang w:val="en-US"/>
              </w:rPr>
              <w:t>-1</w:t>
            </w:r>
            <w:r w:rsidRPr="0077040F">
              <w:rPr>
                <w:sz w:val="24"/>
                <w:szCs w:val="24"/>
              </w:rPr>
              <w:t>2лет</w:t>
            </w:r>
          </w:p>
        </w:tc>
        <w:tc>
          <w:tcPr>
            <w:tcW w:w="1858" w:type="dxa"/>
          </w:tcPr>
          <w:p w14:paraId="26E90FCD" w14:textId="5D0A1D01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«ЮИД»</w:t>
            </w:r>
          </w:p>
          <w:p w14:paraId="560FF9B2" w14:textId="2796923E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(социально-гуманитарная)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3DEB13C8" w14:textId="03CCAA12" w:rsidR="005A73AD" w:rsidRPr="0077040F" w:rsidRDefault="005A73AD" w:rsidP="00C2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</w:rPr>
              <w:t>1ч/1 р/н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7E62ABA1" w14:textId="77777777" w:rsidR="005A73AD" w:rsidRPr="0077040F" w:rsidRDefault="005A73AD" w:rsidP="00C2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</w:rPr>
              <w:t>1/1 г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2A5F46BC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14:paraId="24296EE5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648FFD70" w14:textId="0335408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2"/>
          </w:tcPr>
          <w:p w14:paraId="02FA9F03" w14:textId="7F8DEFCB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</w:tc>
        <w:tc>
          <w:tcPr>
            <w:tcW w:w="1000" w:type="dxa"/>
            <w:gridSpan w:val="2"/>
          </w:tcPr>
          <w:p w14:paraId="63B2EA17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14:paraId="61CB5071" w14:textId="6C30105F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</w:tcPr>
          <w:p w14:paraId="4FD9F8F5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73AD" w:rsidRPr="0077040F" w14:paraId="7ADD0EA3" w14:textId="77777777" w:rsidTr="00C27C86">
        <w:trPr>
          <w:gridAfter w:val="4"/>
          <w:wAfter w:w="3972" w:type="dxa"/>
          <w:trHeight w:val="557"/>
        </w:trPr>
        <w:tc>
          <w:tcPr>
            <w:tcW w:w="15876" w:type="dxa"/>
            <w:gridSpan w:val="22"/>
          </w:tcPr>
          <w:p w14:paraId="00D53519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Филиал МБУ ДО Тоцкий ДДТ на базе ГКУ Детский дом с. </w:t>
            </w:r>
            <w:proofErr w:type="spellStart"/>
            <w:r w:rsidRPr="007704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Кирсановка</w:t>
            </w:r>
            <w:proofErr w:type="spellEnd"/>
          </w:p>
          <w:p w14:paraId="0E62AEEA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73AD" w:rsidRPr="0077040F" w14:paraId="77CBE41E" w14:textId="77777777" w:rsidTr="00C27C86">
        <w:trPr>
          <w:gridAfter w:val="4"/>
          <w:wAfter w:w="3972" w:type="dxa"/>
          <w:trHeight w:val="1295"/>
        </w:trPr>
        <w:tc>
          <w:tcPr>
            <w:tcW w:w="1837" w:type="dxa"/>
          </w:tcPr>
          <w:p w14:paraId="0D87816F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  <w:p w14:paraId="227D4516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педагога </w:t>
            </w:r>
          </w:p>
        </w:tc>
        <w:tc>
          <w:tcPr>
            <w:tcW w:w="540" w:type="dxa"/>
          </w:tcPr>
          <w:p w14:paraId="3AD01497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нагрузка</w:t>
            </w:r>
          </w:p>
        </w:tc>
        <w:tc>
          <w:tcPr>
            <w:tcW w:w="567" w:type="dxa"/>
          </w:tcPr>
          <w:p w14:paraId="5BB2B627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7202D314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1696" w:type="dxa"/>
          </w:tcPr>
          <w:p w14:paraId="71688918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</w:t>
            </w:r>
          </w:p>
          <w:p w14:paraId="52604E09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детского объединения</w:t>
            </w:r>
          </w:p>
        </w:tc>
        <w:tc>
          <w:tcPr>
            <w:tcW w:w="1858" w:type="dxa"/>
          </w:tcPr>
          <w:p w14:paraId="539E93E6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программы, направленность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059CB63A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Продолжительность и периодичность занятий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6807701D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групп/год обучения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0064E659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детей</w:t>
            </w:r>
          </w:p>
        </w:tc>
        <w:tc>
          <w:tcPr>
            <w:tcW w:w="861" w:type="dxa"/>
            <w:gridSpan w:val="2"/>
          </w:tcPr>
          <w:p w14:paraId="39E5A7B1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963" w:type="dxa"/>
          </w:tcPr>
          <w:p w14:paraId="3A5F1675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013" w:type="dxa"/>
            <w:gridSpan w:val="2"/>
          </w:tcPr>
          <w:p w14:paraId="6CED509B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000" w:type="dxa"/>
            <w:gridSpan w:val="2"/>
          </w:tcPr>
          <w:p w14:paraId="673A3CCC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993" w:type="dxa"/>
            <w:gridSpan w:val="2"/>
          </w:tcPr>
          <w:p w14:paraId="403B4CEE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280" w:type="dxa"/>
            <w:gridSpan w:val="2"/>
          </w:tcPr>
          <w:p w14:paraId="3E0312BD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Суббота/</w:t>
            </w:r>
          </w:p>
          <w:p w14:paraId="16F2B30E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воскресенье</w:t>
            </w:r>
          </w:p>
        </w:tc>
      </w:tr>
      <w:tr w:rsidR="005A73AD" w:rsidRPr="0077040F" w14:paraId="21B9484F" w14:textId="77777777" w:rsidTr="00C27C86">
        <w:trPr>
          <w:gridAfter w:val="4"/>
          <w:wAfter w:w="3972" w:type="dxa"/>
          <w:trHeight w:val="423"/>
        </w:trPr>
        <w:tc>
          <w:tcPr>
            <w:tcW w:w="1837" w:type="dxa"/>
          </w:tcPr>
          <w:p w14:paraId="63FB5067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Тетенко</w:t>
            </w:r>
            <w:proofErr w:type="spellEnd"/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Ирина Юрьевна </w:t>
            </w:r>
          </w:p>
        </w:tc>
        <w:tc>
          <w:tcPr>
            <w:tcW w:w="540" w:type="dxa"/>
          </w:tcPr>
          <w:p w14:paraId="3B4862D9" w14:textId="676EE22F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77040F">
              <w:rPr>
                <w:b/>
                <w:sz w:val="24"/>
                <w:szCs w:val="24"/>
              </w:rPr>
              <w:t>4</w:t>
            </w:r>
            <w:r w:rsidR="00F7288E" w:rsidRPr="0077040F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567" w:type="dxa"/>
          </w:tcPr>
          <w:p w14:paraId="6304FA18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14:paraId="50FB4DB3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«Лицедеи»</w:t>
            </w:r>
          </w:p>
          <w:p w14:paraId="53E0A3D8" w14:textId="5D4BBCCF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7-15 лет</w:t>
            </w:r>
          </w:p>
        </w:tc>
        <w:tc>
          <w:tcPr>
            <w:tcW w:w="1858" w:type="dxa"/>
          </w:tcPr>
          <w:p w14:paraId="6BFA6ACF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 xml:space="preserve">«Театральное мастерство» </w:t>
            </w:r>
          </w:p>
          <w:p w14:paraId="00E08323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(художественная)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4013739D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2ч/2р/н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454713B8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1/1 г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52CC5C4C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14:paraId="04FDC361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163D05B5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  <w:r w:rsidRPr="00770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Перерыв</w:t>
            </w:r>
          </w:p>
          <w:p w14:paraId="3E109D56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18.00-18.45</w:t>
            </w:r>
          </w:p>
        </w:tc>
        <w:tc>
          <w:tcPr>
            <w:tcW w:w="1013" w:type="dxa"/>
            <w:gridSpan w:val="2"/>
          </w:tcPr>
          <w:p w14:paraId="1E70C901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67DC0041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  <w:r w:rsidRPr="00770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Перерыв </w:t>
            </w:r>
            <w:r w:rsidRPr="0077040F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</w:tc>
        <w:tc>
          <w:tcPr>
            <w:tcW w:w="993" w:type="dxa"/>
            <w:gridSpan w:val="2"/>
          </w:tcPr>
          <w:p w14:paraId="7E02B618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</w:tcPr>
          <w:p w14:paraId="4910B9EB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73AD" w:rsidRPr="0077040F" w14:paraId="19202037" w14:textId="77777777" w:rsidTr="00C27C86">
        <w:trPr>
          <w:gridAfter w:val="4"/>
          <w:wAfter w:w="3972" w:type="dxa"/>
          <w:trHeight w:val="414"/>
        </w:trPr>
        <w:tc>
          <w:tcPr>
            <w:tcW w:w="15876" w:type="dxa"/>
            <w:gridSpan w:val="22"/>
          </w:tcPr>
          <w:p w14:paraId="5C17D3AB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Структурное подразделение МБУ ДО Тоцкий ДДТ на базе МАДОУ детский сад «Колосок»</w:t>
            </w:r>
          </w:p>
        </w:tc>
      </w:tr>
      <w:tr w:rsidR="005A73AD" w:rsidRPr="0077040F" w14:paraId="503EF0E1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</w:tcPr>
          <w:p w14:paraId="00809056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  <w:p w14:paraId="5F2DE91D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педагога </w:t>
            </w:r>
          </w:p>
        </w:tc>
        <w:tc>
          <w:tcPr>
            <w:tcW w:w="540" w:type="dxa"/>
          </w:tcPr>
          <w:p w14:paraId="7F54EE60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нагрузка</w:t>
            </w:r>
          </w:p>
        </w:tc>
        <w:tc>
          <w:tcPr>
            <w:tcW w:w="567" w:type="dxa"/>
          </w:tcPr>
          <w:p w14:paraId="7849D34E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433C500C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1696" w:type="dxa"/>
          </w:tcPr>
          <w:p w14:paraId="7BD7A7CF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</w:t>
            </w:r>
          </w:p>
          <w:p w14:paraId="1B4DAD08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детского объединения</w:t>
            </w:r>
          </w:p>
        </w:tc>
        <w:tc>
          <w:tcPr>
            <w:tcW w:w="1858" w:type="dxa"/>
          </w:tcPr>
          <w:p w14:paraId="0DF3D710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программы, направленность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5E8E3B68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Продолжительность и периодичность занятий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1189E046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групп/год обучения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716D8896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детей</w:t>
            </w:r>
          </w:p>
        </w:tc>
        <w:tc>
          <w:tcPr>
            <w:tcW w:w="861" w:type="dxa"/>
            <w:gridSpan w:val="2"/>
          </w:tcPr>
          <w:p w14:paraId="121DD450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963" w:type="dxa"/>
          </w:tcPr>
          <w:p w14:paraId="1D66B13E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013" w:type="dxa"/>
            <w:gridSpan w:val="2"/>
          </w:tcPr>
          <w:p w14:paraId="07AA6980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000" w:type="dxa"/>
            <w:gridSpan w:val="2"/>
          </w:tcPr>
          <w:p w14:paraId="2F9DFC0A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993" w:type="dxa"/>
            <w:gridSpan w:val="2"/>
          </w:tcPr>
          <w:p w14:paraId="5ADAC95F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280" w:type="dxa"/>
            <w:gridSpan w:val="2"/>
          </w:tcPr>
          <w:p w14:paraId="166C3521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Суббота/воскресенье</w:t>
            </w:r>
          </w:p>
        </w:tc>
      </w:tr>
      <w:tr w:rsidR="005A73AD" w:rsidRPr="0077040F" w14:paraId="23B049A2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</w:tcPr>
          <w:p w14:paraId="19ABC2EE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Закирова Юлия </w:t>
            </w:r>
            <w:proofErr w:type="spellStart"/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Рамильевна</w:t>
            </w:r>
            <w:proofErr w:type="spellEnd"/>
          </w:p>
        </w:tc>
        <w:tc>
          <w:tcPr>
            <w:tcW w:w="540" w:type="dxa"/>
          </w:tcPr>
          <w:p w14:paraId="6D61DA1B" w14:textId="194D249A" w:rsidR="005A73AD" w:rsidRPr="0077040F" w:rsidRDefault="00F7288E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567" w:type="dxa"/>
          </w:tcPr>
          <w:p w14:paraId="5DF9401B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 «Капелька»</w:t>
            </w:r>
          </w:p>
        </w:tc>
        <w:tc>
          <w:tcPr>
            <w:tcW w:w="1696" w:type="dxa"/>
          </w:tcPr>
          <w:p w14:paraId="3E1D4737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«Цветик-семицветик»</w:t>
            </w:r>
          </w:p>
          <w:p w14:paraId="0441E90B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858" w:type="dxa"/>
          </w:tcPr>
          <w:p w14:paraId="6F95F939" w14:textId="352615EA" w:rsidR="005A73AD" w:rsidRPr="0077040F" w:rsidRDefault="005A73AD" w:rsidP="00C2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</w:pPr>
            <w:r w:rsidRPr="0077040F"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  <w:t>«Калейдоскоп талантов»</w:t>
            </w:r>
          </w:p>
          <w:p w14:paraId="678702AE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(художественная)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417EBA88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ч/2 р/н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35C6CDC5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 г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26D0DAA8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14:paraId="35611B93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696BA73F" w14:textId="4925B6F2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10.45-11.15</w:t>
            </w:r>
          </w:p>
        </w:tc>
        <w:tc>
          <w:tcPr>
            <w:tcW w:w="1013" w:type="dxa"/>
            <w:gridSpan w:val="2"/>
          </w:tcPr>
          <w:p w14:paraId="61FC1BB6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14:paraId="1FC010AD" w14:textId="5F04813C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10.45-11.15</w:t>
            </w:r>
          </w:p>
        </w:tc>
        <w:tc>
          <w:tcPr>
            <w:tcW w:w="993" w:type="dxa"/>
            <w:gridSpan w:val="2"/>
          </w:tcPr>
          <w:p w14:paraId="264C847B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</w:tcPr>
          <w:p w14:paraId="60832F09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3AD" w:rsidRPr="0077040F" w14:paraId="18CFB5B9" w14:textId="77777777" w:rsidTr="00C27C86">
        <w:trPr>
          <w:gridAfter w:val="4"/>
          <w:wAfter w:w="3972" w:type="dxa"/>
          <w:trHeight w:val="482"/>
        </w:trPr>
        <w:tc>
          <w:tcPr>
            <w:tcW w:w="15876" w:type="dxa"/>
            <w:gridSpan w:val="22"/>
          </w:tcPr>
          <w:p w14:paraId="3D058BC4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Структурное подразделение МБУ ДО Тоцкий ДДТ на базе МАДОУ д/ «Колосок» структурное подразделение д/с «Улыбка»</w:t>
            </w:r>
          </w:p>
        </w:tc>
      </w:tr>
      <w:tr w:rsidR="005A73AD" w:rsidRPr="0077040F" w14:paraId="380A4281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</w:tcPr>
          <w:p w14:paraId="737B33AD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  <w:p w14:paraId="587A59E6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педагога </w:t>
            </w:r>
          </w:p>
        </w:tc>
        <w:tc>
          <w:tcPr>
            <w:tcW w:w="540" w:type="dxa"/>
          </w:tcPr>
          <w:p w14:paraId="68D7B5AD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нагрузка</w:t>
            </w:r>
          </w:p>
        </w:tc>
        <w:tc>
          <w:tcPr>
            <w:tcW w:w="567" w:type="dxa"/>
          </w:tcPr>
          <w:p w14:paraId="3661A7FB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5B7624DE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1696" w:type="dxa"/>
          </w:tcPr>
          <w:p w14:paraId="5E714CF0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</w:t>
            </w:r>
          </w:p>
          <w:p w14:paraId="3BA1696E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детского объединения</w:t>
            </w:r>
          </w:p>
        </w:tc>
        <w:tc>
          <w:tcPr>
            <w:tcW w:w="1858" w:type="dxa"/>
          </w:tcPr>
          <w:p w14:paraId="3A567D6C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программы, направленность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2316779F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Продолжительность и периодичность занятий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2FF7CB01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групп/год обучения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5033C0B3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детей</w:t>
            </w:r>
          </w:p>
        </w:tc>
        <w:tc>
          <w:tcPr>
            <w:tcW w:w="861" w:type="dxa"/>
            <w:gridSpan w:val="2"/>
          </w:tcPr>
          <w:p w14:paraId="6C747CF9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963" w:type="dxa"/>
          </w:tcPr>
          <w:p w14:paraId="4BEB5684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013" w:type="dxa"/>
            <w:gridSpan w:val="2"/>
          </w:tcPr>
          <w:p w14:paraId="1E62DBC0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000" w:type="dxa"/>
            <w:gridSpan w:val="2"/>
          </w:tcPr>
          <w:p w14:paraId="51950767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993" w:type="dxa"/>
            <w:gridSpan w:val="2"/>
          </w:tcPr>
          <w:p w14:paraId="5D49CC2A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280" w:type="dxa"/>
            <w:gridSpan w:val="2"/>
          </w:tcPr>
          <w:p w14:paraId="732A479D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Суббота/воскресенье</w:t>
            </w:r>
          </w:p>
        </w:tc>
      </w:tr>
      <w:tr w:rsidR="005A73AD" w:rsidRPr="0077040F" w14:paraId="6622BE80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</w:tcPr>
          <w:p w14:paraId="7CA61B10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Дунилина</w:t>
            </w:r>
            <w:proofErr w:type="spellEnd"/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540" w:type="dxa"/>
          </w:tcPr>
          <w:p w14:paraId="0B692A9A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</w:tcPr>
          <w:p w14:paraId="5C941E1A" w14:textId="3776C89E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1696" w:type="dxa"/>
          </w:tcPr>
          <w:p w14:paraId="5882D87E" w14:textId="0CD72468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"Умелые ручки"</w:t>
            </w:r>
          </w:p>
        </w:tc>
        <w:tc>
          <w:tcPr>
            <w:tcW w:w="1858" w:type="dxa"/>
          </w:tcPr>
          <w:p w14:paraId="6DE2A5B6" w14:textId="222EEAA2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"Маленькие умельцы" (художественная)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2AFC202B" w14:textId="7D887E46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1ч х 1 р/</w:t>
            </w:r>
            <w:proofErr w:type="spellStart"/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256ADE93" w14:textId="44B4A376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1/1 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0FE975C9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14:paraId="0A586555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7C342207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2"/>
          </w:tcPr>
          <w:p w14:paraId="770A5090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14:paraId="61C1A56A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14:paraId="5CF3AC26" w14:textId="0DCF24CA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15.40-16.10</w:t>
            </w:r>
          </w:p>
        </w:tc>
        <w:tc>
          <w:tcPr>
            <w:tcW w:w="1280" w:type="dxa"/>
            <w:gridSpan w:val="2"/>
          </w:tcPr>
          <w:p w14:paraId="0B200314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73AD" w:rsidRPr="0077040F" w14:paraId="59DA146D" w14:textId="77777777" w:rsidTr="00C27C86">
        <w:trPr>
          <w:gridAfter w:val="4"/>
          <w:wAfter w:w="3972" w:type="dxa"/>
          <w:trHeight w:val="512"/>
        </w:trPr>
        <w:tc>
          <w:tcPr>
            <w:tcW w:w="15876" w:type="dxa"/>
            <w:gridSpan w:val="22"/>
          </w:tcPr>
          <w:p w14:paraId="190E7B3E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9AB9E3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Филиал МБУ ДО Тоцкий ДДТ на базе МБОУ Свердловская СОШ</w:t>
            </w:r>
          </w:p>
        </w:tc>
      </w:tr>
      <w:tr w:rsidR="005A73AD" w:rsidRPr="0077040F" w14:paraId="2821669E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</w:tcPr>
          <w:p w14:paraId="1E4E8712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  <w:p w14:paraId="45A07F7A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педагога </w:t>
            </w:r>
          </w:p>
        </w:tc>
        <w:tc>
          <w:tcPr>
            <w:tcW w:w="540" w:type="dxa"/>
          </w:tcPr>
          <w:p w14:paraId="39473F2A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нагрузка</w:t>
            </w:r>
          </w:p>
        </w:tc>
        <w:tc>
          <w:tcPr>
            <w:tcW w:w="567" w:type="dxa"/>
          </w:tcPr>
          <w:p w14:paraId="7D4F11E9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5D6F07D0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1696" w:type="dxa"/>
          </w:tcPr>
          <w:p w14:paraId="078B8D42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</w:t>
            </w:r>
          </w:p>
          <w:p w14:paraId="0FB6D686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детского объединения</w:t>
            </w:r>
          </w:p>
        </w:tc>
        <w:tc>
          <w:tcPr>
            <w:tcW w:w="1858" w:type="dxa"/>
          </w:tcPr>
          <w:p w14:paraId="74509956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программы, направленность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53175D18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Продолжительность и периодичность занятий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425B4E71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групп/год обучения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43DD0E08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детей</w:t>
            </w:r>
          </w:p>
        </w:tc>
        <w:tc>
          <w:tcPr>
            <w:tcW w:w="861" w:type="dxa"/>
            <w:gridSpan w:val="2"/>
          </w:tcPr>
          <w:p w14:paraId="12701F9A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963" w:type="dxa"/>
          </w:tcPr>
          <w:p w14:paraId="7279107D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013" w:type="dxa"/>
            <w:gridSpan w:val="2"/>
          </w:tcPr>
          <w:p w14:paraId="297A786F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000" w:type="dxa"/>
            <w:gridSpan w:val="2"/>
          </w:tcPr>
          <w:p w14:paraId="5A6AF8E3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993" w:type="dxa"/>
            <w:gridSpan w:val="2"/>
          </w:tcPr>
          <w:p w14:paraId="54DB1001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280" w:type="dxa"/>
            <w:gridSpan w:val="2"/>
          </w:tcPr>
          <w:p w14:paraId="7301D3A5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Суббота/воскресенье</w:t>
            </w:r>
          </w:p>
        </w:tc>
      </w:tr>
      <w:tr w:rsidR="005A73AD" w:rsidRPr="0077040F" w14:paraId="79DB1ED5" w14:textId="77777777" w:rsidTr="00C27C86">
        <w:trPr>
          <w:gridAfter w:val="4"/>
          <w:wAfter w:w="3972" w:type="dxa"/>
          <w:trHeight w:val="564"/>
        </w:trPr>
        <w:tc>
          <w:tcPr>
            <w:tcW w:w="1837" w:type="dxa"/>
            <w:vMerge w:val="restart"/>
          </w:tcPr>
          <w:p w14:paraId="246A70AD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Крестьянинов Олег Валентинович</w:t>
            </w:r>
          </w:p>
        </w:tc>
        <w:tc>
          <w:tcPr>
            <w:tcW w:w="540" w:type="dxa"/>
          </w:tcPr>
          <w:p w14:paraId="227155F2" w14:textId="73E56EBD" w:rsidR="005A73AD" w:rsidRPr="0077040F" w:rsidRDefault="00F7288E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567" w:type="dxa"/>
          </w:tcPr>
          <w:p w14:paraId="70FAE81F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</w:t>
            </w:r>
          </w:p>
        </w:tc>
        <w:tc>
          <w:tcPr>
            <w:tcW w:w="1696" w:type="dxa"/>
          </w:tcPr>
          <w:p w14:paraId="64A7EAD7" w14:textId="77777777" w:rsidR="005A73AD" w:rsidRPr="0077040F" w:rsidRDefault="005A73AD" w:rsidP="00C2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</w:pPr>
            <w:r w:rsidRPr="0077040F"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  <w:t>«</w:t>
            </w:r>
            <w:proofErr w:type="spellStart"/>
            <w:r w:rsidRPr="0077040F"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  <w:t>Олимпус</w:t>
            </w:r>
            <w:proofErr w:type="spellEnd"/>
            <w:r w:rsidRPr="0077040F"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  <w:t>»</w:t>
            </w:r>
          </w:p>
          <w:p w14:paraId="18E9246E" w14:textId="2D47BE8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  <w:t>12-16 лет</w:t>
            </w:r>
          </w:p>
        </w:tc>
        <w:tc>
          <w:tcPr>
            <w:tcW w:w="1858" w:type="dxa"/>
          </w:tcPr>
          <w:p w14:paraId="589FDFD4" w14:textId="030A2A39" w:rsidR="005A73AD" w:rsidRPr="0077040F" w:rsidRDefault="005A73AD" w:rsidP="00C27C86">
            <w:pPr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</w:pPr>
            <w:r w:rsidRPr="0077040F"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  <w:t xml:space="preserve">«Человек-Общество-Мир» </w:t>
            </w: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7040F">
              <w:rPr>
                <w:rFonts w:ascii="Times New Roman" w:hAnsi="Times New Roman" w:cs="Times New Roman"/>
                <w:bCs/>
                <w:sz w:val="24"/>
                <w:szCs w:val="20"/>
              </w:rPr>
              <w:t>естественно-научная</w:t>
            </w:r>
            <w:r w:rsidR="000B65E1"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085A9BF0" w14:textId="05C94AF9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ч/1 р/н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171D0A73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 г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5026A376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14:paraId="7559BCDB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0EAF1958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2"/>
          </w:tcPr>
          <w:p w14:paraId="6E6BFB24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14:paraId="3F8E7A6E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14:paraId="57FBAC98" w14:textId="6872D1A5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</w:tcPr>
          <w:p w14:paraId="2157EE4B" w14:textId="77777777" w:rsidR="000B65E1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15.00-15.45</w:t>
            </w:r>
          </w:p>
          <w:p w14:paraId="6D192CDD" w14:textId="455D8405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15.55 – 16.40</w:t>
            </w:r>
          </w:p>
        </w:tc>
      </w:tr>
      <w:tr w:rsidR="005A73AD" w:rsidRPr="0077040F" w14:paraId="10281BB9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  <w:vMerge/>
          </w:tcPr>
          <w:p w14:paraId="38180875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14:paraId="0D0951B0" w14:textId="6CFF9342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567" w:type="dxa"/>
          </w:tcPr>
          <w:p w14:paraId="398F96F8" w14:textId="06AED296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</w:t>
            </w:r>
          </w:p>
        </w:tc>
        <w:tc>
          <w:tcPr>
            <w:tcW w:w="1696" w:type="dxa"/>
          </w:tcPr>
          <w:p w14:paraId="72DD811F" w14:textId="77777777" w:rsidR="005A73AD" w:rsidRPr="0077040F" w:rsidRDefault="005A73AD" w:rsidP="00C2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</w:pPr>
            <w:r w:rsidRPr="0077040F"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  <w:t>«Юный краевед»</w:t>
            </w:r>
          </w:p>
          <w:p w14:paraId="549F6D40" w14:textId="10A30F74" w:rsidR="005A73AD" w:rsidRPr="0077040F" w:rsidRDefault="005A73AD" w:rsidP="00C2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</w:pPr>
            <w:r w:rsidRPr="0077040F"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  <w:t>12-16 лет</w:t>
            </w:r>
          </w:p>
        </w:tc>
        <w:tc>
          <w:tcPr>
            <w:tcW w:w="1858" w:type="dxa"/>
          </w:tcPr>
          <w:p w14:paraId="032F2332" w14:textId="7CBB457F" w:rsidR="005A73AD" w:rsidRPr="0077040F" w:rsidRDefault="005A73AD" w:rsidP="00C27C86">
            <w:pPr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</w:pPr>
            <w:r w:rsidRPr="0077040F"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  <w:t xml:space="preserve">«Музееведение» </w:t>
            </w: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7040F">
              <w:rPr>
                <w:rFonts w:ascii="Times New Roman" w:hAnsi="Times New Roman" w:cs="Times New Roman"/>
                <w:bCs/>
                <w:sz w:val="24"/>
                <w:szCs w:val="20"/>
              </w:rPr>
              <w:t>естественно-научная</w:t>
            </w: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4265DAB4" w14:textId="1519214C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ч/1 р/н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5884054E" w14:textId="001F1164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 г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5BCC70FA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14:paraId="4D171963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0A35BA64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2"/>
          </w:tcPr>
          <w:p w14:paraId="4A3C567C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14:paraId="07CEA9D1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14:paraId="7AD48857" w14:textId="77777777" w:rsidR="000B65E1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15.00-15.45</w:t>
            </w:r>
          </w:p>
          <w:p w14:paraId="1E557771" w14:textId="467F6BD0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15.55 – 16.40</w:t>
            </w:r>
          </w:p>
        </w:tc>
        <w:tc>
          <w:tcPr>
            <w:tcW w:w="1280" w:type="dxa"/>
            <w:gridSpan w:val="2"/>
          </w:tcPr>
          <w:p w14:paraId="4FD3EC96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5A73AD" w:rsidRPr="0077040F" w14:paraId="482D2DF2" w14:textId="77777777" w:rsidTr="00C27C86">
        <w:trPr>
          <w:gridAfter w:val="4"/>
          <w:wAfter w:w="3972" w:type="dxa"/>
          <w:trHeight w:val="309"/>
        </w:trPr>
        <w:tc>
          <w:tcPr>
            <w:tcW w:w="15876" w:type="dxa"/>
            <w:gridSpan w:val="22"/>
          </w:tcPr>
          <w:p w14:paraId="4E05DF93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25EE6B7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Филиал МБУ ДО Тоцкий ДДТ на базе МБОУ Пристанционная ООШ</w:t>
            </w:r>
          </w:p>
          <w:p w14:paraId="1DC5CBEE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A73AD" w:rsidRPr="0077040F" w14:paraId="61BD0781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</w:tcPr>
          <w:p w14:paraId="08487782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ФИО</w:t>
            </w:r>
          </w:p>
          <w:p w14:paraId="5F1D5A7E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педагога </w:t>
            </w:r>
          </w:p>
        </w:tc>
        <w:tc>
          <w:tcPr>
            <w:tcW w:w="540" w:type="dxa"/>
          </w:tcPr>
          <w:p w14:paraId="04256A52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нагрузка</w:t>
            </w:r>
          </w:p>
        </w:tc>
        <w:tc>
          <w:tcPr>
            <w:tcW w:w="567" w:type="dxa"/>
          </w:tcPr>
          <w:p w14:paraId="2A6C7766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1E2D52F5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1696" w:type="dxa"/>
          </w:tcPr>
          <w:p w14:paraId="4BD43EBF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</w:t>
            </w:r>
          </w:p>
          <w:p w14:paraId="2877F2A4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детского объединения</w:t>
            </w:r>
          </w:p>
        </w:tc>
        <w:tc>
          <w:tcPr>
            <w:tcW w:w="1858" w:type="dxa"/>
          </w:tcPr>
          <w:p w14:paraId="1CA43B79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программы, направленность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638A45C8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Продолжительность и периодичность занятий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4AA3E5AB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групп/год обучения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0CAEAD10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детей</w:t>
            </w:r>
          </w:p>
        </w:tc>
        <w:tc>
          <w:tcPr>
            <w:tcW w:w="861" w:type="dxa"/>
            <w:gridSpan w:val="2"/>
          </w:tcPr>
          <w:p w14:paraId="2431ED6C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963" w:type="dxa"/>
          </w:tcPr>
          <w:p w14:paraId="2A6DFAF6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013" w:type="dxa"/>
            <w:gridSpan w:val="2"/>
          </w:tcPr>
          <w:p w14:paraId="58418815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000" w:type="dxa"/>
            <w:gridSpan w:val="2"/>
          </w:tcPr>
          <w:p w14:paraId="650E69DD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993" w:type="dxa"/>
            <w:gridSpan w:val="2"/>
          </w:tcPr>
          <w:p w14:paraId="75003420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280" w:type="dxa"/>
            <w:gridSpan w:val="2"/>
          </w:tcPr>
          <w:p w14:paraId="23DC9E99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Суббота/воскресенье</w:t>
            </w:r>
          </w:p>
        </w:tc>
      </w:tr>
      <w:tr w:rsidR="005A73AD" w:rsidRPr="0077040F" w14:paraId="6C75ED87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</w:tcPr>
          <w:p w14:paraId="2BD5DB59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Юлдашева Ирина Александровна</w:t>
            </w:r>
          </w:p>
        </w:tc>
        <w:tc>
          <w:tcPr>
            <w:tcW w:w="540" w:type="dxa"/>
          </w:tcPr>
          <w:p w14:paraId="464CA5FF" w14:textId="0ED5B6B0" w:rsidR="005A73AD" w:rsidRPr="0077040F" w:rsidRDefault="00F7288E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567" w:type="dxa"/>
          </w:tcPr>
          <w:p w14:paraId="0588F81D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696" w:type="dxa"/>
          </w:tcPr>
          <w:p w14:paraId="72A32728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сложном мире русского языка»</w:t>
            </w:r>
          </w:p>
          <w:p w14:paraId="78221354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лет</w:t>
            </w:r>
          </w:p>
        </w:tc>
        <w:tc>
          <w:tcPr>
            <w:tcW w:w="1858" w:type="dxa"/>
          </w:tcPr>
          <w:p w14:paraId="4E4C69A3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«Родной язык»</w:t>
            </w:r>
          </w:p>
          <w:p w14:paraId="647D703F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(естественно-научная)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3B481F84" w14:textId="4ABCB8E1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2ч/1р/н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58EDE3BE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 г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3946D33B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14:paraId="6D2244CA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56B5E8BA" w14:textId="450D7BDC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2"/>
          </w:tcPr>
          <w:p w14:paraId="1BADFE6A" w14:textId="16EF33E5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15.00-16.40</w:t>
            </w:r>
          </w:p>
        </w:tc>
        <w:tc>
          <w:tcPr>
            <w:tcW w:w="1000" w:type="dxa"/>
            <w:gridSpan w:val="2"/>
          </w:tcPr>
          <w:p w14:paraId="7D05EFFC" w14:textId="315584E2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14:paraId="67D4A1B0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</w:tcPr>
          <w:p w14:paraId="634BC29D" w14:textId="276BE1F5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09.00-10.40</w:t>
            </w:r>
          </w:p>
        </w:tc>
      </w:tr>
      <w:tr w:rsidR="005A73AD" w:rsidRPr="0077040F" w14:paraId="44541B6C" w14:textId="77777777" w:rsidTr="00C27C86">
        <w:trPr>
          <w:gridAfter w:val="4"/>
          <w:wAfter w:w="3972" w:type="dxa"/>
          <w:trHeight w:val="449"/>
        </w:trPr>
        <w:tc>
          <w:tcPr>
            <w:tcW w:w="15876" w:type="dxa"/>
            <w:gridSpan w:val="22"/>
          </w:tcPr>
          <w:p w14:paraId="032654D9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091C599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Филиал МБУ ДО Тоцкий ДДТ на базе МАОУ Кирсановская СОШ</w:t>
            </w:r>
          </w:p>
          <w:p w14:paraId="23566457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73AD" w:rsidRPr="0077040F" w14:paraId="44B5B2EF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</w:tcPr>
          <w:p w14:paraId="69ACD274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  <w:p w14:paraId="26128C47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педагога </w:t>
            </w:r>
          </w:p>
        </w:tc>
        <w:tc>
          <w:tcPr>
            <w:tcW w:w="540" w:type="dxa"/>
          </w:tcPr>
          <w:p w14:paraId="309C34FE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нагрузка</w:t>
            </w:r>
          </w:p>
        </w:tc>
        <w:tc>
          <w:tcPr>
            <w:tcW w:w="567" w:type="dxa"/>
          </w:tcPr>
          <w:p w14:paraId="73A9CCC3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54214289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1696" w:type="dxa"/>
          </w:tcPr>
          <w:p w14:paraId="1B02589D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</w:t>
            </w:r>
          </w:p>
          <w:p w14:paraId="440E4684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детского объединения</w:t>
            </w:r>
          </w:p>
        </w:tc>
        <w:tc>
          <w:tcPr>
            <w:tcW w:w="1858" w:type="dxa"/>
          </w:tcPr>
          <w:p w14:paraId="72B41ABB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программы, направленность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02725D8A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Продолжительность и периодичность занятий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787B364B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групп/год обучения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29DEE02C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детей</w:t>
            </w:r>
          </w:p>
        </w:tc>
        <w:tc>
          <w:tcPr>
            <w:tcW w:w="861" w:type="dxa"/>
            <w:gridSpan w:val="2"/>
          </w:tcPr>
          <w:p w14:paraId="664ACB61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963" w:type="dxa"/>
          </w:tcPr>
          <w:p w14:paraId="5E692872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013" w:type="dxa"/>
            <w:gridSpan w:val="2"/>
          </w:tcPr>
          <w:p w14:paraId="03417FF3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000" w:type="dxa"/>
            <w:gridSpan w:val="2"/>
          </w:tcPr>
          <w:p w14:paraId="02D63B4A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993" w:type="dxa"/>
            <w:gridSpan w:val="2"/>
          </w:tcPr>
          <w:p w14:paraId="6FAD273A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280" w:type="dxa"/>
            <w:gridSpan w:val="2"/>
          </w:tcPr>
          <w:p w14:paraId="60C6C663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Суббота/воскресенье</w:t>
            </w:r>
          </w:p>
        </w:tc>
      </w:tr>
      <w:tr w:rsidR="005A73AD" w:rsidRPr="0077040F" w14:paraId="06EA8356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</w:tcPr>
          <w:p w14:paraId="55825CAE" w14:textId="668E7FAD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Гарифова</w:t>
            </w:r>
            <w:proofErr w:type="spellEnd"/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540" w:type="dxa"/>
          </w:tcPr>
          <w:p w14:paraId="052A5322" w14:textId="74181E9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2ч</w:t>
            </w:r>
          </w:p>
        </w:tc>
        <w:tc>
          <w:tcPr>
            <w:tcW w:w="567" w:type="dxa"/>
          </w:tcPr>
          <w:p w14:paraId="551C444F" w14:textId="77777777" w:rsidR="00F7288E" w:rsidRPr="0077040F" w:rsidRDefault="00F7288E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№</w:t>
            </w:r>
          </w:p>
          <w:p w14:paraId="43C4039D" w14:textId="776A1B6B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43\31</w:t>
            </w:r>
          </w:p>
        </w:tc>
        <w:tc>
          <w:tcPr>
            <w:tcW w:w="1696" w:type="dxa"/>
          </w:tcPr>
          <w:p w14:paraId="3F85F07C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«Стрелок»</w:t>
            </w:r>
          </w:p>
          <w:p w14:paraId="51CB63B8" w14:textId="6BFC0AFE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12-16 лет</w:t>
            </w:r>
          </w:p>
        </w:tc>
        <w:tc>
          <w:tcPr>
            <w:tcW w:w="1858" w:type="dxa"/>
          </w:tcPr>
          <w:p w14:paraId="20292CB7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«Юные патриоты»</w:t>
            </w:r>
          </w:p>
          <w:p w14:paraId="02BD60D7" w14:textId="3178046C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(социально – гуманитарное)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3638C729" w14:textId="09CDE85B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1ч/2 р/ н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3B3D4C6F" w14:textId="2A92D61E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1/1.г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39AA1551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14:paraId="2B1AD002" w14:textId="04C8B48D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14:paraId="0C51087A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16:00-</w:t>
            </w:r>
          </w:p>
          <w:p w14:paraId="3EAA9CB7" w14:textId="1BBED869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16:45</w:t>
            </w:r>
          </w:p>
        </w:tc>
        <w:tc>
          <w:tcPr>
            <w:tcW w:w="1013" w:type="dxa"/>
            <w:gridSpan w:val="2"/>
          </w:tcPr>
          <w:p w14:paraId="00F13D72" w14:textId="0AD0BBFE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0380EE71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16:00-</w:t>
            </w:r>
          </w:p>
          <w:p w14:paraId="41CEFE7A" w14:textId="044824AB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993" w:type="dxa"/>
            <w:gridSpan w:val="2"/>
          </w:tcPr>
          <w:p w14:paraId="3D0573C6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</w:tcPr>
          <w:p w14:paraId="153755FD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3AD" w:rsidRPr="0077040F" w14:paraId="6CE437AA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</w:tcPr>
          <w:p w14:paraId="0C79EB5E" w14:textId="38757D5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Гарифова</w:t>
            </w:r>
            <w:proofErr w:type="spellEnd"/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540" w:type="dxa"/>
          </w:tcPr>
          <w:p w14:paraId="3C472494" w14:textId="5C5A6BDB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 xml:space="preserve">2ч </w:t>
            </w:r>
          </w:p>
        </w:tc>
        <w:tc>
          <w:tcPr>
            <w:tcW w:w="567" w:type="dxa"/>
          </w:tcPr>
          <w:p w14:paraId="37CE37EF" w14:textId="77777777" w:rsidR="00F7288E" w:rsidRPr="0077040F" w:rsidRDefault="00F7288E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№</w:t>
            </w:r>
          </w:p>
          <w:p w14:paraId="10531AC9" w14:textId="7E13F8C6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25</w:t>
            </w:r>
          </w:p>
        </w:tc>
        <w:tc>
          <w:tcPr>
            <w:tcW w:w="1696" w:type="dxa"/>
          </w:tcPr>
          <w:p w14:paraId="60A2C2E6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«Винтики»</w:t>
            </w:r>
          </w:p>
          <w:p w14:paraId="5F373C67" w14:textId="66443468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11-13 лет</w:t>
            </w:r>
          </w:p>
        </w:tc>
        <w:tc>
          <w:tcPr>
            <w:tcW w:w="1858" w:type="dxa"/>
          </w:tcPr>
          <w:p w14:paraId="65151BC6" w14:textId="315B5469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«Робототехника» (техническая)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75D76B65" w14:textId="5A815EE1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2ч /1 р/ н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643FF42E" w14:textId="0B16C65F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1/1.г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04877789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14:paraId="5B8E0E21" w14:textId="16C012D5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73C0EB57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2"/>
          </w:tcPr>
          <w:p w14:paraId="5EB36FC3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16:00-</w:t>
            </w:r>
          </w:p>
          <w:p w14:paraId="24D37C29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16:45</w:t>
            </w:r>
          </w:p>
          <w:p w14:paraId="446EFC49" w14:textId="185D60A9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 xml:space="preserve">Перерыв </w:t>
            </w:r>
          </w:p>
          <w:p w14:paraId="4B116343" w14:textId="604EEF15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16:55-17:40</w:t>
            </w:r>
          </w:p>
        </w:tc>
        <w:tc>
          <w:tcPr>
            <w:tcW w:w="1000" w:type="dxa"/>
            <w:gridSpan w:val="2"/>
          </w:tcPr>
          <w:p w14:paraId="7519E883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14:paraId="7DF9EE5C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</w:tcPr>
          <w:p w14:paraId="4F36EFB0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099624D5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600FB673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55D74706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783A3A87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3AD" w:rsidRPr="0077040F" w14:paraId="17988610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</w:tcPr>
          <w:p w14:paraId="0A3860E2" w14:textId="7D4495ED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Мелешко Юлия Николаевна</w:t>
            </w:r>
          </w:p>
        </w:tc>
        <w:tc>
          <w:tcPr>
            <w:tcW w:w="540" w:type="dxa"/>
          </w:tcPr>
          <w:p w14:paraId="2FE975C6" w14:textId="0F1BBDD2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4ч</w:t>
            </w:r>
          </w:p>
        </w:tc>
        <w:tc>
          <w:tcPr>
            <w:tcW w:w="567" w:type="dxa"/>
          </w:tcPr>
          <w:p w14:paraId="0E564900" w14:textId="77777777" w:rsidR="00F7288E" w:rsidRPr="0077040F" w:rsidRDefault="00F7288E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№</w:t>
            </w:r>
          </w:p>
          <w:p w14:paraId="2A580532" w14:textId="305FFD49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42</w:t>
            </w:r>
          </w:p>
        </w:tc>
        <w:tc>
          <w:tcPr>
            <w:tcW w:w="1696" w:type="dxa"/>
          </w:tcPr>
          <w:p w14:paraId="211181BC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«Филолог»</w:t>
            </w:r>
          </w:p>
          <w:p w14:paraId="0DCC27F5" w14:textId="3EE35286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13-17 лет</w:t>
            </w:r>
          </w:p>
        </w:tc>
        <w:tc>
          <w:tcPr>
            <w:tcW w:w="1858" w:type="dxa"/>
          </w:tcPr>
          <w:p w14:paraId="17031B3F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«Основы художественного чтения»</w:t>
            </w:r>
          </w:p>
          <w:p w14:paraId="6C259ED8" w14:textId="12851854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 xml:space="preserve"> (художественная)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6D7DA5D8" w14:textId="1D100673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2ч /1 р/ н</w:t>
            </w:r>
          </w:p>
          <w:p w14:paraId="7A4BB130" w14:textId="10F88AA4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2ч/ 1 р/ н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44D96DDB" w14:textId="08A65258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1/1.г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6458484B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14:paraId="3ECC8493" w14:textId="77777777" w:rsidR="005A73AD" w:rsidRPr="0077040F" w:rsidRDefault="005A73AD" w:rsidP="00C2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  <w:p w14:paraId="3D67EF78" w14:textId="6BAABF14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Перерыв</w:t>
            </w:r>
          </w:p>
          <w:p w14:paraId="29DA4801" w14:textId="4706DB9C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963" w:type="dxa"/>
          </w:tcPr>
          <w:p w14:paraId="36091146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2"/>
          </w:tcPr>
          <w:p w14:paraId="14E88C24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14:paraId="3854EF29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14:paraId="6D23D233" w14:textId="77777777" w:rsidR="005A73AD" w:rsidRPr="0077040F" w:rsidRDefault="005A73AD" w:rsidP="00C2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  <w:p w14:paraId="66436523" w14:textId="2CACBF4A" w:rsidR="005A73AD" w:rsidRPr="0077040F" w:rsidRDefault="000B65E1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 xml:space="preserve">Перерыв </w:t>
            </w:r>
          </w:p>
          <w:p w14:paraId="01399E3E" w14:textId="1243E943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280" w:type="dxa"/>
            <w:gridSpan w:val="2"/>
          </w:tcPr>
          <w:p w14:paraId="52587732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26E19A6C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37EDF23C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14:paraId="1A7863C7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3AD" w:rsidRPr="0077040F" w14:paraId="1B2E8053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</w:tcPr>
          <w:p w14:paraId="515BDEB4" w14:textId="1F3B490A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Хорохорина Татьяна Владимировна</w:t>
            </w:r>
          </w:p>
        </w:tc>
        <w:tc>
          <w:tcPr>
            <w:tcW w:w="540" w:type="dxa"/>
          </w:tcPr>
          <w:p w14:paraId="4C7B7B24" w14:textId="13E8AB12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3ч</w:t>
            </w:r>
          </w:p>
        </w:tc>
        <w:tc>
          <w:tcPr>
            <w:tcW w:w="567" w:type="dxa"/>
          </w:tcPr>
          <w:p w14:paraId="406DB569" w14:textId="77777777" w:rsidR="00F7288E" w:rsidRPr="0077040F" w:rsidRDefault="00F7288E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№</w:t>
            </w:r>
          </w:p>
          <w:p w14:paraId="382FEAD9" w14:textId="116E3C86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29,актовый зал</w:t>
            </w:r>
          </w:p>
        </w:tc>
        <w:tc>
          <w:tcPr>
            <w:tcW w:w="1696" w:type="dxa"/>
          </w:tcPr>
          <w:p w14:paraId="38D2D61F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«Премьера»</w:t>
            </w:r>
          </w:p>
          <w:p w14:paraId="21514759" w14:textId="20079324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 xml:space="preserve">7-15 лет </w:t>
            </w:r>
          </w:p>
        </w:tc>
        <w:tc>
          <w:tcPr>
            <w:tcW w:w="1858" w:type="dxa"/>
          </w:tcPr>
          <w:p w14:paraId="462AE3DE" w14:textId="069A4A0C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 xml:space="preserve">«Школьный </w:t>
            </w:r>
            <w:proofErr w:type="gramStart"/>
            <w:r w:rsidRPr="0077040F">
              <w:rPr>
                <w:sz w:val="24"/>
                <w:szCs w:val="24"/>
              </w:rPr>
              <w:t>театр»  (</w:t>
            </w:r>
            <w:proofErr w:type="gramEnd"/>
            <w:r w:rsidRPr="0077040F">
              <w:rPr>
                <w:sz w:val="24"/>
                <w:szCs w:val="24"/>
              </w:rPr>
              <w:t>художественная)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71798B21" w14:textId="25746D36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3ч/ 1 р/ н</w:t>
            </w:r>
          </w:p>
          <w:p w14:paraId="7674A0E0" w14:textId="7E8E70AD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734C9A6C" w14:textId="233EDA60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1/1.г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5CCD148C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14:paraId="429A2DAE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3E72A8D6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15:00-15:45</w:t>
            </w:r>
          </w:p>
          <w:p w14:paraId="7B61A46D" w14:textId="357A376A" w:rsidR="005A73AD" w:rsidRPr="0077040F" w:rsidRDefault="000B65E1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 xml:space="preserve">Перерыв </w:t>
            </w:r>
          </w:p>
          <w:p w14:paraId="2FD7387D" w14:textId="4FC3E6B1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15:55-16:40</w:t>
            </w:r>
          </w:p>
        </w:tc>
        <w:tc>
          <w:tcPr>
            <w:tcW w:w="1013" w:type="dxa"/>
            <w:gridSpan w:val="2"/>
          </w:tcPr>
          <w:p w14:paraId="6E9EE9CD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14:paraId="77DE0D26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1CAB7486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14:paraId="7BDE534C" w14:textId="2976030C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14:00-14:45</w:t>
            </w:r>
          </w:p>
        </w:tc>
      </w:tr>
      <w:tr w:rsidR="005A73AD" w:rsidRPr="0077040F" w14:paraId="41367BBB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</w:tcPr>
          <w:p w14:paraId="61FDB16A" w14:textId="4BD56080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Дементьева Марина Сергеевна</w:t>
            </w:r>
          </w:p>
        </w:tc>
        <w:tc>
          <w:tcPr>
            <w:tcW w:w="540" w:type="dxa"/>
          </w:tcPr>
          <w:p w14:paraId="5C8C115D" w14:textId="5FF7845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 xml:space="preserve">2ч </w:t>
            </w:r>
          </w:p>
        </w:tc>
        <w:tc>
          <w:tcPr>
            <w:tcW w:w="567" w:type="dxa"/>
          </w:tcPr>
          <w:p w14:paraId="53E3E2CB" w14:textId="77777777" w:rsidR="00F7288E" w:rsidRPr="0077040F" w:rsidRDefault="00F7288E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№</w:t>
            </w:r>
          </w:p>
          <w:p w14:paraId="0482FF2C" w14:textId="352F7776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27</w:t>
            </w:r>
          </w:p>
        </w:tc>
        <w:tc>
          <w:tcPr>
            <w:tcW w:w="1696" w:type="dxa"/>
          </w:tcPr>
          <w:p w14:paraId="700C6A3B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 xml:space="preserve">«Юный медик» </w:t>
            </w:r>
          </w:p>
          <w:p w14:paraId="3083DB0E" w14:textId="233A96DF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15-16 лет</w:t>
            </w:r>
          </w:p>
        </w:tc>
        <w:tc>
          <w:tcPr>
            <w:tcW w:w="1858" w:type="dxa"/>
          </w:tcPr>
          <w:p w14:paraId="4D777809" w14:textId="3AD6B4ED" w:rsidR="005A73AD" w:rsidRPr="0077040F" w:rsidRDefault="005A73AD" w:rsidP="00C2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</w:rPr>
              <w:t xml:space="preserve">«Шаги в медицину» </w:t>
            </w: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(естественно-научная)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3520A771" w14:textId="41F3D810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1ч/ 2 р/ н</w:t>
            </w:r>
          </w:p>
          <w:p w14:paraId="7B44C3D6" w14:textId="1F85C25D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1819EF64" w14:textId="487707D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1/1.г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3601928A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14:paraId="755F8F59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6E0B33A7" w14:textId="5A2E2CF3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14:paraId="3EC98448" w14:textId="2F5FA8AB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color w:val="000000"/>
                <w:sz w:val="24"/>
                <w:szCs w:val="24"/>
              </w:rPr>
              <w:t>14:50-15:35</w:t>
            </w:r>
          </w:p>
        </w:tc>
        <w:tc>
          <w:tcPr>
            <w:tcW w:w="1000" w:type="dxa"/>
            <w:gridSpan w:val="2"/>
          </w:tcPr>
          <w:p w14:paraId="53E48650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010181D5" w14:textId="2663B54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14:paraId="31DE88E5" w14:textId="03D682A3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14:50-15:35</w:t>
            </w:r>
          </w:p>
        </w:tc>
      </w:tr>
      <w:tr w:rsidR="005A73AD" w:rsidRPr="0077040F" w14:paraId="18F4776C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</w:tcPr>
          <w:p w14:paraId="62357F4C" w14:textId="68806CD8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Шиповских</w:t>
            </w:r>
            <w:proofErr w:type="spellEnd"/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Оксана Сергеевна</w:t>
            </w:r>
          </w:p>
        </w:tc>
        <w:tc>
          <w:tcPr>
            <w:tcW w:w="540" w:type="dxa"/>
          </w:tcPr>
          <w:p w14:paraId="39617E58" w14:textId="359CDD4A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 xml:space="preserve">3ч </w:t>
            </w:r>
          </w:p>
        </w:tc>
        <w:tc>
          <w:tcPr>
            <w:tcW w:w="567" w:type="dxa"/>
          </w:tcPr>
          <w:p w14:paraId="6C38D9D9" w14:textId="21DC9847" w:rsidR="005A73AD" w:rsidRPr="0077040F" w:rsidRDefault="00F7288E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№</w:t>
            </w:r>
            <w:r w:rsidR="005A73AD" w:rsidRPr="0077040F">
              <w:rPr>
                <w:sz w:val="24"/>
                <w:szCs w:val="24"/>
              </w:rPr>
              <w:t>4</w:t>
            </w:r>
          </w:p>
        </w:tc>
        <w:tc>
          <w:tcPr>
            <w:tcW w:w="1696" w:type="dxa"/>
          </w:tcPr>
          <w:p w14:paraId="55B317A2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«Дорога в жизнь»</w:t>
            </w:r>
          </w:p>
          <w:p w14:paraId="5C0A388A" w14:textId="0E341952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8-12 лет</w:t>
            </w:r>
          </w:p>
        </w:tc>
        <w:tc>
          <w:tcPr>
            <w:tcW w:w="1858" w:type="dxa"/>
          </w:tcPr>
          <w:p w14:paraId="0F27F6C1" w14:textId="1485C006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«Клуб юных инспекторов движения» (социально-гуманитарная)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68D8AE1B" w14:textId="4A395B91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3ч/ 1 р/ н</w:t>
            </w:r>
          </w:p>
          <w:p w14:paraId="0B31FDD1" w14:textId="518445DD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17E2FB24" w14:textId="13ABC9A1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1/1.г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79C9611A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14:paraId="575E6AE0" w14:textId="59E7AAC8" w:rsidR="005A73AD" w:rsidRPr="0077040F" w:rsidRDefault="000B65E1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 xml:space="preserve">13:55-14:40 Перерыв </w:t>
            </w:r>
          </w:p>
          <w:p w14:paraId="3D9F1828" w14:textId="5C36EE09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</w:rPr>
              <w:t>14:50-15:35</w:t>
            </w:r>
          </w:p>
        </w:tc>
        <w:tc>
          <w:tcPr>
            <w:tcW w:w="963" w:type="dxa"/>
          </w:tcPr>
          <w:p w14:paraId="1B6E9E29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2"/>
          </w:tcPr>
          <w:p w14:paraId="7DB64662" w14:textId="4256C73B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13:55-14:40</w:t>
            </w:r>
          </w:p>
        </w:tc>
        <w:tc>
          <w:tcPr>
            <w:tcW w:w="1000" w:type="dxa"/>
            <w:gridSpan w:val="2"/>
          </w:tcPr>
          <w:p w14:paraId="54B72658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14:paraId="2C15E1A2" w14:textId="159BE4D8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</w:tcPr>
          <w:p w14:paraId="5E7DBE25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3AD" w:rsidRPr="0077040F" w14:paraId="0FC2C6F2" w14:textId="77777777" w:rsidTr="00C27C86">
        <w:trPr>
          <w:gridAfter w:val="4"/>
          <w:wAfter w:w="3972" w:type="dxa"/>
          <w:trHeight w:val="423"/>
        </w:trPr>
        <w:tc>
          <w:tcPr>
            <w:tcW w:w="1837" w:type="dxa"/>
          </w:tcPr>
          <w:p w14:paraId="759625E0" w14:textId="5F986838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Казюлина</w:t>
            </w:r>
            <w:proofErr w:type="spellEnd"/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  <w:tc>
          <w:tcPr>
            <w:tcW w:w="540" w:type="dxa"/>
          </w:tcPr>
          <w:p w14:paraId="1C37F2B2" w14:textId="5DE237FF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 xml:space="preserve">2ч </w:t>
            </w:r>
          </w:p>
        </w:tc>
        <w:tc>
          <w:tcPr>
            <w:tcW w:w="567" w:type="dxa"/>
          </w:tcPr>
          <w:p w14:paraId="296654EE" w14:textId="26CA8E4C" w:rsidR="005A73AD" w:rsidRPr="0077040F" w:rsidRDefault="00F7288E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№</w:t>
            </w:r>
            <w:r w:rsidR="005A73AD" w:rsidRPr="0077040F"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14:paraId="55D50620" w14:textId="0DBECD28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«Музей детям» 11-14 лет</w:t>
            </w:r>
          </w:p>
        </w:tc>
        <w:tc>
          <w:tcPr>
            <w:tcW w:w="1858" w:type="dxa"/>
          </w:tcPr>
          <w:p w14:paraId="772F15B9" w14:textId="05550D26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«Музей детям»</w:t>
            </w:r>
          </w:p>
          <w:p w14:paraId="646A3C67" w14:textId="06299C12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(туристско-краеведческая)</w:t>
            </w:r>
          </w:p>
          <w:p w14:paraId="6858E765" w14:textId="4CFB51A4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6077DD90" w14:textId="33D23946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2ч/ 1 р/ н</w:t>
            </w:r>
          </w:p>
          <w:p w14:paraId="35B1EB81" w14:textId="47D44148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05A4773A" w14:textId="717BC71C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1/1.г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117EAADD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14:paraId="436D9C01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5F06A349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gridSpan w:val="2"/>
          </w:tcPr>
          <w:p w14:paraId="1CB307F4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14:paraId="1B44ECB7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14:paraId="1625F4DC" w14:textId="77777777" w:rsidR="005A73AD" w:rsidRPr="0077040F" w:rsidRDefault="005A73AD" w:rsidP="00C27C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040F">
              <w:rPr>
                <w:rFonts w:ascii="Times New Roman" w:hAnsi="Times New Roman" w:cs="Times New Roman"/>
              </w:rPr>
              <w:t>14:50</w:t>
            </w:r>
          </w:p>
          <w:p w14:paraId="1FB1502B" w14:textId="42F03013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t xml:space="preserve">15:35 </w:t>
            </w:r>
            <w:r w:rsidRPr="0077040F">
              <w:rPr>
                <w:sz w:val="24"/>
                <w:szCs w:val="24"/>
              </w:rPr>
              <w:t xml:space="preserve"> Перерыв </w:t>
            </w:r>
          </w:p>
          <w:p w14:paraId="4FCBB43D" w14:textId="35E65AA9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</w:rPr>
              <w:t>15:45-16:30</w:t>
            </w:r>
          </w:p>
        </w:tc>
        <w:tc>
          <w:tcPr>
            <w:tcW w:w="1280" w:type="dxa"/>
            <w:gridSpan w:val="2"/>
          </w:tcPr>
          <w:p w14:paraId="54CE7747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3AD" w:rsidRPr="0077040F" w14:paraId="0C016C6F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</w:tcPr>
          <w:p w14:paraId="00AF3D7F" w14:textId="72F6F7D1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Казюлина</w:t>
            </w:r>
            <w:proofErr w:type="spellEnd"/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  <w:tc>
          <w:tcPr>
            <w:tcW w:w="540" w:type="dxa"/>
          </w:tcPr>
          <w:p w14:paraId="5DD6E86F" w14:textId="4A8B22DA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2ч</w:t>
            </w:r>
          </w:p>
        </w:tc>
        <w:tc>
          <w:tcPr>
            <w:tcW w:w="567" w:type="dxa"/>
          </w:tcPr>
          <w:p w14:paraId="189FC61E" w14:textId="7A8C9A78" w:rsidR="005A73AD" w:rsidRPr="0077040F" w:rsidRDefault="00F7288E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№</w:t>
            </w:r>
            <w:r w:rsidR="005A73AD" w:rsidRPr="0077040F"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14:paraId="014D213A" w14:textId="2EB3E7AE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«Шахматы»  7-11 лет</w:t>
            </w:r>
          </w:p>
        </w:tc>
        <w:tc>
          <w:tcPr>
            <w:tcW w:w="1858" w:type="dxa"/>
          </w:tcPr>
          <w:p w14:paraId="34B10B11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«Первые шаги в мире шахмат»</w:t>
            </w:r>
          </w:p>
          <w:p w14:paraId="00B0CA3A" w14:textId="7B20F96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(физкультурно-спортивная)</w:t>
            </w:r>
          </w:p>
          <w:p w14:paraId="07004EF8" w14:textId="1DE2C51B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6B4EE320" w14:textId="44180818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2ч/ 1 р/ н</w:t>
            </w:r>
          </w:p>
          <w:p w14:paraId="31E2299B" w14:textId="2BBB2E7F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4C62F66A" w14:textId="4C6C271A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1/1.г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0B940D33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14:paraId="6130D4E4" w14:textId="77777777" w:rsidR="005A73AD" w:rsidRPr="0077040F" w:rsidRDefault="005A73AD" w:rsidP="00C27C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040F">
              <w:rPr>
                <w:rFonts w:ascii="Times New Roman" w:hAnsi="Times New Roman" w:cs="Times New Roman"/>
              </w:rPr>
              <w:t>14:50</w:t>
            </w:r>
          </w:p>
          <w:p w14:paraId="29642451" w14:textId="77777777" w:rsidR="005A73AD" w:rsidRPr="0077040F" w:rsidRDefault="005A73AD" w:rsidP="00C27C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7040F">
              <w:rPr>
                <w:rFonts w:ascii="Times New Roman" w:hAnsi="Times New Roman" w:cs="Times New Roman"/>
              </w:rPr>
              <w:t>15:35</w:t>
            </w:r>
          </w:p>
          <w:p w14:paraId="28DB10CC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 xml:space="preserve">Перерыв </w:t>
            </w:r>
          </w:p>
          <w:p w14:paraId="49CB20AA" w14:textId="01D20A13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</w:rPr>
              <w:t>15:45-16:30</w:t>
            </w:r>
          </w:p>
        </w:tc>
        <w:tc>
          <w:tcPr>
            <w:tcW w:w="963" w:type="dxa"/>
          </w:tcPr>
          <w:p w14:paraId="10B0EA02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3" w:type="dxa"/>
            <w:gridSpan w:val="2"/>
          </w:tcPr>
          <w:p w14:paraId="6E0E16CE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14:paraId="2D8DD300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14:paraId="06705EA0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14:paraId="1FEAC12C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3AD" w:rsidRPr="0077040F" w14:paraId="4B762F5A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</w:tcPr>
          <w:p w14:paraId="10A050E2" w14:textId="2825EBB8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Фролова Ольга Александровна</w:t>
            </w:r>
          </w:p>
        </w:tc>
        <w:tc>
          <w:tcPr>
            <w:tcW w:w="540" w:type="dxa"/>
          </w:tcPr>
          <w:p w14:paraId="714BA266" w14:textId="56C4F0A4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3ч</w:t>
            </w:r>
          </w:p>
        </w:tc>
        <w:tc>
          <w:tcPr>
            <w:tcW w:w="567" w:type="dxa"/>
          </w:tcPr>
          <w:p w14:paraId="7DA21B03" w14:textId="7F0EDD4F" w:rsidR="005A73AD" w:rsidRPr="0077040F" w:rsidRDefault="00F7288E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№</w:t>
            </w:r>
            <w:r w:rsidR="005A73AD" w:rsidRPr="0077040F">
              <w:rPr>
                <w:sz w:val="24"/>
                <w:szCs w:val="24"/>
              </w:rPr>
              <w:t>3</w:t>
            </w:r>
          </w:p>
        </w:tc>
        <w:tc>
          <w:tcPr>
            <w:tcW w:w="1696" w:type="dxa"/>
          </w:tcPr>
          <w:p w14:paraId="27403704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«Мои питомцы»</w:t>
            </w:r>
          </w:p>
          <w:p w14:paraId="4EF33AF3" w14:textId="6FA0FFB8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7-12 лет</w:t>
            </w:r>
          </w:p>
        </w:tc>
        <w:tc>
          <w:tcPr>
            <w:tcW w:w="1858" w:type="dxa"/>
          </w:tcPr>
          <w:p w14:paraId="540F0644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 xml:space="preserve">«Мы твои друзья»   </w:t>
            </w:r>
          </w:p>
          <w:p w14:paraId="642955AA" w14:textId="5F704055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(социально – гуманитарное)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6DDA5B30" w14:textId="28C000F0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3ч/ 1 р/ н</w:t>
            </w:r>
          </w:p>
          <w:p w14:paraId="20C84F59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3F98D516" w14:textId="48D242D0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1/1.г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653378F8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14:paraId="02B4A2FB" w14:textId="77777777" w:rsidR="005A73AD" w:rsidRPr="0077040F" w:rsidRDefault="005A73AD" w:rsidP="00C27C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14:paraId="66DD2556" w14:textId="14B26E8C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15:00-16:45</w:t>
            </w:r>
          </w:p>
        </w:tc>
        <w:tc>
          <w:tcPr>
            <w:tcW w:w="1013" w:type="dxa"/>
            <w:gridSpan w:val="2"/>
          </w:tcPr>
          <w:p w14:paraId="4CEE5040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14:paraId="6D898954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14:paraId="506652CD" w14:textId="6B99B672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15:00-16:45</w:t>
            </w:r>
          </w:p>
        </w:tc>
        <w:tc>
          <w:tcPr>
            <w:tcW w:w="1280" w:type="dxa"/>
            <w:gridSpan w:val="2"/>
          </w:tcPr>
          <w:p w14:paraId="008362E9" w14:textId="539969E0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12:00-13:45</w:t>
            </w:r>
          </w:p>
        </w:tc>
      </w:tr>
      <w:tr w:rsidR="005A73AD" w:rsidRPr="0077040F" w14:paraId="378EA797" w14:textId="77777777" w:rsidTr="00C27C86">
        <w:trPr>
          <w:gridAfter w:val="4"/>
          <w:wAfter w:w="3972" w:type="dxa"/>
          <w:trHeight w:val="698"/>
        </w:trPr>
        <w:tc>
          <w:tcPr>
            <w:tcW w:w="15876" w:type="dxa"/>
            <w:gridSpan w:val="22"/>
          </w:tcPr>
          <w:p w14:paraId="2DA9A1B0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FAC9BBA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Структурное подразделение МБУ ДО Тоцкий ДДТ на базе МАДОУ д/с «Василек»</w:t>
            </w:r>
          </w:p>
          <w:p w14:paraId="7BDF10A6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A73AD" w:rsidRPr="0077040F" w14:paraId="559557A5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</w:tcPr>
          <w:p w14:paraId="76C02C49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  <w:p w14:paraId="456FE3F5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педагога </w:t>
            </w:r>
          </w:p>
        </w:tc>
        <w:tc>
          <w:tcPr>
            <w:tcW w:w="540" w:type="dxa"/>
          </w:tcPr>
          <w:p w14:paraId="7088F628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нагрузка</w:t>
            </w:r>
          </w:p>
        </w:tc>
        <w:tc>
          <w:tcPr>
            <w:tcW w:w="567" w:type="dxa"/>
          </w:tcPr>
          <w:p w14:paraId="515859A9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45748F6C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каб</w:t>
            </w:r>
            <w:proofErr w:type="spellEnd"/>
          </w:p>
        </w:tc>
        <w:tc>
          <w:tcPr>
            <w:tcW w:w="1696" w:type="dxa"/>
          </w:tcPr>
          <w:p w14:paraId="23AEF2B6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</w:t>
            </w:r>
          </w:p>
          <w:p w14:paraId="09A1E6BE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детского объединения</w:t>
            </w:r>
          </w:p>
        </w:tc>
        <w:tc>
          <w:tcPr>
            <w:tcW w:w="1858" w:type="dxa"/>
          </w:tcPr>
          <w:p w14:paraId="231DCA76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программы, направленность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48ECD6A0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Продолжительность и периодичность занятий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40F29616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групп/год обучения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35749B4A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детей</w:t>
            </w:r>
          </w:p>
        </w:tc>
        <w:tc>
          <w:tcPr>
            <w:tcW w:w="861" w:type="dxa"/>
            <w:gridSpan w:val="2"/>
          </w:tcPr>
          <w:p w14:paraId="557642CB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963" w:type="dxa"/>
          </w:tcPr>
          <w:p w14:paraId="34ED4894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013" w:type="dxa"/>
            <w:gridSpan w:val="2"/>
          </w:tcPr>
          <w:p w14:paraId="0E061FA6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000" w:type="dxa"/>
            <w:gridSpan w:val="2"/>
          </w:tcPr>
          <w:p w14:paraId="1BF8DA88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993" w:type="dxa"/>
            <w:gridSpan w:val="2"/>
          </w:tcPr>
          <w:p w14:paraId="34E441DD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280" w:type="dxa"/>
            <w:gridSpan w:val="2"/>
          </w:tcPr>
          <w:p w14:paraId="33BF8670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Суббота/воскресенье</w:t>
            </w:r>
          </w:p>
        </w:tc>
      </w:tr>
      <w:tr w:rsidR="005A73AD" w:rsidRPr="0077040F" w14:paraId="4AC2484A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</w:tcPr>
          <w:p w14:paraId="3363CBBE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Корчагина Светлана Анатольевна</w:t>
            </w:r>
          </w:p>
        </w:tc>
        <w:tc>
          <w:tcPr>
            <w:tcW w:w="540" w:type="dxa"/>
          </w:tcPr>
          <w:p w14:paraId="168C19F5" w14:textId="6DA7B24B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77040F">
              <w:rPr>
                <w:b/>
                <w:sz w:val="24"/>
                <w:szCs w:val="24"/>
              </w:rPr>
              <w:t xml:space="preserve">2 ч </w:t>
            </w:r>
          </w:p>
        </w:tc>
        <w:tc>
          <w:tcPr>
            <w:tcW w:w="567" w:type="dxa"/>
          </w:tcPr>
          <w:p w14:paraId="17CC8EFE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Группа «Звёздочки</w:t>
            </w:r>
            <w:r w:rsidRPr="0077040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696" w:type="dxa"/>
          </w:tcPr>
          <w:p w14:paraId="5A03EE2B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 xml:space="preserve">«Волшебный мир ребёнка», </w:t>
            </w:r>
          </w:p>
          <w:p w14:paraId="1D966896" w14:textId="4A487D83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5 – 7 лет</w:t>
            </w:r>
          </w:p>
        </w:tc>
        <w:tc>
          <w:tcPr>
            <w:tcW w:w="1858" w:type="dxa"/>
          </w:tcPr>
          <w:p w14:paraId="2E3712D1" w14:textId="44A1DC43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«Хочу все знать», (социально – гуманитарное)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11D9AAFA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1ч/2р/н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6681047F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1/1 г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7E966781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14:paraId="6B0DCB3A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0B3A6A95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16.00– 16.30</w:t>
            </w:r>
          </w:p>
        </w:tc>
        <w:tc>
          <w:tcPr>
            <w:tcW w:w="1013" w:type="dxa"/>
            <w:gridSpan w:val="2"/>
          </w:tcPr>
          <w:p w14:paraId="5B178901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30EFD204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16.00– 16.30</w:t>
            </w:r>
          </w:p>
        </w:tc>
        <w:tc>
          <w:tcPr>
            <w:tcW w:w="993" w:type="dxa"/>
            <w:gridSpan w:val="2"/>
          </w:tcPr>
          <w:p w14:paraId="7B58B772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</w:tcPr>
          <w:p w14:paraId="15828202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73AD" w:rsidRPr="0077040F" w14:paraId="6CEEE885" w14:textId="77777777" w:rsidTr="00C27C86">
        <w:trPr>
          <w:gridAfter w:val="4"/>
          <w:wAfter w:w="3972" w:type="dxa"/>
          <w:trHeight w:val="582"/>
        </w:trPr>
        <w:tc>
          <w:tcPr>
            <w:tcW w:w="15876" w:type="dxa"/>
            <w:gridSpan w:val="22"/>
          </w:tcPr>
          <w:p w14:paraId="1A5C1640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9CE6725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 МБУ ДО Тоцкий ДДТ на базе МБОУ П-Антоновская ООШ</w:t>
            </w:r>
          </w:p>
          <w:p w14:paraId="5E57E4BC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A73AD" w:rsidRPr="0077040F" w14:paraId="2F9EE79A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</w:tcPr>
          <w:p w14:paraId="245B298F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Вялых Лариса Ивановна</w:t>
            </w:r>
          </w:p>
        </w:tc>
        <w:tc>
          <w:tcPr>
            <w:tcW w:w="540" w:type="dxa"/>
          </w:tcPr>
          <w:p w14:paraId="58561483" w14:textId="40D0BE0C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7288E"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567" w:type="dxa"/>
          </w:tcPr>
          <w:p w14:paraId="795DBCF4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96" w:type="dxa"/>
          </w:tcPr>
          <w:p w14:paraId="1C26D4E7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Фонтазия</w:t>
            </w:r>
            <w:proofErr w:type="spellEnd"/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8C269ED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11-16 лет</w:t>
            </w:r>
          </w:p>
        </w:tc>
        <w:tc>
          <w:tcPr>
            <w:tcW w:w="1858" w:type="dxa"/>
          </w:tcPr>
          <w:p w14:paraId="756671ED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 и дети» (художественная)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762D8037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2ч/1 р/н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4A9CA635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г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76A10C34" w14:textId="111A1D19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14:paraId="1B5E15A3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0370D3AD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2"/>
          </w:tcPr>
          <w:p w14:paraId="1A7555F0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14:paraId="226E939C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14:paraId="2ABA8FC3" w14:textId="07DD17F9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15.00-15.45 Перерыв </w:t>
            </w:r>
            <w:r w:rsidR="00F7288E"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15.55 – 16.40</w:t>
            </w:r>
          </w:p>
        </w:tc>
        <w:tc>
          <w:tcPr>
            <w:tcW w:w="1280" w:type="dxa"/>
            <w:gridSpan w:val="2"/>
          </w:tcPr>
          <w:p w14:paraId="5229FB6A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3AD" w:rsidRPr="0077040F" w14:paraId="04968C3B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</w:tcPr>
          <w:p w14:paraId="7E27CD77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Милкина Татьяна Владимировна</w:t>
            </w:r>
          </w:p>
        </w:tc>
        <w:tc>
          <w:tcPr>
            <w:tcW w:w="540" w:type="dxa"/>
          </w:tcPr>
          <w:p w14:paraId="58025C38" w14:textId="26108F9E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567" w:type="dxa"/>
          </w:tcPr>
          <w:p w14:paraId="6D98B246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Нач.классов</w:t>
            </w:r>
            <w:proofErr w:type="spellEnd"/>
          </w:p>
        </w:tc>
        <w:tc>
          <w:tcPr>
            <w:tcW w:w="1696" w:type="dxa"/>
          </w:tcPr>
          <w:p w14:paraId="15FC10C8" w14:textId="548971B8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«Дорожный патруль»</w:t>
            </w:r>
          </w:p>
          <w:p w14:paraId="021C8B1F" w14:textId="26EC67DD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 лет</w:t>
            </w:r>
          </w:p>
        </w:tc>
        <w:tc>
          <w:tcPr>
            <w:tcW w:w="1858" w:type="dxa"/>
          </w:tcPr>
          <w:p w14:paraId="1C11DC29" w14:textId="02F0713D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 юных инспекторов дорожного движения»</w:t>
            </w:r>
          </w:p>
          <w:p w14:paraId="7437D7B4" w14:textId="3F3177D5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(социально-гуманитарное) 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1D5AF7D3" w14:textId="3EA459CE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3ч/1р/н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45E20EA0" w14:textId="46AEC55E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 г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0C57FA14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14:paraId="26217E99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6E02894C" w14:textId="02DC84D6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14.30-15.15</w:t>
            </w:r>
          </w:p>
        </w:tc>
        <w:tc>
          <w:tcPr>
            <w:tcW w:w="1013" w:type="dxa"/>
            <w:gridSpan w:val="2"/>
          </w:tcPr>
          <w:p w14:paraId="725A2104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14:paraId="06B192C3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14:paraId="65580380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</w:tcPr>
          <w:p w14:paraId="7C8B3C55" w14:textId="60E0B9F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3AD" w:rsidRPr="0077040F" w14:paraId="28DE6444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</w:tcPr>
          <w:p w14:paraId="1D604736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Сердюк Наталья </w:t>
            </w:r>
          </w:p>
          <w:p w14:paraId="19E72C1B" w14:textId="091E17FB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40" w:type="dxa"/>
          </w:tcPr>
          <w:p w14:paraId="5493CEC4" w14:textId="23179DD0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288E"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67" w:type="dxa"/>
          </w:tcPr>
          <w:p w14:paraId="45700F91" w14:textId="78544903" w:rsidR="005A73AD" w:rsidRPr="0077040F" w:rsidRDefault="00F7288E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A73AD"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узей</w:t>
            </w:r>
          </w:p>
        </w:tc>
        <w:tc>
          <w:tcPr>
            <w:tcW w:w="1696" w:type="dxa"/>
          </w:tcPr>
          <w:p w14:paraId="2B5828A0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«Музей детям»</w:t>
            </w:r>
          </w:p>
          <w:p w14:paraId="771209C2" w14:textId="151BB2F6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11-14 лет</w:t>
            </w:r>
          </w:p>
        </w:tc>
        <w:tc>
          <w:tcPr>
            <w:tcW w:w="1858" w:type="dxa"/>
          </w:tcPr>
          <w:p w14:paraId="3096AC19" w14:textId="75DED0B0" w:rsidR="005A73AD" w:rsidRPr="0077040F" w:rsidRDefault="005A73AD" w:rsidP="00C27C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040F">
              <w:rPr>
                <w:rFonts w:ascii="Times New Roman" w:hAnsi="Times New Roman" w:cs="Times New Roman"/>
                <w:bCs/>
                <w:sz w:val="24"/>
                <w:szCs w:val="24"/>
              </w:rPr>
              <w:t>«Музей детям» (</w:t>
            </w:r>
            <w:r w:rsidR="00F7288E" w:rsidRPr="0077040F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7040F">
              <w:rPr>
                <w:rFonts w:ascii="Times New Roman" w:hAnsi="Times New Roman" w:cs="Times New Roman"/>
                <w:bCs/>
                <w:sz w:val="24"/>
                <w:szCs w:val="24"/>
              </w:rPr>
              <w:t>оциально-гуманитарная направленное)</w:t>
            </w:r>
          </w:p>
          <w:p w14:paraId="0A0D60C0" w14:textId="341E0C96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3E45503C" w14:textId="68B3BBDE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 ч/ 1 р/н.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0423E744" w14:textId="2FF68B35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 г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706BCA88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14:paraId="7245B166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76B388C4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2"/>
          </w:tcPr>
          <w:p w14:paraId="6092CB00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14:paraId="7A82AC51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14:paraId="0219A028" w14:textId="170FDFC5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</w:tcPr>
          <w:p w14:paraId="5708372C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16.00-16.45.</w:t>
            </w:r>
          </w:p>
          <w:p w14:paraId="71396C12" w14:textId="5E3F11B1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Перерыв</w:t>
            </w:r>
          </w:p>
          <w:p w14:paraId="2C21D468" w14:textId="42F3ED9E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16.55-</w:t>
            </w: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17.40</w:t>
            </w:r>
          </w:p>
        </w:tc>
      </w:tr>
      <w:tr w:rsidR="005A73AD" w:rsidRPr="0077040F" w14:paraId="2579E1D5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</w:tcPr>
          <w:p w14:paraId="66D2D8DD" w14:textId="16084DA3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Горбунова Елена Ивановна</w:t>
            </w:r>
          </w:p>
        </w:tc>
        <w:tc>
          <w:tcPr>
            <w:tcW w:w="540" w:type="dxa"/>
          </w:tcPr>
          <w:p w14:paraId="41D67B70" w14:textId="5BA482C1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567" w:type="dxa"/>
          </w:tcPr>
          <w:p w14:paraId="5C4A59C4" w14:textId="3210161B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с/з</w:t>
            </w:r>
          </w:p>
        </w:tc>
        <w:tc>
          <w:tcPr>
            <w:tcW w:w="1696" w:type="dxa"/>
          </w:tcPr>
          <w:p w14:paraId="01A2C7DB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Физкультошка</w:t>
            </w:r>
            <w:proofErr w:type="spellEnd"/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14:paraId="2B62AB7E" w14:textId="4CA56F11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7-9 лет</w:t>
            </w:r>
          </w:p>
        </w:tc>
        <w:tc>
          <w:tcPr>
            <w:tcW w:w="1858" w:type="dxa"/>
          </w:tcPr>
          <w:p w14:paraId="5DA20CF7" w14:textId="627529ED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«Подвижные Игры»</w:t>
            </w:r>
          </w:p>
          <w:p w14:paraId="0359BAD9" w14:textId="238B3999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(физкультурно-спортивная)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2461C18B" w14:textId="63F32EC4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 / 1 р/н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554AB980" w14:textId="47F67F0A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1/1 г.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2EBB52B2" w14:textId="21B7573C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14:paraId="63603F6B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7E6DD405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2"/>
          </w:tcPr>
          <w:p w14:paraId="5113C56F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14.00-14.45 Перерыв</w:t>
            </w:r>
          </w:p>
          <w:p w14:paraId="566BB016" w14:textId="7E8A025F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14.55-15.40</w:t>
            </w:r>
          </w:p>
        </w:tc>
        <w:tc>
          <w:tcPr>
            <w:tcW w:w="1000" w:type="dxa"/>
            <w:gridSpan w:val="2"/>
          </w:tcPr>
          <w:p w14:paraId="7C4F27F6" w14:textId="7189DDED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14:paraId="03BCFEC2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</w:tcPr>
          <w:p w14:paraId="04860BA8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3AD" w:rsidRPr="0077040F" w14:paraId="5A75EEA4" w14:textId="77777777" w:rsidTr="00C27C86">
        <w:trPr>
          <w:gridAfter w:val="4"/>
          <w:wAfter w:w="3972" w:type="dxa"/>
          <w:trHeight w:val="484"/>
        </w:trPr>
        <w:tc>
          <w:tcPr>
            <w:tcW w:w="15876" w:type="dxa"/>
            <w:gridSpan w:val="22"/>
          </w:tcPr>
          <w:p w14:paraId="1E8E76F2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Филиал МБУ ДО Тоцкий ДДТ на базе МБОУ Медведская ООШ</w:t>
            </w:r>
          </w:p>
        </w:tc>
      </w:tr>
      <w:tr w:rsidR="005A73AD" w:rsidRPr="0077040F" w14:paraId="49808E3A" w14:textId="77777777" w:rsidTr="00C27C86">
        <w:trPr>
          <w:gridAfter w:val="4"/>
          <w:wAfter w:w="3972" w:type="dxa"/>
          <w:trHeight w:val="693"/>
        </w:trPr>
        <w:tc>
          <w:tcPr>
            <w:tcW w:w="1837" w:type="dxa"/>
            <w:vMerge w:val="restart"/>
          </w:tcPr>
          <w:p w14:paraId="7950E36A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Игнатенкова</w:t>
            </w:r>
            <w:proofErr w:type="spellEnd"/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540" w:type="dxa"/>
          </w:tcPr>
          <w:p w14:paraId="2F31518B" w14:textId="61F1477A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  <w:p w14:paraId="12121B0A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BA4046E" w14:textId="173F23C2" w:rsidR="00F7288E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  <w:p w14:paraId="6C4B7DD9" w14:textId="77777777" w:rsidR="005A73AD" w:rsidRPr="0077040F" w:rsidRDefault="005A73AD" w:rsidP="00C27C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14:paraId="39D900E5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77040F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«Волшебный завиток» </w:t>
            </w:r>
          </w:p>
          <w:p w14:paraId="3E4AD9D6" w14:textId="1D4C9285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bCs/>
                <w:sz w:val="24"/>
                <w:szCs w:val="20"/>
              </w:rPr>
              <w:t>7-15 лет</w:t>
            </w:r>
          </w:p>
        </w:tc>
        <w:tc>
          <w:tcPr>
            <w:tcW w:w="1858" w:type="dxa"/>
          </w:tcPr>
          <w:p w14:paraId="5893B378" w14:textId="1C06E50F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bCs/>
                <w:sz w:val="24"/>
                <w:szCs w:val="20"/>
              </w:rPr>
              <w:t>«</w:t>
            </w:r>
            <w:proofErr w:type="spellStart"/>
            <w:r w:rsidRPr="0077040F">
              <w:rPr>
                <w:rFonts w:ascii="Times New Roman" w:hAnsi="Times New Roman" w:cs="Times New Roman"/>
                <w:bCs/>
                <w:sz w:val="24"/>
                <w:szCs w:val="20"/>
              </w:rPr>
              <w:t>Квилинг</w:t>
            </w:r>
            <w:proofErr w:type="spellEnd"/>
            <w:r w:rsidRPr="0077040F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» </w:t>
            </w: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(художественная)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3558DC6F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2ч/1р/н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2D0D5FFF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 г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75289306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14:paraId="309D41C5" w14:textId="082AF040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</w:rPr>
              <w:t>15:00-16:45</w:t>
            </w:r>
          </w:p>
        </w:tc>
        <w:tc>
          <w:tcPr>
            <w:tcW w:w="963" w:type="dxa"/>
          </w:tcPr>
          <w:p w14:paraId="1BF0EE52" w14:textId="436654AA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3" w:type="dxa"/>
            <w:gridSpan w:val="2"/>
          </w:tcPr>
          <w:p w14:paraId="04F38BC5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14:paraId="0E45BF17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14:paraId="523B115D" w14:textId="6F0F4260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</w:tcPr>
          <w:p w14:paraId="3F15FC65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5A73AD" w:rsidRPr="0077040F" w14:paraId="1042D5C3" w14:textId="77777777" w:rsidTr="00C27C86">
        <w:trPr>
          <w:gridAfter w:val="4"/>
          <w:wAfter w:w="3972" w:type="dxa"/>
          <w:trHeight w:val="693"/>
        </w:trPr>
        <w:tc>
          <w:tcPr>
            <w:tcW w:w="1837" w:type="dxa"/>
            <w:vMerge/>
          </w:tcPr>
          <w:p w14:paraId="0B4C3125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14:paraId="05060075" w14:textId="1D15A1EA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567" w:type="dxa"/>
          </w:tcPr>
          <w:p w14:paraId="524C3BD4" w14:textId="0C197340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1696" w:type="dxa"/>
          </w:tcPr>
          <w:p w14:paraId="309505CC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77040F">
              <w:rPr>
                <w:rFonts w:ascii="Times New Roman" w:hAnsi="Times New Roman" w:cs="Times New Roman"/>
                <w:bCs/>
                <w:sz w:val="24"/>
                <w:szCs w:val="20"/>
              </w:rPr>
              <w:t>«Театральное мастерство. Шаг в профессию»</w:t>
            </w:r>
          </w:p>
          <w:p w14:paraId="51A01E1D" w14:textId="3FB61D9E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77040F">
              <w:rPr>
                <w:rFonts w:ascii="Times New Roman" w:hAnsi="Times New Roman" w:cs="Times New Roman"/>
                <w:bCs/>
                <w:sz w:val="24"/>
                <w:szCs w:val="20"/>
              </w:rPr>
              <w:t>7-10 лет</w:t>
            </w:r>
          </w:p>
        </w:tc>
        <w:tc>
          <w:tcPr>
            <w:tcW w:w="1858" w:type="dxa"/>
          </w:tcPr>
          <w:p w14:paraId="06B0202C" w14:textId="0540B4F5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77040F">
              <w:rPr>
                <w:rFonts w:ascii="Times New Roman" w:hAnsi="Times New Roman" w:cs="Times New Roman"/>
                <w:bCs/>
                <w:sz w:val="24"/>
                <w:szCs w:val="20"/>
              </w:rPr>
              <w:t>«Школьный театр» (художественная)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2DCEDF19" w14:textId="1F735079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1.5/1р/н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745194E0" w14:textId="6C5CE29B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 г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78C94A8F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14:paraId="5D3E5372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3B14343A" w14:textId="0394A248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14:paraId="1124598F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14:paraId="3A8C772D" w14:textId="3257554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993" w:type="dxa"/>
            <w:gridSpan w:val="2"/>
          </w:tcPr>
          <w:p w14:paraId="39C4C3FA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</w:tcPr>
          <w:p w14:paraId="4C9F245D" w14:textId="5B84754B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</w:tr>
      <w:tr w:rsidR="005A73AD" w:rsidRPr="0077040F" w14:paraId="70369E19" w14:textId="77777777" w:rsidTr="00C27C86">
        <w:trPr>
          <w:gridAfter w:val="4"/>
          <w:wAfter w:w="3972" w:type="dxa"/>
          <w:trHeight w:val="693"/>
        </w:trPr>
        <w:tc>
          <w:tcPr>
            <w:tcW w:w="1837" w:type="dxa"/>
          </w:tcPr>
          <w:p w14:paraId="63DD113F" w14:textId="5CF49739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Попова Елена Викторовна </w:t>
            </w:r>
          </w:p>
        </w:tc>
        <w:tc>
          <w:tcPr>
            <w:tcW w:w="540" w:type="dxa"/>
          </w:tcPr>
          <w:p w14:paraId="32EB9759" w14:textId="004FF960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567" w:type="dxa"/>
          </w:tcPr>
          <w:p w14:paraId="1319F5AB" w14:textId="5630BC84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1696" w:type="dxa"/>
          </w:tcPr>
          <w:p w14:paraId="1076D9DF" w14:textId="3E5ED33D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«Первые шаги»</w:t>
            </w:r>
          </w:p>
          <w:p w14:paraId="1BCAF041" w14:textId="6E42E90E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лет</w:t>
            </w:r>
          </w:p>
          <w:p w14:paraId="65F26DC5" w14:textId="4F9C94E5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14:paraId="1D6EE28E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«Первые шаги»</w:t>
            </w:r>
          </w:p>
          <w:p w14:paraId="211FE945" w14:textId="08A6A2EB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(социально-гуманитарное)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6044AEB7" w14:textId="3820D66F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1ч/1р/н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45EF9A97" w14:textId="7553B17A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 г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140A7337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14:paraId="6FF2CF15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50FF4B1E" w14:textId="2FD72454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1013" w:type="dxa"/>
            <w:gridSpan w:val="2"/>
          </w:tcPr>
          <w:p w14:paraId="6CF1ACB7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14:paraId="0E7BDB20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14:paraId="40920ACE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</w:tcPr>
          <w:p w14:paraId="3DB552CF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5A73AD" w:rsidRPr="0077040F" w14:paraId="0A2321D8" w14:textId="77777777" w:rsidTr="00C27C86">
        <w:trPr>
          <w:gridAfter w:val="4"/>
          <w:wAfter w:w="3972" w:type="dxa"/>
          <w:trHeight w:val="560"/>
        </w:trPr>
        <w:tc>
          <w:tcPr>
            <w:tcW w:w="15876" w:type="dxa"/>
            <w:gridSpan w:val="22"/>
          </w:tcPr>
          <w:p w14:paraId="2A5B42EC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Филиал МБУ ДО Тоцкий ДДТ на базе МБДОУ детский сад «Звёздочка»</w:t>
            </w:r>
          </w:p>
        </w:tc>
      </w:tr>
      <w:tr w:rsidR="005A73AD" w:rsidRPr="0077040F" w14:paraId="4E7A6F6F" w14:textId="77777777" w:rsidTr="00C27C86">
        <w:trPr>
          <w:gridAfter w:val="4"/>
          <w:wAfter w:w="3972" w:type="dxa"/>
          <w:trHeight w:val="417"/>
        </w:trPr>
        <w:tc>
          <w:tcPr>
            <w:tcW w:w="1837" w:type="dxa"/>
          </w:tcPr>
          <w:p w14:paraId="00D6013D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Давыдова Светлана Александровна</w:t>
            </w:r>
          </w:p>
        </w:tc>
        <w:tc>
          <w:tcPr>
            <w:tcW w:w="540" w:type="dxa"/>
          </w:tcPr>
          <w:p w14:paraId="2CFA2341" w14:textId="1CEB4F8E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567" w:type="dxa"/>
          </w:tcPr>
          <w:p w14:paraId="132740E5" w14:textId="7B3A576C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«Яблонька»</w:t>
            </w:r>
          </w:p>
        </w:tc>
        <w:tc>
          <w:tcPr>
            <w:tcW w:w="1696" w:type="dxa"/>
          </w:tcPr>
          <w:p w14:paraId="63F14CB8" w14:textId="7E673ABB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«Всезнайка»</w:t>
            </w:r>
          </w:p>
          <w:p w14:paraId="3B1927E4" w14:textId="2F112251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858" w:type="dxa"/>
          </w:tcPr>
          <w:p w14:paraId="4F1C2D58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«Эврика»</w:t>
            </w:r>
          </w:p>
          <w:p w14:paraId="070468CE" w14:textId="3F5E3A31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(естественно-научная)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4F356686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1ч/2р/н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4EAB0BA7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 г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12EAF1DE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14:paraId="5A4D9036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15.55 -16.40</w:t>
            </w:r>
          </w:p>
        </w:tc>
        <w:tc>
          <w:tcPr>
            <w:tcW w:w="963" w:type="dxa"/>
          </w:tcPr>
          <w:p w14:paraId="6CA25B27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gridSpan w:val="2"/>
          </w:tcPr>
          <w:p w14:paraId="2B8FEAD2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14:paraId="4B30334F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14:paraId="132D404F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280" w:type="dxa"/>
            <w:gridSpan w:val="2"/>
          </w:tcPr>
          <w:p w14:paraId="4A08CBAC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</w:tr>
      <w:tr w:rsidR="005A73AD" w:rsidRPr="0077040F" w14:paraId="3DA38F88" w14:textId="77777777" w:rsidTr="00C27C86">
        <w:trPr>
          <w:gridAfter w:val="4"/>
          <w:wAfter w:w="3972" w:type="dxa"/>
          <w:trHeight w:val="417"/>
        </w:trPr>
        <w:tc>
          <w:tcPr>
            <w:tcW w:w="1837" w:type="dxa"/>
          </w:tcPr>
          <w:p w14:paraId="4A11C905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Белозуб Вера Алексеевна</w:t>
            </w:r>
          </w:p>
        </w:tc>
        <w:tc>
          <w:tcPr>
            <w:tcW w:w="540" w:type="dxa"/>
          </w:tcPr>
          <w:p w14:paraId="27599A89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2ч </w:t>
            </w:r>
          </w:p>
        </w:tc>
        <w:tc>
          <w:tcPr>
            <w:tcW w:w="567" w:type="dxa"/>
          </w:tcPr>
          <w:p w14:paraId="0272324E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Группа </w:t>
            </w:r>
          </w:p>
          <w:p w14:paraId="338A4BD1" w14:textId="6917170A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«Яблонька</w:t>
            </w:r>
            <w:r w:rsidRPr="007704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»</w:t>
            </w:r>
          </w:p>
        </w:tc>
        <w:tc>
          <w:tcPr>
            <w:tcW w:w="1696" w:type="dxa"/>
          </w:tcPr>
          <w:p w14:paraId="5B8B66CB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Эколята</w:t>
            </w:r>
            <w:proofErr w:type="spellEnd"/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0DF359BC" w14:textId="0AE9184B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858" w:type="dxa"/>
          </w:tcPr>
          <w:p w14:paraId="4BC6288F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эколог» (естественнонаучная)</w:t>
            </w:r>
          </w:p>
          <w:p w14:paraId="0C0ED6AF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14:paraId="304EBE28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1ч/2р/н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57E1E26A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 г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0FB7ED34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14:paraId="1E139E90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71B6B667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1013" w:type="dxa"/>
            <w:gridSpan w:val="2"/>
          </w:tcPr>
          <w:p w14:paraId="09808130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14:paraId="21E8B3FB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15.55-16.40</w:t>
            </w:r>
          </w:p>
        </w:tc>
        <w:tc>
          <w:tcPr>
            <w:tcW w:w="993" w:type="dxa"/>
            <w:gridSpan w:val="2"/>
          </w:tcPr>
          <w:p w14:paraId="774D57BB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</w:tcPr>
          <w:p w14:paraId="6D2B9FEF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</w:p>
        </w:tc>
      </w:tr>
      <w:tr w:rsidR="005A73AD" w:rsidRPr="0077040F" w14:paraId="542D3576" w14:textId="77777777" w:rsidTr="00C27C86">
        <w:trPr>
          <w:gridAfter w:val="4"/>
          <w:wAfter w:w="3972" w:type="dxa"/>
          <w:trHeight w:val="897"/>
        </w:trPr>
        <w:tc>
          <w:tcPr>
            <w:tcW w:w="15876" w:type="dxa"/>
            <w:gridSpan w:val="22"/>
          </w:tcPr>
          <w:p w14:paraId="46C62A0D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B47FFCD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Филиал МБУ ДО Тоцкий ДДТ на базе МАДОУ детский сад «Солнышко»</w:t>
            </w:r>
          </w:p>
        </w:tc>
      </w:tr>
      <w:tr w:rsidR="005A73AD" w:rsidRPr="0077040F" w14:paraId="5B9689B7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  <w:vMerge w:val="restart"/>
          </w:tcPr>
          <w:p w14:paraId="6568CF79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Юрьева Елена Владимировна</w:t>
            </w:r>
          </w:p>
        </w:tc>
        <w:tc>
          <w:tcPr>
            <w:tcW w:w="540" w:type="dxa"/>
          </w:tcPr>
          <w:p w14:paraId="00EC4C79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</w:tcPr>
          <w:p w14:paraId="043E6692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«Задоринка»</w:t>
            </w:r>
          </w:p>
        </w:tc>
        <w:tc>
          <w:tcPr>
            <w:tcW w:w="1696" w:type="dxa"/>
          </w:tcPr>
          <w:p w14:paraId="68F1B3BF" w14:textId="77777777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«Задоринка»</w:t>
            </w:r>
          </w:p>
          <w:p w14:paraId="1B89A161" w14:textId="71EA67BB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858" w:type="dxa"/>
          </w:tcPr>
          <w:p w14:paraId="0A00CB8D" w14:textId="3B3A1753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40F">
              <w:rPr>
                <w:rFonts w:ascii="Times New Roman" w:eastAsia="Calibri" w:hAnsi="Times New Roman" w:cs="Times New Roman"/>
                <w:sz w:val="24"/>
                <w:szCs w:val="24"/>
              </w:rPr>
              <w:t>«Ритмопластика»</w:t>
            </w:r>
          </w:p>
          <w:p w14:paraId="5B8D945F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(художественная)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6181EA89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1ч/1р/н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500F646F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 г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798CC7EB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14:paraId="28DE7B28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7A277FE0" w14:textId="66B7A8C0" w:rsidR="005A73AD" w:rsidRPr="0077040F" w:rsidRDefault="005A73AD" w:rsidP="00C27C86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77040F">
              <w:rPr>
                <w:sz w:val="24"/>
                <w:szCs w:val="24"/>
              </w:rPr>
              <w:t>16.35-17.05</w:t>
            </w:r>
          </w:p>
        </w:tc>
        <w:tc>
          <w:tcPr>
            <w:tcW w:w="1013" w:type="dxa"/>
            <w:gridSpan w:val="2"/>
          </w:tcPr>
          <w:p w14:paraId="5861A61D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14:paraId="352E9C8C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14:paraId="583883EB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</w:tcPr>
          <w:p w14:paraId="0B29BF24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A73AD" w:rsidRPr="002D67E2" w14:paraId="22D21A6F" w14:textId="77777777" w:rsidTr="00C27C86">
        <w:trPr>
          <w:gridAfter w:val="4"/>
          <w:wAfter w:w="3972" w:type="dxa"/>
          <w:trHeight w:val="983"/>
        </w:trPr>
        <w:tc>
          <w:tcPr>
            <w:tcW w:w="1837" w:type="dxa"/>
            <w:vMerge/>
          </w:tcPr>
          <w:p w14:paraId="392E0FD1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14:paraId="372192B4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</w:tcPr>
          <w:p w14:paraId="1E05CBB3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 «Пчёлки»</w:t>
            </w:r>
          </w:p>
        </w:tc>
        <w:tc>
          <w:tcPr>
            <w:tcW w:w="1696" w:type="dxa"/>
          </w:tcPr>
          <w:p w14:paraId="5F64505E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«Пчелки»</w:t>
            </w:r>
          </w:p>
          <w:p w14:paraId="266C04C9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858" w:type="dxa"/>
          </w:tcPr>
          <w:p w14:paraId="7411BC94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40F">
              <w:rPr>
                <w:rFonts w:ascii="Times New Roman" w:eastAsia="Calibri" w:hAnsi="Times New Roman" w:cs="Times New Roman"/>
                <w:sz w:val="24"/>
                <w:szCs w:val="24"/>
              </w:rPr>
              <w:t>«Ритмопластика»</w:t>
            </w:r>
          </w:p>
          <w:p w14:paraId="3CFBCC85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(художественная)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22E1F085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1ч/1р/н</w:t>
            </w:r>
          </w:p>
        </w:tc>
        <w:tc>
          <w:tcPr>
            <w:tcW w:w="1279" w:type="dxa"/>
            <w:gridSpan w:val="2"/>
            <w:shd w:val="clear" w:color="auto" w:fill="auto"/>
          </w:tcPr>
          <w:p w14:paraId="50D4EEDD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 г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13DC783E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2"/>
          </w:tcPr>
          <w:p w14:paraId="0BFDA1D7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14:paraId="1C367B3E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4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16.10-16.40</w:t>
            </w:r>
          </w:p>
        </w:tc>
        <w:tc>
          <w:tcPr>
            <w:tcW w:w="1013" w:type="dxa"/>
            <w:gridSpan w:val="2"/>
          </w:tcPr>
          <w:p w14:paraId="7122AD99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</w:tcPr>
          <w:p w14:paraId="5A6AA9A3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14:paraId="48FAB126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</w:tcPr>
          <w:p w14:paraId="546ADDF6" w14:textId="77777777" w:rsidR="005A73AD" w:rsidRPr="0077040F" w:rsidRDefault="005A73AD" w:rsidP="00C27C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14CD5A9" w14:textId="77777777" w:rsidR="008077E8" w:rsidRPr="00955CC3" w:rsidRDefault="008077E8" w:rsidP="00507052">
      <w:pPr>
        <w:rPr>
          <w:color w:val="FF0000"/>
        </w:rPr>
      </w:pPr>
    </w:p>
    <w:sectPr w:rsidR="008077E8" w:rsidRPr="00955CC3" w:rsidSect="006415D5">
      <w:footerReference w:type="default" r:id="rId8"/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4A49F" w14:textId="77777777" w:rsidR="00F7288E" w:rsidRDefault="00F7288E" w:rsidP="00275BD6">
      <w:pPr>
        <w:spacing w:after="0" w:line="240" w:lineRule="auto"/>
      </w:pPr>
      <w:r>
        <w:separator/>
      </w:r>
    </w:p>
  </w:endnote>
  <w:endnote w:type="continuationSeparator" w:id="0">
    <w:p w14:paraId="28A415C2" w14:textId="77777777" w:rsidR="00F7288E" w:rsidRDefault="00F7288E" w:rsidP="0027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7551123"/>
      <w:docPartObj>
        <w:docPartGallery w:val="Page Numbers (Bottom of Page)"/>
        <w:docPartUnique/>
      </w:docPartObj>
    </w:sdtPr>
    <w:sdtEndPr/>
    <w:sdtContent>
      <w:p w14:paraId="4FF90CDA" w14:textId="77777777" w:rsidR="00F7288E" w:rsidRDefault="00F7288E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719EA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206EEB27" w14:textId="77777777" w:rsidR="00F7288E" w:rsidRDefault="00F7288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F31A3" w14:textId="77777777" w:rsidR="00F7288E" w:rsidRDefault="00F7288E" w:rsidP="00275BD6">
      <w:pPr>
        <w:spacing w:after="0" w:line="240" w:lineRule="auto"/>
      </w:pPr>
      <w:r>
        <w:separator/>
      </w:r>
    </w:p>
  </w:footnote>
  <w:footnote w:type="continuationSeparator" w:id="0">
    <w:p w14:paraId="5C671096" w14:textId="77777777" w:rsidR="00F7288E" w:rsidRDefault="00F7288E" w:rsidP="00275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AF6"/>
    <w:rsid w:val="000019F4"/>
    <w:rsid w:val="00006813"/>
    <w:rsid w:val="00015239"/>
    <w:rsid w:val="00024922"/>
    <w:rsid w:val="00024DC4"/>
    <w:rsid w:val="00042A60"/>
    <w:rsid w:val="00047C4F"/>
    <w:rsid w:val="0005087F"/>
    <w:rsid w:val="00051864"/>
    <w:rsid w:val="00051CB1"/>
    <w:rsid w:val="00052777"/>
    <w:rsid w:val="00057C37"/>
    <w:rsid w:val="000613F3"/>
    <w:rsid w:val="00064E04"/>
    <w:rsid w:val="0006557A"/>
    <w:rsid w:val="000656FE"/>
    <w:rsid w:val="00070EBD"/>
    <w:rsid w:val="000754DA"/>
    <w:rsid w:val="00077469"/>
    <w:rsid w:val="000809E4"/>
    <w:rsid w:val="000820F4"/>
    <w:rsid w:val="00084560"/>
    <w:rsid w:val="00090B08"/>
    <w:rsid w:val="00095328"/>
    <w:rsid w:val="000957B1"/>
    <w:rsid w:val="00095FBB"/>
    <w:rsid w:val="0009610E"/>
    <w:rsid w:val="000A6B2C"/>
    <w:rsid w:val="000B1CC0"/>
    <w:rsid w:val="000B65E1"/>
    <w:rsid w:val="000B6932"/>
    <w:rsid w:val="000C6BC0"/>
    <w:rsid w:val="000C6EDD"/>
    <w:rsid w:val="000C7586"/>
    <w:rsid w:val="000D0EA5"/>
    <w:rsid w:val="000D220B"/>
    <w:rsid w:val="000D4493"/>
    <w:rsid w:val="000D45EF"/>
    <w:rsid w:val="000D5006"/>
    <w:rsid w:val="000D5D24"/>
    <w:rsid w:val="000D6A66"/>
    <w:rsid w:val="000E134F"/>
    <w:rsid w:val="000E1634"/>
    <w:rsid w:val="000E2CB3"/>
    <w:rsid w:val="000F150D"/>
    <w:rsid w:val="000F20F6"/>
    <w:rsid w:val="001008D3"/>
    <w:rsid w:val="0010308D"/>
    <w:rsid w:val="00103AF0"/>
    <w:rsid w:val="00103BB8"/>
    <w:rsid w:val="0011070E"/>
    <w:rsid w:val="00112C65"/>
    <w:rsid w:val="001131EC"/>
    <w:rsid w:val="0011388F"/>
    <w:rsid w:val="00114152"/>
    <w:rsid w:val="00114FAD"/>
    <w:rsid w:val="00116E59"/>
    <w:rsid w:val="00117A2B"/>
    <w:rsid w:val="001210C3"/>
    <w:rsid w:val="0012609D"/>
    <w:rsid w:val="00126AE3"/>
    <w:rsid w:val="0013340E"/>
    <w:rsid w:val="001363D4"/>
    <w:rsid w:val="001369F1"/>
    <w:rsid w:val="00137781"/>
    <w:rsid w:val="0014208A"/>
    <w:rsid w:val="00147AD1"/>
    <w:rsid w:val="001512A3"/>
    <w:rsid w:val="00151576"/>
    <w:rsid w:val="00154DC1"/>
    <w:rsid w:val="001626BE"/>
    <w:rsid w:val="00162DB4"/>
    <w:rsid w:val="0016463E"/>
    <w:rsid w:val="00164C2E"/>
    <w:rsid w:val="001656EA"/>
    <w:rsid w:val="001668FD"/>
    <w:rsid w:val="00172919"/>
    <w:rsid w:val="001743E8"/>
    <w:rsid w:val="0017509E"/>
    <w:rsid w:val="00176102"/>
    <w:rsid w:val="00183288"/>
    <w:rsid w:val="00191E83"/>
    <w:rsid w:val="00194BF2"/>
    <w:rsid w:val="00196080"/>
    <w:rsid w:val="00196AC3"/>
    <w:rsid w:val="001A13B6"/>
    <w:rsid w:val="001A23D7"/>
    <w:rsid w:val="001A357B"/>
    <w:rsid w:val="001A3AC4"/>
    <w:rsid w:val="001A7948"/>
    <w:rsid w:val="001B0367"/>
    <w:rsid w:val="001B14ED"/>
    <w:rsid w:val="001B2321"/>
    <w:rsid w:val="001B36C5"/>
    <w:rsid w:val="001B4782"/>
    <w:rsid w:val="001C0529"/>
    <w:rsid w:val="001C16E6"/>
    <w:rsid w:val="001D1C76"/>
    <w:rsid w:val="001D2445"/>
    <w:rsid w:val="001D6554"/>
    <w:rsid w:val="001E0715"/>
    <w:rsid w:val="001E1764"/>
    <w:rsid w:val="001E5F70"/>
    <w:rsid w:val="001E69EF"/>
    <w:rsid w:val="001F3A8C"/>
    <w:rsid w:val="00204E4E"/>
    <w:rsid w:val="00206589"/>
    <w:rsid w:val="00210391"/>
    <w:rsid w:val="00212B42"/>
    <w:rsid w:val="00216D14"/>
    <w:rsid w:val="0021720A"/>
    <w:rsid w:val="00220643"/>
    <w:rsid w:val="00221906"/>
    <w:rsid w:val="002233FD"/>
    <w:rsid w:val="00223DA1"/>
    <w:rsid w:val="002244AD"/>
    <w:rsid w:val="00237C24"/>
    <w:rsid w:val="00254187"/>
    <w:rsid w:val="00255919"/>
    <w:rsid w:val="0025765C"/>
    <w:rsid w:val="00260E38"/>
    <w:rsid w:val="00267E86"/>
    <w:rsid w:val="0027211C"/>
    <w:rsid w:val="00275BD6"/>
    <w:rsid w:val="00277288"/>
    <w:rsid w:val="00280CC6"/>
    <w:rsid w:val="00286FBD"/>
    <w:rsid w:val="002944D9"/>
    <w:rsid w:val="00294500"/>
    <w:rsid w:val="00295642"/>
    <w:rsid w:val="00295879"/>
    <w:rsid w:val="00296118"/>
    <w:rsid w:val="002A06A5"/>
    <w:rsid w:val="002B1BF7"/>
    <w:rsid w:val="002B4E4B"/>
    <w:rsid w:val="002B70BF"/>
    <w:rsid w:val="002C2B77"/>
    <w:rsid w:val="002C4D5D"/>
    <w:rsid w:val="002D5608"/>
    <w:rsid w:val="002D67E2"/>
    <w:rsid w:val="002D7056"/>
    <w:rsid w:val="002E5139"/>
    <w:rsid w:val="002E5B9E"/>
    <w:rsid w:val="002E793E"/>
    <w:rsid w:val="002F047D"/>
    <w:rsid w:val="002F4087"/>
    <w:rsid w:val="003037C3"/>
    <w:rsid w:val="003125C3"/>
    <w:rsid w:val="00320E04"/>
    <w:rsid w:val="00324E9D"/>
    <w:rsid w:val="003271CB"/>
    <w:rsid w:val="00330A7E"/>
    <w:rsid w:val="00332C8B"/>
    <w:rsid w:val="00334F46"/>
    <w:rsid w:val="003357B7"/>
    <w:rsid w:val="00335B3E"/>
    <w:rsid w:val="00337396"/>
    <w:rsid w:val="00337425"/>
    <w:rsid w:val="003375FF"/>
    <w:rsid w:val="00340811"/>
    <w:rsid w:val="003423E2"/>
    <w:rsid w:val="003523EC"/>
    <w:rsid w:val="00353D38"/>
    <w:rsid w:val="00354D5F"/>
    <w:rsid w:val="00355904"/>
    <w:rsid w:val="00357DB5"/>
    <w:rsid w:val="003655DA"/>
    <w:rsid w:val="003857ED"/>
    <w:rsid w:val="00393D77"/>
    <w:rsid w:val="00395853"/>
    <w:rsid w:val="003973E4"/>
    <w:rsid w:val="003A14AD"/>
    <w:rsid w:val="003A2AD8"/>
    <w:rsid w:val="003A731B"/>
    <w:rsid w:val="003B37F8"/>
    <w:rsid w:val="003B6DCB"/>
    <w:rsid w:val="003B756D"/>
    <w:rsid w:val="003C00C5"/>
    <w:rsid w:val="003C04F5"/>
    <w:rsid w:val="003C2DD6"/>
    <w:rsid w:val="003D240B"/>
    <w:rsid w:val="003D2746"/>
    <w:rsid w:val="003E3C06"/>
    <w:rsid w:val="003F0F3A"/>
    <w:rsid w:val="003F2076"/>
    <w:rsid w:val="003F2466"/>
    <w:rsid w:val="003F4620"/>
    <w:rsid w:val="003F4B57"/>
    <w:rsid w:val="00403F25"/>
    <w:rsid w:val="00405E86"/>
    <w:rsid w:val="0040626F"/>
    <w:rsid w:val="00406A0D"/>
    <w:rsid w:val="00407211"/>
    <w:rsid w:val="00411093"/>
    <w:rsid w:val="00412A4D"/>
    <w:rsid w:val="00415BF2"/>
    <w:rsid w:val="00420EE3"/>
    <w:rsid w:val="00421682"/>
    <w:rsid w:val="00426869"/>
    <w:rsid w:val="004269A6"/>
    <w:rsid w:val="0042743D"/>
    <w:rsid w:val="00430332"/>
    <w:rsid w:val="004348C9"/>
    <w:rsid w:val="00444E7A"/>
    <w:rsid w:val="00445D38"/>
    <w:rsid w:val="00451327"/>
    <w:rsid w:val="004562E7"/>
    <w:rsid w:val="00457DD5"/>
    <w:rsid w:val="00457EFC"/>
    <w:rsid w:val="0046032A"/>
    <w:rsid w:val="004615B9"/>
    <w:rsid w:val="00461B29"/>
    <w:rsid w:val="004636EB"/>
    <w:rsid w:val="004650C9"/>
    <w:rsid w:val="00465EEE"/>
    <w:rsid w:val="004723D5"/>
    <w:rsid w:val="00484C6B"/>
    <w:rsid w:val="004862E5"/>
    <w:rsid w:val="00494C84"/>
    <w:rsid w:val="004A0A73"/>
    <w:rsid w:val="004A6AFE"/>
    <w:rsid w:val="004C4F03"/>
    <w:rsid w:val="004C542E"/>
    <w:rsid w:val="004C5A5F"/>
    <w:rsid w:val="004C6430"/>
    <w:rsid w:val="004C6F35"/>
    <w:rsid w:val="004D3E9A"/>
    <w:rsid w:val="004D67A3"/>
    <w:rsid w:val="004E1D3D"/>
    <w:rsid w:val="004E3221"/>
    <w:rsid w:val="004E7BBD"/>
    <w:rsid w:val="004F1622"/>
    <w:rsid w:val="004F3EC6"/>
    <w:rsid w:val="004F5DC4"/>
    <w:rsid w:val="004F664F"/>
    <w:rsid w:val="00501B90"/>
    <w:rsid w:val="00501D04"/>
    <w:rsid w:val="00502FD9"/>
    <w:rsid w:val="005048BA"/>
    <w:rsid w:val="00507052"/>
    <w:rsid w:val="00524508"/>
    <w:rsid w:val="00525D13"/>
    <w:rsid w:val="00526903"/>
    <w:rsid w:val="005312BA"/>
    <w:rsid w:val="00537620"/>
    <w:rsid w:val="005428AB"/>
    <w:rsid w:val="00542C59"/>
    <w:rsid w:val="005508A5"/>
    <w:rsid w:val="00552F11"/>
    <w:rsid w:val="0055429D"/>
    <w:rsid w:val="00560799"/>
    <w:rsid w:val="00562B80"/>
    <w:rsid w:val="0056745C"/>
    <w:rsid w:val="00570E4C"/>
    <w:rsid w:val="005715BD"/>
    <w:rsid w:val="00572466"/>
    <w:rsid w:val="005725DE"/>
    <w:rsid w:val="00572D08"/>
    <w:rsid w:val="005803E9"/>
    <w:rsid w:val="00581125"/>
    <w:rsid w:val="00582019"/>
    <w:rsid w:val="00582481"/>
    <w:rsid w:val="00583D75"/>
    <w:rsid w:val="0058413F"/>
    <w:rsid w:val="00585ECC"/>
    <w:rsid w:val="00590E91"/>
    <w:rsid w:val="0059333E"/>
    <w:rsid w:val="005A3D00"/>
    <w:rsid w:val="005A4058"/>
    <w:rsid w:val="005A4B97"/>
    <w:rsid w:val="005A5191"/>
    <w:rsid w:val="005A6ECD"/>
    <w:rsid w:val="005A73AD"/>
    <w:rsid w:val="005C01FE"/>
    <w:rsid w:val="005C0DB8"/>
    <w:rsid w:val="005C334B"/>
    <w:rsid w:val="005C3791"/>
    <w:rsid w:val="005C70B1"/>
    <w:rsid w:val="005D0624"/>
    <w:rsid w:val="005E0A63"/>
    <w:rsid w:val="005E35CA"/>
    <w:rsid w:val="005E6895"/>
    <w:rsid w:val="005F0414"/>
    <w:rsid w:val="005F2454"/>
    <w:rsid w:val="005F3909"/>
    <w:rsid w:val="005F569A"/>
    <w:rsid w:val="006023CC"/>
    <w:rsid w:val="006100D0"/>
    <w:rsid w:val="00610D6F"/>
    <w:rsid w:val="00614730"/>
    <w:rsid w:val="00614A83"/>
    <w:rsid w:val="0062082F"/>
    <w:rsid w:val="00620C32"/>
    <w:rsid w:val="0062442C"/>
    <w:rsid w:val="00625B70"/>
    <w:rsid w:val="00626C75"/>
    <w:rsid w:val="00630C0D"/>
    <w:rsid w:val="00633D77"/>
    <w:rsid w:val="006415D5"/>
    <w:rsid w:val="0064202E"/>
    <w:rsid w:val="00643E92"/>
    <w:rsid w:val="00647828"/>
    <w:rsid w:val="00652E39"/>
    <w:rsid w:val="00653B7D"/>
    <w:rsid w:val="00657FCB"/>
    <w:rsid w:val="006612FA"/>
    <w:rsid w:val="00664D8D"/>
    <w:rsid w:val="00667B4B"/>
    <w:rsid w:val="00671601"/>
    <w:rsid w:val="006734F2"/>
    <w:rsid w:val="0068007D"/>
    <w:rsid w:val="00680139"/>
    <w:rsid w:val="00680E03"/>
    <w:rsid w:val="0069343A"/>
    <w:rsid w:val="0069451A"/>
    <w:rsid w:val="00694BD7"/>
    <w:rsid w:val="00695ECC"/>
    <w:rsid w:val="006A0C84"/>
    <w:rsid w:val="006A1F9F"/>
    <w:rsid w:val="006A2A7A"/>
    <w:rsid w:val="006A6073"/>
    <w:rsid w:val="006A7612"/>
    <w:rsid w:val="006B021B"/>
    <w:rsid w:val="006B44CA"/>
    <w:rsid w:val="006B5D2B"/>
    <w:rsid w:val="006B7E49"/>
    <w:rsid w:val="006C04BA"/>
    <w:rsid w:val="006D1FD2"/>
    <w:rsid w:val="006D4B91"/>
    <w:rsid w:val="006D542D"/>
    <w:rsid w:val="006D7F53"/>
    <w:rsid w:val="006E06E8"/>
    <w:rsid w:val="006E0E32"/>
    <w:rsid w:val="006E4680"/>
    <w:rsid w:val="006F0754"/>
    <w:rsid w:val="006F7F25"/>
    <w:rsid w:val="0070224D"/>
    <w:rsid w:val="00704DA5"/>
    <w:rsid w:val="0071714F"/>
    <w:rsid w:val="00722E5E"/>
    <w:rsid w:val="00724FF3"/>
    <w:rsid w:val="0072535C"/>
    <w:rsid w:val="00732606"/>
    <w:rsid w:val="0073343C"/>
    <w:rsid w:val="007342E6"/>
    <w:rsid w:val="0073468E"/>
    <w:rsid w:val="00737286"/>
    <w:rsid w:val="00751FB3"/>
    <w:rsid w:val="00762CEA"/>
    <w:rsid w:val="00763AAF"/>
    <w:rsid w:val="0077040F"/>
    <w:rsid w:val="007739E9"/>
    <w:rsid w:val="00774646"/>
    <w:rsid w:val="0077570C"/>
    <w:rsid w:val="00782832"/>
    <w:rsid w:val="00782A98"/>
    <w:rsid w:val="007876A6"/>
    <w:rsid w:val="007925EC"/>
    <w:rsid w:val="007928B8"/>
    <w:rsid w:val="007A635D"/>
    <w:rsid w:val="007A772D"/>
    <w:rsid w:val="007B05EB"/>
    <w:rsid w:val="007B7B49"/>
    <w:rsid w:val="007C48AA"/>
    <w:rsid w:val="007C5F86"/>
    <w:rsid w:val="007D400E"/>
    <w:rsid w:val="007D461A"/>
    <w:rsid w:val="007E0FF4"/>
    <w:rsid w:val="007F2C97"/>
    <w:rsid w:val="007F75B6"/>
    <w:rsid w:val="0080149F"/>
    <w:rsid w:val="00806692"/>
    <w:rsid w:val="008077E8"/>
    <w:rsid w:val="00814EE6"/>
    <w:rsid w:val="008176DB"/>
    <w:rsid w:val="00823EBA"/>
    <w:rsid w:val="0083491F"/>
    <w:rsid w:val="00834A66"/>
    <w:rsid w:val="008369F2"/>
    <w:rsid w:val="00837849"/>
    <w:rsid w:val="008403C2"/>
    <w:rsid w:val="00844C07"/>
    <w:rsid w:val="00846F9F"/>
    <w:rsid w:val="00850AF1"/>
    <w:rsid w:val="008604F9"/>
    <w:rsid w:val="00865F98"/>
    <w:rsid w:val="00866BD5"/>
    <w:rsid w:val="00867BE5"/>
    <w:rsid w:val="00872A1B"/>
    <w:rsid w:val="008734DF"/>
    <w:rsid w:val="0088236B"/>
    <w:rsid w:val="008869F1"/>
    <w:rsid w:val="00887123"/>
    <w:rsid w:val="008912CC"/>
    <w:rsid w:val="008917CC"/>
    <w:rsid w:val="0089297D"/>
    <w:rsid w:val="008967EE"/>
    <w:rsid w:val="00897B56"/>
    <w:rsid w:val="008A060F"/>
    <w:rsid w:val="008A25DB"/>
    <w:rsid w:val="008A2742"/>
    <w:rsid w:val="008A377B"/>
    <w:rsid w:val="008A6425"/>
    <w:rsid w:val="008B2CE6"/>
    <w:rsid w:val="008B41C9"/>
    <w:rsid w:val="008C1F6B"/>
    <w:rsid w:val="008D3612"/>
    <w:rsid w:val="008D6449"/>
    <w:rsid w:val="008D6C44"/>
    <w:rsid w:val="008D717F"/>
    <w:rsid w:val="008E041B"/>
    <w:rsid w:val="008E34E3"/>
    <w:rsid w:val="008E4435"/>
    <w:rsid w:val="008E767E"/>
    <w:rsid w:val="008F1148"/>
    <w:rsid w:val="008F1537"/>
    <w:rsid w:val="008F194E"/>
    <w:rsid w:val="008F4864"/>
    <w:rsid w:val="008F4ED5"/>
    <w:rsid w:val="008F6340"/>
    <w:rsid w:val="00911A87"/>
    <w:rsid w:val="00917905"/>
    <w:rsid w:val="00921D7A"/>
    <w:rsid w:val="00927DFA"/>
    <w:rsid w:val="00927E4A"/>
    <w:rsid w:val="00930DAE"/>
    <w:rsid w:val="00933788"/>
    <w:rsid w:val="00933ACA"/>
    <w:rsid w:val="00937DFB"/>
    <w:rsid w:val="009440D7"/>
    <w:rsid w:val="009463BC"/>
    <w:rsid w:val="00955CC3"/>
    <w:rsid w:val="00961E1B"/>
    <w:rsid w:val="00962600"/>
    <w:rsid w:val="00963078"/>
    <w:rsid w:val="00964BB7"/>
    <w:rsid w:val="00967A57"/>
    <w:rsid w:val="00971463"/>
    <w:rsid w:val="00972370"/>
    <w:rsid w:val="0097411F"/>
    <w:rsid w:val="009748FE"/>
    <w:rsid w:val="00977C3B"/>
    <w:rsid w:val="00983BDB"/>
    <w:rsid w:val="00983FEE"/>
    <w:rsid w:val="00987D99"/>
    <w:rsid w:val="00992F54"/>
    <w:rsid w:val="00994D68"/>
    <w:rsid w:val="009A2FAB"/>
    <w:rsid w:val="009A5D65"/>
    <w:rsid w:val="009A758C"/>
    <w:rsid w:val="009B36B7"/>
    <w:rsid w:val="009C22E6"/>
    <w:rsid w:val="009C2733"/>
    <w:rsid w:val="009C60B6"/>
    <w:rsid w:val="009C6570"/>
    <w:rsid w:val="009D56C5"/>
    <w:rsid w:val="009D574E"/>
    <w:rsid w:val="009E221E"/>
    <w:rsid w:val="009E2F02"/>
    <w:rsid w:val="009E4406"/>
    <w:rsid w:val="009E52A8"/>
    <w:rsid w:val="009E5D8B"/>
    <w:rsid w:val="009E73AC"/>
    <w:rsid w:val="009F2750"/>
    <w:rsid w:val="009F2C1B"/>
    <w:rsid w:val="009F4062"/>
    <w:rsid w:val="009F442C"/>
    <w:rsid w:val="009F500F"/>
    <w:rsid w:val="009F50FB"/>
    <w:rsid w:val="009F65ED"/>
    <w:rsid w:val="009F7253"/>
    <w:rsid w:val="009F735E"/>
    <w:rsid w:val="00A00960"/>
    <w:rsid w:val="00A01AB9"/>
    <w:rsid w:val="00A0256C"/>
    <w:rsid w:val="00A0284C"/>
    <w:rsid w:val="00A055F9"/>
    <w:rsid w:val="00A0681F"/>
    <w:rsid w:val="00A115E2"/>
    <w:rsid w:val="00A227C9"/>
    <w:rsid w:val="00A237CA"/>
    <w:rsid w:val="00A253A0"/>
    <w:rsid w:val="00A257C3"/>
    <w:rsid w:val="00A27DE0"/>
    <w:rsid w:val="00A31018"/>
    <w:rsid w:val="00A34625"/>
    <w:rsid w:val="00A37EE1"/>
    <w:rsid w:val="00A41A08"/>
    <w:rsid w:val="00A43EC6"/>
    <w:rsid w:val="00A50C94"/>
    <w:rsid w:val="00A537AF"/>
    <w:rsid w:val="00A53CB7"/>
    <w:rsid w:val="00A563AC"/>
    <w:rsid w:val="00A56B4B"/>
    <w:rsid w:val="00A56E29"/>
    <w:rsid w:val="00A627D6"/>
    <w:rsid w:val="00A67F86"/>
    <w:rsid w:val="00A70F7A"/>
    <w:rsid w:val="00A74FA4"/>
    <w:rsid w:val="00A75528"/>
    <w:rsid w:val="00A773BD"/>
    <w:rsid w:val="00A86E5A"/>
    <w:rsid w:val="00A92483"/>
    <w:rsid w:val="00A92853"/>
    <w:rsid w:val="00A947E6"/>
    <w:rsid w:val="00AA0E9D"/>
    <w:rsid w:val="00AA136E"/>
    <w:rsid w:val="00AA512E"/>
    <w:rsid w:val="00AA6343"/>
    <w:rsid w:val="00AA7D57"/>
    <w:rsid w:val="00AB0645"/>
    <w:rsid w:val="00AB1315"/>
    <w:rsid w:val="00AB22CF"/>
    <w:rsid w:val="00AB5AF6"/>
    <w:rsid w:val="00AC0B12"/>
    <w:rsid w:val="00AC6A99"/>
    <w:rsid w:val="00AC6B9C"/>
    <w:rsid w:val="00AD2FBB"/>
    <w:rsid w:val="00AD480B"/>
    <w:rsid w:val="00AD620F"/>
    <w:rsid w:val="00AE5927"/>
    <w:rsid w:val="00AE6E57"/>
    <w:rsid w:val="00AF222B"/>
    <w:rsid w:val="00AF2671"/>
    <w:rsid w:val="00AF5761"/>
    <w:rsid w:val="00AF5CC0"/>
    <w:rsid w:val="00AF6E41"/>
    <w:rsid w:val="00B013FD"/>
    <w:rsid w:val="00B04FBF"/>
    <w:rsid w:val="00B07B86"/>
    <w:rsid w:val="00B122D3"/>
    <w:rsid w:val="00B1402B"/>
    <w:rsid w:val="00B20A12"/>
    <w:rsid w:val="00B2305F"/>
    <w:rsid w:val="00B23435"/>
    <w:rsid w:val="00B23F84"/>
    <w:rsid w:val="00B26243"/>
    <w:rsid w:val="00B34C2C"/>
    <w:rsid w:val="00B42699"/>
    <w:rsid w:val="00B4606C"/>
    <w:rsid w:val="00B57688"/>
    <w:rsid w:val="00B62A95"/>
    <w:rsid w:val="00B6605B"/>
    <w:rsid w:val="00B70D13"/>
    <w:rsid w:val="00B778E0"/>
    <w:rsid w:val="00B82EA6"/>
    <w:rsid w:val="00B83609"/>
    <w:rsid w:val="00B85FCB"/>
    <w:rsid w:val="00B87B18"/>
    <w:rsid w:val="00B9090D"/>
    <w:rsid w:val="00B93547"/>
    <w:rsid w:val="00B96651"/>
    <w:rsid w:val="00B97AF4"/>
    <w:rsid w:val="00BA5F50"/>
    <w:rsid w:val="00BA7284"/>
    <w:rsid w:val="00BB034B"/>
    <w:rsid w:val="00BB2891"/>
    <w:rsid w:val="00BB2CB3"/>
    <w:rsid w:val="00BB2D4D"/>
    <w:rsid w:val="00BB51CD"/>
    <w:rsid w:val="00BC01AB"/>
    <w:rsid w:val="00BC0715"/>
    <w:rsid w:val="00BC37B6"/>
    <w:rsid w:val="00BC4B41"/>
    <w:rsid w:val="00BC516C"/>
    <w:rsid w:val="00BC7BC3"/>
    <w:rsid w:val="00BD0E5E"/>
    <w:rsid w:val="00BD63E7"/>
    <w:rsid w:val="00BE432F"/>
    <w:rsid w:val="00BE65E6"/>
    <w:rsid w:val="00BE6A36"/>
    <w:rsid w:val="00BE7EAB"/>
    <w:rsid w:val="00BF0189"/>
    <w:rsid w:val="00BF0804"/>
    <w:rsid w:val="00BF30A3"/>
    <w:rsid w:val="00BF418E"/>
    <w:rsid w:val="00BF4882"/>
    <w:rsid w:val="00BF5017"/>
    <w:rsid w:val="00C01948"/>
    <w:rsid w:val="00C019CE"/>
    <w:rsid w:val="00C02DD6"/>
    <w:rsid w:val="00C03A38"/>
    <w:rsid w:val="00C04CB5"/>
    <w:rsid w:val="00C051BF"/>
    <w:rsid w:val="00C06573"/>
    <w:rsid w:val="00C07C26"/>
    <w:rsid w:val="00C07DE4"/>
    <w:rsid w:val="00C1235E"/>
    <w:rsid w:val="00C174B6"/>
    <w:rsid w:val="00C21FA2"/>
    <w:rsid w:val="00C234E3"/>
    <w:rsid w:val="00C236B9"/>
    <w:rsid w:val="00C23E87"/>
    <w:rsid w:val="00C25C83"/>
    <w:rsid w:val="00C26796"/>
    <w:rsid w:val="00C27C86"/>
    <w:rsid w:val="00C30C9B"/>
    <w:rsid w:val="00C31971"/>
    <w:rsid w:val="00C34622"/>
    <w:rsid w:val="00C366A7"/>
    <w:rsid w:val="00C40E2F"/>
    <w:rsid w:val="00C442CA"/>
    <w:rsid w:val="00C54E46"/>
    <w:rsid w:val="00C5778E"/>
    <w:rsid w:val="00C6199B"/>
    <w:rsid w:val="00C61FA3"/>
    <w:rsid w:val="00C719DC"/>
    <w:rsid w:val="00C7276E"/>
    <w:rsid w:val="00C73273"/>
    <w:rsid w:val="00C7332A"/>
    <w:rsid w:val="00C74B5B"/>
    <w:rsid w:val="00C850DC"/>
    <w:rsid w:val="00C8598A"/>
    <w:rsid w:val="00C867C4"/>
    <w:rsid w:val="00C92828"/>
    <w:rsid w:val="00C9412A"/>
    <w:rsid w:val="00C948FA"/>
    <w:rsid w:val="00C956F8"/>
    <w:rsid w:val="00CA01C0"/>
    <w:rsid w:val="00CA15B3"/>
    <w:rsid w:val="00CA58EA"/>
    <w:rsid w:val="00CB28EF"/>
    <w:rsid w:val="00CB7C43"/>
    <w:rsid w:val="00CC0D6A"/>
    <w:rsid w:val="00CC5D2E"/>
    <w:rsid w:val="00CD2AFE"/>
    <w:rsid w:val="00CE12C0"/>
    <w:rsid w:val="00CE4A95"/>
    <w:rsid w:val="00CE7846"/>
    <w:rsid w:val="00CF0152"/>
    <w:rsid w:val="00CF552B"/>
    <w:rsid w:val="00D002D0"/>
    <w:rsid w:val="00D00F65"/>
    <w:rsid w:val="00D01AD5"/>
    <w:rsid w:val="00D02D9C"/>
    <w:rsid w:val="00D0554F"/>
    <w:rsid w:val="00D05560"/>
    <w:rsid w:val="00D05656"/>
    <w:rsid w:val="00D10405"/>
    <w:rsid w:val="00D108CB"/>
    <w:rsid w:val="00D15422"/>
    <w:rsid w:val="00D15A66"/>
    <w:rsid w:val="00D202D3"/>
    <w:rsid w:val="00D25E9F"/>
    <w:rsid w:val="00D35C00"/>
    <w:rsid w:val="00D37742"/>
    <w:rsid w:val="00D41710"/>
    <w:rsid w:val="00D439FF"/>
    <w:rsid w:val="00D43FA5"/>
    <w:rsid w:val="00D5414A"/>
    <w:rsid w:val="00D56A99"/>
    <w:rsid w:val="00D56E76"/>
    <w:rsid w:val="00D62B86"/>
    <w:rsid w:val="00D62E29"/>
    <w:rsid w:val="00D70416"/>
    <w:rsid w:val="00D71701"/>
    <w:rsid w:val="00D72325"/>
    <w:rsid w:val="00D72C6F"/>
    <w:rsid w:val="00D838CD"/>
    <w:rsid w:val="00D849A4"/>
    <w:rsid w:val="00D86EEF"/>
    <w:rsid w:val="00D87BBE"/>
    <w:rsid w:val="00D91566"/>
    <w:rsid w:val="00D946E9"/>
    <w:rsid w:val="00D96E6F"/>
    <w:rsid w:val="00DA1687"/>
    <w:rsid w:val="00DA1BCE"/>
    <w:rsid w:val="00DA4963"/>
    <w:rsid w:val="00DB0A5B"/>
    <w:rsid w:val="00DB23C3"/>
    <w:rsid w:val="00DB7B58"/>
    <w:rsid w:val="00DC2757"/>
    <w:rsid w:val="00DC4178"/>
    <w:rsid w:val="00DE0DA4"/>
    <w:rsid w:val="00DE120B"/>
    <w:rsid w:val="00DE12A7"/>
    <w:rsid w:val="00DE4676"/>
    <w:rsid w:val="00DE6034"/>
    <w:rsid w:val="00DF2D2F"/>
    <w:rsid w:val="00DF5F3B"/>
    <w:rsid w:val="00E00CE7"/>
    <w:rsid w:val="00E12A18"/>
    <w:rsid w:val="00E1380E"/>
    <w:rsid w:val="00E15A17"/>
    <w:rsid w:val="00E162E0"/>
    <w:rsid w:val="00E22B24"/>
    <w:rsid w:val="00E261C0"/>
    <w:rsid w:val="00E27025"/>
    <w:rsid w:val="00E27F79"/>
    <w:rsid w:val="00E338AF"/>
    <w:rsid w:val="00E36BF7"/>
    <w:rsid w:val="00E37310"/>
    <w:rsid w:val="00E37CD4"/>
    <w:rsid w:val="00E41D91"/>
    <w:rsid w:val="00E45F21"/>
    <w:rsid w:val="00E467F5"/>
    <w:rsid w:val="00E474AF"/>
    <w:rsid w:val="00E47FB5"/>
    <w:rsid w:val="00E54A9E"/>
    <w:rsid w:val="00E57A0D"/>
    <w:rsid w:val="00E62F90"/>
    <w:rsid w:val="00E67FB9"/>
    <w:rsid w:val="00E719EA"/>
    <w:rsid w:val="00E7243C"/>
    <w:rsid w:val="00E77959"/>
    <w:rsid w:val="00E80027"/>
    <w:rsid w:val="00E833F8"/>
    <w:rsid w:val="00E8492F"/>
    <w:rsid w:val="00EA04CA"/>
    <w:rsid w:val="00EA1B71"/>
    <w:rsid w:val="00EA59CF"/>
    <w:rsid w:val="00EC04F2"/>
    <w:rsid w:val="00EC16DC"/>
    <w:rsid w:val="00EC609A"/>
    <w:rsid w:val="00ED2E22"/>
    <w:rsid w:val="00EE776A"/>
    <w:rsid w:val="00EF0CC0"/>
    <w:rsid w:val="00EF38EB"/>
    <w:rsid w:val="00EF462A"/>
    <w:rsid w:val="00EF467B"/>
    <w:rsid w:val="00EF5ED4"/>
    <w:rsid w:val="00F06D65"/>
    <w:rsid w:val="00F10958"/>
    <w:rsid w:val="00F1657D"/>
    <w:rsid w:val="00F22292"/>
    <w:rsid w:val="00F246F0"/>
    <w:rsid w:val="00F24B41"/>
    <w:rsid w:val="00F261D8"/>
    <w:rsid w:val="00F2638F"/>
    <w:rsid w:val="00F36E63"/>
    <w:rsid w:val="00F376DE"/>
    <w:rsid w:val="00F43A66"/>
    <w:rsid w:val="00F534E8"/>
    <w:rsid w:val="00F603BF"/>
    <w:rsid w:val="00F61E0B"/>
    <w:rsid w:val="00F62824"/>
    <w:rsid w:val="00F66090"/>
    <w:rsid w:val="00F7288E"/>
    <w:rsid w:val="00F73660"/>
    <w:rsid w:val="00F770C2"/>
    <w:rsid w:val="00F84782"/>
    <w:rsid w:val="00F92AF0"/>
    <w:rsid w:val="00F93A40"/>
    <w:rsid w:val="00FA1ED9"/>
    <w:rsid w:val="00FA3440"/>
    <w:rsid w:val="00FA5FE7"/>
    <w:rsid w:val="00FA6490"/>
    <w:rsid w:val="00FB28A3"/>
    <w:rsid w:val="00FC23F9"/>
    <w:rsid w:val="00FC5923"/>
    <w:rsid w:val="00FD1538"/>
    <w:rsid w:val="00FD15CD"/>
    <w:rsid w:val="00FD37EB"/>
    <w:rsid w:val="00FD3BE1"/>
    <w:rsid w:val="00FD66F3"/>
    <w:rsid w:val="00FD7CCD"/>
    <w:rsid w:val="00FF26FA"/>
    <w:rsid w:val="00FF54CF"/>
    <w:rsid w:val="00FF5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38DC"/>
  <w15:docId w15:val="{2213DABD-9193-4833-9415-A54687FF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2A7A"/>
  </w:style>
  <w:style w:type="paragraph" w:styleId="a3">
    <w:name w:val="Body Text Indent"/>
    <w:basedOn w:val="a"/>
    <w:link w:val="a4"/>
    <w:rsid w:val="006A2A7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A2A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rsid w:val="006A2A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6A2A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572D0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572D08"/>
    <w:rPr>
      <w:rFonts w:eastAsiaTheme="minorEastAsia"/>
      <w:color w:val="5A5A5A" w:themeColor="text1" w:themeTint="A5"/>
      <w:spacing w:val="15"/>
    </w:rPr>
  </w:style>
  <w:style w:type="character" w:styleId="a9">
    <w:name w:val="line number"/>
    <w:basedOn w:val="a0"/>
    <w:uiPriority w:val="99"/>
    <w:semiHidden/>
    <w:unhideWhenUsed/>
    <w:rsid w:val="00275BD6"/>
  </w:style>
  <w:style w:type="paragraph" w:styleId="aa">
    <w:name w:val="header"/>
    <w:basedOn w:val="a"/>
    <w:link w:val="ab"/>
    <w:uiPriority w:val="99"/>
    <w:unhideWhenUsed/>
    <w:rsid w:val="00275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75BD6"/>
  </w:style>
  <w:style w:type="paragraph" w:styleId="ac">
    <w:name w:val="footer"/>
    <w:basedOn w:val="a"/>
    <w:link w:val="ad"/>
    <w:uiPriority w:val="99"/>
    <w:unhideWhenUsed/>
    <w:rsid w:val="00275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75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B04EA-B272-4F57-863F-88894565E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Елена Дудина</cp:lastModifiedBy>
  <cp:revision>5</cp:revision>
  <cp:lastPrinted>2023-12-11T04:13:00Z</cp:lastPrinted>
  <dcterms:created xsi:type="dcterms:W3CDTF">2023-12-10T19:43:00Z</dcterms:created>
  <dcterms:modified xsi:type="dcterms:W3CDTF">2023-12-11T04:22:00Z</dcterms:modified>
</cp:coreProperties>
</file>