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714DA9" w14:textId="0F7CE5D0" w:rsidR="00CA344D" w:rsidRPr="00FF0D39" w:rsidRDefault="00452C1A" w:rsidP="00FF0D39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8807A07" wp14:editId="1F544BF3">
            <wp:simplePos x="0" y="0"/>
            <wp:positionH relativeFrom="margin">
              <wp:posOffset>-640715</wp:posOffset>
            </wp:positionH>
            <wp:positionV relativeFrom="margin">
              <wp:posOffset>-418465</wp:posOffset>
            </wp:positionV>
            <wp:extent cx="6915150" cy="9773285"/>
            <wp:effectExtent l="0" t="0" r="0" b="0"/>
            <wp:wrapSquare wrapText="bothSides"/>
            <wp:docPr id="1" name="Рисунок 1" descr="G:\Лето\Солнечная полянка 2023 год\тит анали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\Солнечная полянка 2023 год\тит анализ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44D" w:rsidRPr="00FF0D3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14:paraId="2BC71191" w14:textId="0CDF9DC0" w:rsidR="00FD4AD0" w:rsidRPr="00FF0D39" w:rsidRDefault="0018039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bookmarkStart w:id="0" w:name="_GoBack"/>
      <w:bookmarkEnd w:id="0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6C2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 кратковременного</w:t>
      </w:r>
      <w:r w:rsidR="00FD4AD0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пребывания было предусмотре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но: работа творческих </w:t>
      </w:r>
      <w:r w:rsidR="00666C2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мастерских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4AD0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-развивающие мероприятия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4AD0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посещение социально значимых объектов районного центра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D4AD0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обязательное выполнение режима дня.</w:t>
      </w:r>
    </w:p>
    <w:p w14:paraId="4D5CC480" w14:textId="77777777" w:rsidR="00180394" w:rsidRPr="00FF0D39" w:rsidRDefault="0018039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3BEA0622" w14:textId="79B38871" w:rsidR="00E123AF" w:rsidRPr="00FF0D39" w:rsidRDefault="00FD4E1D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 </w:t>
      </w:r>
      <w:r w:rsidR="00E123AF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Фактическое укомплектование кадров </w:t>
      </w:r>
      <w:r w:rsidR="00BB219F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ПК</w:t>
      </w:r>
      <w:r w:rsidR="00180394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 «</w:t>
      </w:r>
      <w:r w:rsidR="00BB219F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Солнечная полянка</w:t>
      </w:r>
      <w:r w:rsidR="00180394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14:paraId="1BFA298F" w14:textId="7704F369" w:rsidR="00E123AF" w:rsidRPr="00FF0D39" w:rsidRDefault="00BB219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Площадка</w:t>
      </w:r>
      <w:r w:rsidR="00620896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20896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укомплектован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педагогическими кадрами:</w:t>
      </w:r>
    </w:p>
    <w:tbl>
      <w:tblPr>
        <w:tblW w:w="4881" w:type="pct"/>
        <w:tblInd w:w="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74"/>
        <w:gridCol w:w="2566"/>
        <w:gridCol w:w="2542"/>
        <w:gridCol w:w="3675"/>
      </w:tblGrid>
      <w:tr w:rsidR="00504415" w:rsidRPr="00FF0D39" w14:paraId="1FCC69AD" w14:textId="77777777" w:rsidTr="00FF0D39">
        <w:tc>
          <w:tcPr>
            <w:tcW w:w="2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19194E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3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ECB4AE" w14:textId="6A7C5405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Должность </w:t>
            </w:r>
            <w:r w:rsidR="00BB219F"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ПКП</w:t>
            </w:r>
          </w:p>
        </w:tc>
        <w:tc>
          <w:tcPr>
            <w:tcW w:w="13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DC4DE7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9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576D4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Должность в </w:t>
            </w:r>
            <w:r w:rsidR="003D27F5"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ДДТ</w:t>
            </w:r>
          </w:p>
        </w:tc>
      </w:tr>
      <w:tr w:rsidR="00504415" w:rsidRPr="00FF0D39" w14:paraId="793CC176" w14:textId="77777777" w:rsidTr="00FF0D39">
        <w:trPr>
          <w:trHeight w:val="320"/>
        </w:trPr>
        <w:tc>
          <w:tcPr>
            <w:tcW w:w="2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ED056" w14:textId="7168B23C" w:rsidR="00E123AF" w:rsidRPr="00FF0D39" w:rsidRDefault="00E123A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8B5FD0" w14:textId="4AFEAB88" w:rsidR="00E123AF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170FC5"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E7900C" w14:textId="0D38A8ED" w:rsidR="00E123AF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Меньшаева Д.М.</w:t>
            </w:r>
          </w:p>
        </w:tc>
        <w:tc>
          <w:tcPr>
            <w:tcW w:w="19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8DDBF9" w14:textId="282A0BE3" w:rsidR="00E123AF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Педагог-организатор</w:t>
            </w:r>
          </w:p>
        </w:tc>
      </w:tr>
      <w:tr w:rsidR="00170FC5" w:rsidRPr="00FF0D39" w14:paraId="47261D5E" w14:textId="77777777" w:rsidTr="00FF0D39">
        <w:trPr>
          <w:trHeight w:val="760"/>
        </w:trPr>
        <w:tc>
          <w:tcPr>
            <w:tcW w:w="2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D6BC30" w14:textId="3E9190B1" w:rsidR="00170FC5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FE3BB5" w14:textId="77777777" w:rsidR="00170FC5" w:rsidRPr="00FF0D39" w:rsidRDefault="00170FC5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3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45400E" w14:textId="69F45750" w:rsidR="00170FC5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Стребкова</w:t>
            </w:r>
            <w:proofErr w:type="spell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  <w:tc>
          <w:tcPr>
            <w:tcW w:w="19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B746DB" w14:textId="77777777" w:rsidR="00170FC5" w:rsidRPr="00FF0D39" w:rsidRDefault="00170FC5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</w:tr>
      <w:tr w:rsidR="00170FC5" w:rsidRPr="00FF0D39" w14:paraId="5CC83A79" w14:textId="77777777" w:rsidTr="00FF0D39">
        <w:tc>
          <w:tcPr>
            <w:tcW w:w="2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C4188E0" w14:textId="7E953EA7" w:rsidR="00170FC5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2CB82B" w14:textId="77777777" w:rsidR="00170FC5" w:rsidRPr="00FF0D39" w:rsidRDefault="00170FC5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3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A20556" w14:textId="25966E55" w:rsidR="00170FC5" w:rsidRPr="00FF0D39" w:rsidRDefault="00170FC5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Минулина</w:t>
            </w:r>
            <w:proofErr w:type="spell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М.С.</w:t>
            </w:r>
          </w:p>
        </w:tc>
        <w:tc>
          <w:tcPr>
            <w:tcW w:w="19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B3AB87" w14:textId="77777777" w:rsidR="00170FC5" w:rsidRPr="00FF0D39" w:rsidRDefault="00170FC5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</w:tr>
      <w:tr w:rsidR="00170FC5" w:rsidRPr="00FF0D39" w14:paraId="5F1F7773" w14:textId="77777777" w:rsidTr="00FF0D39">
        <w:tc>
          <w:tcPr>
            <w:tcW w:w="290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E35C92" w14:textId="59787E61" w:rsidR="00170FC5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63333E" w14:textId="3E65CF7B" w:rsidR="00170FC5" w:rsidRPr="00FF0D39" w:rsidRDefault="00170FC5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36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B1A213" w14:textId="5CC67706" w:rsidR="00170FC5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Мантя</w:t>
            </w:r>
            <w:proofErr w:type="spell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К.А.</w:t>
            </w:r>
          </w:p>
        </w:tc>
        <w:tc>
          <w:tcPr>
            <w:tcW w:w="1969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A3707D" w14:textId="1351D20A" w:rsidR="00170FC5" w:rsidRPr="00FF0D39" w:rsidRDefault="00BB219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</w:t>
            </w:r>
          </w:p>
        </w:tc>
      </w:tr>
    </w:tbl>
    <w:p w14:paraId="4113C6E9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2EC29E2E" w14:textId="7C65D042" w:rsidR="00E123AF" w:rsidRPr="00FF0D39" w:rsidRDefault="00FD4E1D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</w:t>
      </w:r>
      <w:r w:rsidR="00E123AF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Итоги выполнения программы </w:t>
      </w:r>
      <w:r w:rsidR="00A9297A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ПК</w:t>
      </w:r>
      <w:r w:rsidR="001D43C9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E123AF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«Солнечная полянка» </w:t>
      </w:r>
      <w:r w:rsidR="00E123AF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ожидаемыми результатами</w:t>
      </w:r>
    </w:p>
    <w:p w14:paraId="7B3B13C3" w14:textId="4623DF4B" w:rsidR="00C371F1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="00A9297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="001D43C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«Солнечная полянка»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организована на основе </w:t>
      </w:r>
      <w:r w:rsidR="009C446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обще</w:t>
      </w:r>
      <w:r w:rsidR="001D43C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="009C446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C637A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социально-гуманитарной</w:t>
      </w:r>
      <w:r w:rsidR="009C446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9297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</w:t>
      </w:r>
      <w:r w:rsidR="0050441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детства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ориентированной на </w:t>
      </w:r>
      <w:r w:rsidR="003D27F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физические и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психологические особенности </w:t>
      </w:r>
      <w:r w:rsidR="003D27F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50441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D27F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7 до 1</w:t>
      </w:r>
      <w:r w:rsidR="001D43C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D27F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DFF614A" w14:textId="05F155C2" w:rsidR="00620896" w:rsidRPr="00FF0D39" w:rsidRDefault="00620896" w:rsidP="00FF0D3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включает в себя разноплановую деятельность, объединяет различные направления отдыха и воспитания детей в условиях смены. В основу реализации программы закладываются здоровьесберегающие технологии, реализующиеся в творческой и игровой форме, что очень важно для </w:t>
      </w:r>
      <w:r w:rsidR="00A9297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площадок кратковременного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пребывания. </w:t>
      </w:r>
      <w:proofErr w:type="gramStart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Спланированы </w:t>
      </w:r>
      <w:r w:rsidR="00A9297A" w:rsidRPr="00FF0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разнообразных мероприятия по своей направленности: </w:t>
      </w:r>
      <w:r w:rsidR="00A9297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праздничная программа</w:t>
      </w:r>
      <w:r w:rsidR="00A9297A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«Остров детства» (открытие смены)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0D39">
        <w:rPr>
          <w:rFonts w:ascii="Times New Roman" w:hAnsi="Times New Roman" w:cs="Times New Roman"/>
          <w:sz w:val="28"/>
          <w:szCs w:val="28"/>
        </w:rPr>
        <w:t xml:space="preserve"> </w:t>
      </w:r>
      <w:r w:rsidR="00A9297A" w:rsidRPr="00FF0D39">
        <w:rPr>
          <w:rFonts w:ascii="Times New Roman" w:hAnsi="Times New Roman" w:cs="Times New Roman"/>
          <w:sz w:val="28"/>
          <w:szCs w:val="28"/>
        </w:rPr>
        <w:t>игра по станциям «Знатоки природы»</w:t>
      </w:r>
      <w:r w:rsidRPr="00FF0D39">
        <w:rPr>
          <w:rFonts w:ascii="Times New Roman" w:hAnsi="Times New Roman" w:cs="Times New Roman"/>
          <w:sz w:val="28"/>
          <w:szCs w:val="28"/>
        </w:rPr>
        <w:t xml:space="preserve">, </w:t>
      </w:r>
      <w:r w:rsidR="00A9297A" w:rsidRPr="00FF0D39">
        <w:rPr>
          <w:rFonts w:ascii="Times New Roman" w:hAnsi="Times New Roman" w:cs="Times New Roman"/>
          <w:sz w:val="28"/>
          <w:szCs w:val="28"/>
        </w:rPr>
        <w:t>соревнования «Быстрее, выше, сильнее!»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</w:t>
      </w:r>
      <w:proofErr w:type="gramEnd"/>
    </w:p>
    <w:p w14:paraId="69DAAFC2" w14:textId="77777777" w:rsidR="00A9297A" w:rsidRPr="00FF0D39" w:rsidRDefault="00A9297A" w:rsidP="00FF0D3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F0D39">
        <w:rPr>
          <w:rFonts w:ascii="Times New Roman" w:eastAsia="Calibri" w:hAnsi="Times New Roman" w:cs="Times New Roman"/>
          <w:bCs/>
          <w:sz w:val="28"/>
          <w:szCs w:val="28"/>
        </w:rPr>
        <w:t xml:space="preserve">Летние каникулы – это время отдыха, развития творческих способностей и совершенствования возможностей ребенка, удовлетворения индивидуальных интересов и потребностей. Во время летних каникул происходит разрядка накопившейся за год напряжённости, восстановление потраченных сил, здоровья, развитие творческого потенциала. </w:t>
      </w:r>
    </w:p>
    <w:p w14:paraId="247223DE" w14:textId="25E2E1E0" w:rsidR="00912B63" w:rsidRPr="00FF0D39" w:rsidRDefault="00754626" w:rsidP="00FF0D3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Целью программы</w:t>
      </w:r>
      <w:r w:rsidR="00531D7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B6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A9297A" w:rsidRPr="00FF0D39">
        <w:rPr>
          <w:rFonts w:ascii="Times New Roman" w:eastAsia="Calibri" w:hAnsi="Times New Roman" w:cs="Times New Roman"/>
          <w:bCs/>
          <w:iCs/>
          <w:sz w:val="28"/>
          <w:szCs w:val="28"/>
        </w:rPr>
        <w:t>создание условий для организации досуга учащихся во время летних каникул, развитие творческого и интеллектуального потенциала личности, ее индивидуальных способностей, с учетом собственных интересов.</w:t>
      </w:r>
    </w:p>
    <w:p w14:paraId="274241F0" w14:textId="77777777" w:rsidR="00912B63" w:rsidRPr="00FF0D39" w:rsidRDefault="00912B63" w:rsidP="00FF0D39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D39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70ADD85F" w14:textId="77777777" w:rsidR="00A9297A" w:rsidRPr="00FF0D39" w:rsidRDefault="00A9297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D39">
        <w:rPr>
          <w:rFonts w:ascii="Times New Roman" w:eastAsia="Calibri" w:hAnsi="Times New Roman" w:cs="Times New Roman"/>
          <w:sz w:val="28"/>
          <w:szCs w:val="28"/>
        </w:rPr>
        <w:t>- воспитать у детей ответственность и самостоятельность;</w:t>
      </w:r>
    </w:p>
    <w:p w14:paraId="5852A77D" w14:textId="77777777" w:rsidR="00A9297A" w:rsidRPr="00FF0D39" w:rsidRDefault="00A9297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D39">
        <w:rPr>
          <w:rFonts w:ascii="Times New Roman" w:eastAsia="Calibri" w:hAnsi="Times New Roman" w:cs="Times New Roman"/>
          <w:sz w:val="28"/>
          <w:szCs w:val="28"/>
        </w:rPr>
        <w:t>- развивать коммуникативные навыки и культуру общения каждого ребенка в коллективе;</w:t>
      </w:r>
    </w:p>
    <w:p w14:paraId="75F04916" w14:textId="77777777" w:rsidR="00A9297A" w:rsidRPr="00FF0D39" w:rsidRDefault="00A9297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D39">
        <w:rPr>
          <w:rFonts w:ascii="Times New Roman" w:eastAsia="Calibri" w:hAnsi="Times New Roman" w:cs="Times New Roman"/>
          <w:sz w:val="28"/>
          <w:szCs w:val="28"/>
        </w:rPr>
        <w:t xml:space="preserve">- раскрыть способности воспитанников ПКП «Солнечная полянка» через вовлечение в кружковую и </w:t>
      </w:r>
      <w:proofErr w:type="spellStart"/>
      <w:r w:rsidRPr="00FF0D39">
        <w:rPr>
          <w:rFonts w:ascii="Times New Roman" w:eastAsia="Calibri" w:hAnsi="Times New Roman" w:cs="Times New Roman"/>
          <w:sz w:val="28"/>
          <w:szCs w:val="28"/>
        </w:rPr>
        <w:t>внутриотрядную</w:t>
      </w:r>
      <w:proofErr w:type="spellEnd"/>
      <w:r w:rsidRPr="00FF0D39">
        <w:rPr>
          <w:rFonts w:ascii="Times New Roman" w:eastAsia="Calibri" w:hAnsi="Times New Roman" w:cs="Times New Roman"/>
          <w:sz w:val="28"/>
          <w:szCs w:val="28"/>
        </w:rPr>
        <w:t xml:space="preserve"> деятельность;</w:t>
      </w:r>
    </w:p>
    <w:p w14:paraId="1E30D9AA" w14:textId="77777777" w:rsidR="00A9297A" w:rsidRPr="00FF0D39" w:rsidRDefault="00A9297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0D39">
        <w:rPr>
          <w:rFonts w:ascii="Times New Roman" w:eastAsia="Calibri" w:hAnsi="Times New Roman" w:cs="Times New Roman"/>
          <w:sz w:val="28"/>
          <w:szCs w:val="28"/>
        </w:rPr>
        <w:lastRenderedPageBreak/>
        <w:t>- создать условия для оздоровления участников смены и развития навыков здорового образа жизни.</w:t>
      </w:r>
    </w:p>
    <w:p w14:paraId="0E5414B3" w14:textId="14E31326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представленные в программе, реша</w:t>
      </w:r>
      <w:r w:rsidR="00E2795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</w:t>
      </w:r>
      <w:r w:rsidR="00AD4AD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ь через следующие направления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AAABD8A" w14:textId="77777777" w:rsidR="00E123AF" w:rsidRPr="00FF0D39" w:rsidRDefault="00E123AF" w:rsidP="00FF0D39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Спортивно-оздоровительное</w:t>
      </w:r>
      <w:r w:rsidR="00D93C6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363EE9" w14:textId="77777777" w:rsidR="00E123AF" w:rsidRPr="00FF0D39" w:rsidRDefault="00E123AF" w:rsidP="00FF0D39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Художественно-творческое</w:t>
      </w:r>
      <w:r w:rsidR="00D93C6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183A14" w14:textId="77777777" w:rsidR="00E123AF" w:rsidRPr="00FF0D39" w:rsidRDefault="00E123AF" w:rsidP="00FF0D39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Гражданско-патриотическое</w:t>
      </w:r>
      <w:r w:rsidR="00D93C6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78C50A" w14:textId="77777777" w:rsidR="00E123AF" w:rsidRPr="00FF0D39" w:rsidRDefault="00E123AF" w:rsidP="00FF0D39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Экологическое.</w:t>
      </w:r>
    </w:p>
    <w:p w14:paraId="20A165DA" w14:textId="5A5D2E72" w:rsidR="006F174D" w:rsidRPr="00FF0D39" w:rsidRDefault="006F174D" w:rsidP="00FF0D39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Научно-техническое.</w:t>
      </w:r>
    </w:p>
    <w:p w14:paraId="7B2BFE2D" w14:textId="77777777" w:rsidR="00223063" w:rsidRPr="00FF0D39" w:rsidRDefault="0022306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61C2F3C4" w14:textId="693A17AF" w:rsidR="00DC72F6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Спортивно-оздоровительное направление</w:t>
      </w:r>
      <w:r w:rsidR="005D0819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осуществлялось с помощью пропаганды здорового о</w:t>
      </w:r>
      <w:r w:rsidR="00E2795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браза жизни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протяжении всей смены большое внимание уделялось укреплению здоровья. Каждое утро </w:t>
      </w:r>
      <w:r w:rsidR="00055D3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кратковременного пребывания</w:t>
      </w:r>
      <w:r w:rsidR="00817FF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начиналось с </w:t>
      </w:r>
      <w:r w:rsidR="00FD4E1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активной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зарядки, задача </w:t>
      </w:r>
      <w:r w:rsidR="0011610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которой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помимо фи</w:t>
      </w:r>
      <w:r w:rsidR="001A0DE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зического развития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7FF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положительного эмоционального заряда</w:t>
      </w:r>
      <w:r w:rsidR="00817FF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F0E83F1" w14:textId="53E237F0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смены проводились </w:t>
      </w:r>
      <w:r w:rsidR="000F0491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соревнования, подвижные игры на свежем воздухе</w:t>
      </w:r>
      <w:r w:rsidR="001A0DE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познавательные викторины и беседы.</w:t>
      </w:r>
    </w:p>
    <w:p w14:paraId="3AE870F2" w14:textId="2878C13E" w:rsidR="00223063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реализации данного направления были проведены следующие мероприятия:</w:t>
      </w:r>
    </w:p>
    <w:tbl>
      <w:tblPr>
        <w:tblW w:w="9356" w:type="dxa"/>
        <w:tblInd w:w="10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6"/>
        <w:gridCol w:w="4232"/>
        <w:gridCol w:w="2835"/>
        <w:gridCol w:w="1843"/>
      </w:tblGrid>
      <w:tr w:rsidR="0001334C" w:rsidRPr="00FF0D39" w14:paraId="39A6F9A6" w14:textId="77777777" w:rsidTr="00FF0D39">
        <w:trPr>
          <w:trHeight w:val="506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14:paraId="0241B6D4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  <w:r w:rsidR="00F6067B"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6067B"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="00F6067B"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14:paraId="2E0F9E5C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vAlign w:val="center"/>
            <w:hideMark/>
          </w:tcPr>
          <w:p w14:paraId="283B03DF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vAlign w:val="center"/>
            <w:hideMark/>
          </w:tcPr>
          <w:p w14:paraId="7B104153" w14:textId="77777777" w:rsidR="00E123AF" w:rsidRPr="00FF0D39" w:rsidRDefault="00E123AF" w:rsidP="00FF0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Охват детей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01334C" w:rsidRPr="00FF0D39" w14:paraId="389D69DC" w14:textId="77777777" w:rsidTr="00FF0D39">
        <w:trPr>
          <w:trHeight w:val="337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55C42FBE" w14:textId="77777777" w:rsidR="00E123AF" w:rsidRPr="00FF0D39" w:rsidRDefault="00E123A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62686F14" w14:textId="77777777" w:rsidR="00E123AF" w:rsidRPr="00FF0D39" w:rsidRDefault="00E123A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Утренняя </w:t>
            </w:r>
            <w:r w:rsidR="000F0491"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  <w:r w:rsidR="00FB4563"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(ежедневно)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5B7A310C" w14:textId="77777777" w:rsidR="00E123AF" w:rsidRPr="00FF0D39" w:rsidRDefault="00EE5819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ДДТ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14:paraId="79B890F1" w14:textId="77777777" w:rsidR="00E123AF" w:rsidRPr="00FF0D39" w:rsidRDefault="00E123AF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F25089" w:rsidRPr="00FF0D39" w14:paraId="4FBD8CEA" w14:textId="77777777" w:rsidTr="00FF0D39">
        <w:trPr>
          <w:trHeight w:val="643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09F2DD97" w14:textId="77777777" w:rsidR="00F25089" w:rsidRPr="00FF0D39" w:rsidRDefault="00F25089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452B93F7" w14:textId="66BEB0F9" w:rsidR="00F25089" w:rsidRPr="00FF0D39" w:rsidRDefault="00055D3A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станциям «Мы за здоровый образ жизни»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33D847B8" w14:textId="77777777" w:rsidR="00F25089" w:rsidRPr="00FF0D39" w:rsidRDefault="00F25089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ДДТ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0B442148" w14:textId="77777777" w:rsidR="00F25089" w:rsidRPr="00FF0D39" w:rsidRDefault="00F25089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579BD" w:rsidRPr="00FF0D39" w14:paraId="42F36B65" w14:textId="77777777" w:rsidTr="00FF0D39">
        <w:trPr>
          <w:trHeight w:val="643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58839A20" w14:textId="71E85C12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4BBCA434" w14:textId="0F6BDC95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программа «Движение – это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1EF42BEB" w14:textId="357EEB22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ДДТ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</w:tcPr>
          <w:p w14:paraId="1845A5B9" w14:textId="610F4D98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579BD" w:rsidRPr="00FF0D39" w14:paraId="53693A27" w14:textId="77777777" w:rsidTr="00FF0D39">
        <w:trPr>
          <w:trHeight w:val="345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35D3CAF8" w14:textId="7A210171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191E5D65" w14:textId="207A9860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в отрядах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3CF1A23D" w14:textId="77777777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ДДТ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14:paraId="1CE9E0FE" w14:textId="77777777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579BD" w:rsidRPr="00FF0D39" w14:paraId="67E332EE" w14:textId="77777777" w:rsidTr="00FF0D39">
        <w:trPr>
          <w:trHeight w:val="345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</w:tcPr>
          <w:p w14:paraId="06E8C7C2" w14:textId="1F9A856B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2B440BEF" w14:textId="372C065A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по правилам личной гигиены и ЗОЖ (ежедневно)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6C8A9AFA" w14:textId="77777777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ДДТ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14:paraId="1C6849C8" w14:textId="77777777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579BD" w:rsidRPr="00FF0D39" w14:paraId="3377AF3D" w14:textId="77777777" w:rsidTr="00FF0D39">
        <w:trPr>
          <w:trHeight w:val="345"/>
        </w:trPr>
        <w:tc>
          <w:tcPr>
            <w:tcW w:w="44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1225B3EC" w14:textId="05FD2B9F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3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4B7427F2" w14:textId="03C2771D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«Быстрее, выше, сильнее!»</w:t>
            </w:r>
          </w:p>
        </w:tc>
        <w:tc>
          <w:tcPr>
            <w:tcW w:w="283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0" w:type="dxa"/>
            </w:tcMar>
            <w:hideMark/>
          </w:tcPr>
          <w:p w14:paraId="422D4621" w14:textId="77777777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ДДТ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101" w:type="dxa"/>
              <w:left w:w="101" w:type="dxa"/>
              <w:bottom w:w="101" w:type="dxa"/>
              <w:right w:w="101" w:type="dxa"/>
            </w:tcMar>
            <w:hideMark/>
          </w:tcPr>
          <w:p w14:paraId="5DE84A4F" w14:textId="77777777" w:rsidR="005579BD" w:rsidRPr="00FF0D39" w:rsidRDefault="005579BD" w:rsidP="00FF0D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14:paraId="118A7847" w14:textId="7CE20753" w:rsidR="00E123AF" w:rsidRPr="00FF0D39" w:rsidRDefault="008D5C95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спортивно-оздоровительному направлению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удалось</w:t>
      </w:r>
      <w:proofErr w:type="gramEnd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6D24A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чь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планируемые результаты:</w:t>
      </w:r>
    </w:p>
    <w:p w14:paraId="0834E95A" w14:textId="0D5B07F2" w:rsidR="00303B00" w:rsidRPr="00FF0D39" w:rsidRDefault="00303B00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616614" w:rsidRPr="00FF0D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созданы условия для оздоровления участников смены и развиты навыки здорового образа жизни.</w:t>
      </w:r>
    </w:p>
    <w:p w14:paraId="70E8E5F4" w14:textId="12A2D4D3" w:rsidR="00FB4563" w:rsidRPr="00FF0D39" w:rsidRDefault="00FB456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Всего проведено: </w:t>
      </w:r>
      <w:r w:rsidR="005579BD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6 </w:t>
      </w:r>
      <w:r w:rsidR="002A7E11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мероприятий </w:t>
      </w:r>
      <w:r w:rsidR="006C36F5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спортивно-оздоровительного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направления. Охват детей – 100% (</w:t>
      </w:r>
      <w:r w:rsidR="00303B00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</w:t>
      </w:r>
      <w:r w:rsidR="00BD0D06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</w:t>
      </w:r>
      <w:r w:rsidR="00303B00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BD0D06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воспитанник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младшей</w:t>
      </w:r>
      <w:r w:rsidR="005579BD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</w:t>
      </w:r>
      <w:r w:rsidR="00647BF4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средней</w:t>
      </w:r>
      <w:r w:rsidR="005579BD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возрастн</w:t>
      </w:r>
      <w:r w:rsidR="00BD0D06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ых групп</w:t>
      </w:r>
      <w:r w:rsidR="00303B00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="0050209E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.</w:t>
      </w:r>
    </w:p>
    <w:p w14:paraId="31CAADB0" w14:textId="77777777" w:rsidR="00223063" w:rsidRPr="00FF0D39" w:rsidRDefault="0022306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26CB9FCA" w14:textId="7AA0566C" w:rsidR="002654F8" w:rsidRPr="00FF0D39" w:rsidRDefault="002654F8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Важным направлением воспитательной работы на площадке являлась кружковая деятельность, объединяющая детей по интересам в малые группы.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</w:t>
      </w:r>
      <w:r w:rsidR="00223063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художественно-творческого</w:t>
      </w:r>
      <w:r w:rsidR="00E123AF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направления</w:t>
      </w:r>
      <w:r w:rsidR="00646C2C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</w:t>
      </w:r>
      <w:r w:rsidR="00170FC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организованны</w:t>
      </w:r>
      <w:r w:rsidR="009D08D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вели свою работ</w:t>
      </w:r>
      <w:r w:rsidR="00170FC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61661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творческие</w:t>
      </w:r>
      <w:r w:rsidR="001A0DE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CA4479A" w14:textId="25376AF1" w:rsidR="00767E68" w:rsidRPr="00FF0D39" w:rsidRDefault="00DB3CCC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r w:rsidR="00616614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«Стилисты»,</w:t>
      </w:r>
      <w:r w:rsidR="0061661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«Секреты красоты», педа</w:t>
      </w:r>
      <w:r w:rsidR="002654F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</w:t>
      </w:r>
      <w:r w:rsidR="00CE0A0A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2654F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Меньшаева Д. М;</w:t>
      </w:r>
    </w:p>
    <w:p w14:paraId="7F0FFAA9" w14:textId="66ED0116" w:rsidR="00CE0A0A" w:rsidRPr="00FF0D39" w:rsidRDefault="00CE0A0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«Радуга»,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программа «Нарисуй-ка», педагог – </w:t>
      </w:r>
      <w:proofErr w:type="spellStart"/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Минулина</w:t>
      </w:r>
      <w:proofErr w:type="spellEnd"/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М.С.;</w:t>
      </w:r>
    </w:p>
    <w:p w14:paraId="23100F0C" w14:textId="4D82DF06" w:rsidR="00CE0A0A" w:rsidRPr="00FF0D39" w:rsidRDefault="00CE0A0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 «Творцы»,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программа «Летний сувенир», педагог – </w:t>
      </w:r>
      <w:proofErr w:type="spellStart"/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Мантя</w:t>
      </w:r>
      <w:proofErr w:type="spellEnd"/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К.А.</w:t>
      </w:r>
    </w:p>
    <w:p w14:paraId="1DCC5469" w14:textId="04974EDD" w:rsidR="006A56EC" w:rsidRPr="00FF0D39" w:rsidRDefault="006A56EC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творческого объединения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включала ряд этапов:</w:t>
      </w:r>
    </w:p>
    <w:p w14:paraId="42CEF8A4" w14:textId="07B8213F" w:rsidR="006A56EC" w:rsidRPr="00FF0D39" w:rsidRDefault="00EA0712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интересов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E504E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2583C5" w14:textId="77814693" w:rsidR="006A56EC" w:rsidRPr="00FF0D39" w:rsidRDefault="00EA0712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тация творческих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объединений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6E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смены</w:t>
      </w:r>
      <w:r w:rsidR="00E504E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5C15A2" w14:textId="095E0D2C" w:rsidR="00EA0712" w:rsidRPr="00FF0D39" w:rsidRDefault="00EA0712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6A56E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режимо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работы творческих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объединений</w:t>
      </w:r>
      <w:r w:rsidR="00E504E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F92334A" w14:textId="5973D8F5" w:rsidR="006A56EC" w:rsidRPr="00FF0D39" w:rsidRDefault="00513BA9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6A56E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Самоопределение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запись их в творческие объединения на сайте Навигатор 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  <w:r w:rsidR="00E504E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408297" w14:textId="4A71B40F" w:rsidR="00513BA9" w:rsidRPr="00FF0D39" w:rsidRDefault="00513BA9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6A56E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творческих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объединениях.</w:t>
      </w:r>
    </w:p>
    <w:p w14:paraId="69E9A4E8" w14:textId="7C42CCD1" w:rsidR="00513BA9" w:rsidRPr="00FF0D39" w:rsidRDefault="00513BA9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6A56E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Текущее отражени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результатов деятельности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E504E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090CDD" w14:textId="684EA2ED" w:rsidR="006A56EC" w:rsidRPr="00FF0D39" w:rsidRDefault="00513BA9" w:rsidP="00FF0D3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Подведение итого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работы творческих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объединений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смены: демонстрация </w:t>
      </w:r>
      <w:r w:rsidR="00770A5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причесок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70A5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творческих работ и </w:t>
      </w:r>
      <w:r w:rsidR="00770A5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рисунков </w:t>
      </w:r>
      <w:r w:rsidR="00DB3CC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гала </w:t>
      </w:r>
      <w:r w:rsidR="00770A5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концерте.</w:t>
      </w:r>
    </w:p>
    <w:p w14:paraId="69EFE847" w14:textId="6CD4A841" w:rsidR="007A7D36" w:rsidRPr="00FF0D39" w:rsidRDefault="006A56EC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70A5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объедин</w:t>
      </w:r>
      <w:r w:rsidR="00513BA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ениях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занимались все воспитанники </w:t>
      </w:r>
      <w:r w:rsidR="00CE0A0A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 кратковременного пребывания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 </w:t>
      </w:r>
      <w:r w:rsidR="00513BA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смогли найти занятие по душе (охват-100 %).</w:t>
      </w:r>
      <w:r w:rsidR="00770A5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3BA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выстроили свою работу так,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</w:t>
      </w:r>
      <w:r w:rsidR="00513BA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воспитанникам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интересно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увлекательно на занятиях</w:t>
      </w:r>
      <w:r w:rsidR="0022306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огромн</w:t>
      </w:r>
      <w:r w:rsidR="00513BA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ым удовольствием посещали объединения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3AEE3E7" w14:textId="4A37E084" w:rsidR="00E123AF" w:rsidRPr="00FF0D39" w:rsidRDefault="009D08D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с </w:t>
      </w:r>
      <w:r w:rsidR="00513BA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работой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 проводились </w:t>
      </w:r>
      <w:r w:rsidR="00B7376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мероприятия,</w:t>
      </w:r>
      <w:r w:rsidR="00F6067B" w:rsidRPr="00FF0D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развивающие </w:t>
      </w:r>
      <w:r w:rsidR="00B7376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и </w:t>
      </w:r>
      <w:r w:rsidR="00F6067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интеллектуальные способности,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фантазию и креативность каждого ребенка.</w:t>
      </w:r>
    </w:p>
    <w:p w14:paraId="16F36EE6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направлении проведены следующие мероприятия: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110"/>
        <w:gridCol w:w="2694"/>
        <w:gridCol w:w="1985"/>
      </w:tblGrid>
      <w:tr w:rsidR="00F6067B" w:rsidRPr="00FF0D39" w14:paraId="2BA265A2" w14:textId="77777777" w:rsidTr="00262B6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13F239AF" w14:textId="19644E92" w:rsidR="00F6067B" w:rsidRPr="00FF0D39" w:rsidRDefault="00F6067B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4E9BB708" w14:textId="77777777" w:rsidR="00F6067B" w:rsidRPr="00FF0D39" w:rsidRDefault="00F6067B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46C97A2F" w14:textId="77777777" w:rsidR="00F6067B" w:rsidRPr="00FF0D39" w:rsidRDefault="00F6067B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3A613378" w14:textId="77777777" w:rsidR="00F6067B" w:rsidRPr="00FF0D39" w:rsidRDefault="00F6067B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3E0046A1" w14:textId="77777777" w:rsidR="00F6067B" w:rsidRPr="00FF0D39" w:rsidRDefault="00F6067B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Охват детей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F6067B" w:rsidRPr="00FF0D39" w14:paraId="160AD224" w14:textId="77777777" w:rsidTr="00262B62">
        <w:tc>
          <w:tcPr>
            <w:tcW w:w="567" w:type="dxa"/>
          </w:tcPr>
          <w:p w14:paraId="1021B4D9" w14:textId="77777777" w:rsidR="00F6067B" w:rsidRPr="00FF0D39" w:rsidRDefault="00F6067B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782396C3" w14:textId="67B44191" w:rsidR="00F6067B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Праздничная программа</w:t>
            </w:r>
            <w:r w:rsidRPr="00FF0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«Остров детства»</w:t>
            </w:r>
          </w:p>
        </w:tc>
        <w:tc>
          <w:tcPr>
            <w:tcW w:w="2694" w:type="dxa"/>
          </w:tcPr>
          <w:p w14:paraId="085B9DF2" w14:textId="77777777" w:rsidR="00F6067B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3DC6FDFE" w14:textId="77777777" w:rsidR="00F6067B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43D2D" w:rsidRPr="00FF0D39" w14:paraId="65EF4D37" w14:textId="77777777" w:rsidTr="00262B62">
        <w:tc>
          <w:tcPr>
            <w:tcW w:w="567" w:type="dxa"/>
          </w:tcPr>
          <w:p w14:paraId="382C72E4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1C405711" w14:textId="5736E42E" w:rsidR="00F43D2D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Визитка отряда</w:t>
            </w:r>
          </w:p>
        </w:tc>
        <w:tc>
          <w:tcPr>
            <w:tcW w:w="2694" w:type="dxa"/>
          </w:tcPr>
          <w:p w14:paraId="6B58F087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4E106493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43D2D" w:rsidRPr="00FF0D39" w14:paraId="54E16977" w14:textId="77777777" w:rsidTr="00262B62">
        <w:tc>
          <w:tcPr>
            <w:tcW w:w="567" w:type="dxa"/>
          </w:tcPr>
          <w:p w14:paraId="287233D0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403A7D91" w14:textId="7D3D6E55" w:rsidR="00F43D2D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«Знатоки ПДД»</w:t>
            </w:r>
          </w:p>
        </w:tc>
        <w:tc>
          <w:tcPr>
            <w:tcW w:w="2694" w:type="dxa"/>
          </w:tcPr>
          <w:p w14:paraId="1EEFF6B3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76D7EE64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43D2D" w:rsidRPr="00FF0D39" w14:paraId="378AEBF8" w14:textId="77777777" w:rsidTr="00262B62">
        <w:tc>
          <w:tcPr>
            <w:tcW w:w="567" w:type="dxa"/>
          </w:tcPr>
          <w:p w14:paraId="6697CCE0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7442E394" w14:textId="77777777" w:rsidR="00395B98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Литературная викторина «По страницам великого писателя </w:t>
            </w:r>
          </w:p>
          <w:p w14:paraId="689B94A0" w14:textId="0E0FEA0F" w:rsidR="00F43D2D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А.С. Пушкина»</w:t>
            </w:r>
          </w:p>
        </w:tc>
        <w:tc>
          <w:tcPr>
            <w:tcW w:w="2694" w:type="dxa"/>
          </w:tcPr>
          <w:p w14:paraId="33A1A381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5B0A5C7C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43D2D" w:rsidRPr="00FF0D39" w14:paraId="2604E3D4" w14:textId="77777777" w:rsidTr="00262B62">
        <w:tc>
          <w:tcPr>
            <w:tcW w:w="567" w:type="dxa"/>
          </w:tcPr>
          <w:p w14:paraId="678B6AA6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14:paraId="6A874F2C" w14:textId="4AB2D447" w:rsidR="00F43D2D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Познавательная игровая программа «Театральный сундучок»</w:t>
            </w:r>
          </w:p>
        </w:tc>
        <w:tc>
          <w:tcPr>
            <w:tcW w:w="2694" w:type="dxa"/>
          </w:tcPr>
          <w:p w14:paraId="63F54843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53E22727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43D2D" w:rsidRPr="00FF0D39" w14:paraId="17DFD058" w14:textId="77777777" w:rsidTr="00262B62">
        <w:tc>
          <w:tcPr>
            <w:tcW w:w="567" w:type="dxa"/>
          </w:tcPr>
          <w:p w14:paraId="24A4FBA2" w14:textId="77777777" w:rsidR="00F43D2D" w:rsidRPr="00FF0D39" w:rsidRDefault="00F43D2D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0" w:type="dxa"/>
          </w:tcPr>
          <w:p w14:paraId="6856317E" w14:textId="723B9A2D" w:rsidR="00F43D2D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Интеллектуальная игра «Битва Эрудитов»</w:t>
            </w:r>
          </w:p>
        </w:tc>
        <w:tc>
          <w:tcPr>
            <w:tcW w:w="2694" w:type="dxa"/>
          </w:tcPr>
          <w:p w14:paraId="4DB59F17" w14:textId="77777777" w:rsidR="00F43D2D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4BA519E9" w14:textId="77777777" w:rsidR="00F43D2D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2684F" w:rsidRPr="00FF0D39" w14:paraId="2B036163" w14:textId="77777777" w:rsidTr="00262B62">
        <w:tc>
          <w:tcPr>
            <w:tcW w:w="567" w:type="dxa"/>
          </w:tcPr>
          <w:p w14:paraId="00488B80" w14:textId="77777777" w:rsidR="00F2684F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0" w:type="dxa"/>
          </w:tcPr>
          <w:p w14:paraId="7A1C6492" w14:textId="23FBCEA9" w:rsidR="00F2684F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«Музыкальная волна»</w:t>
            </w:r>
          </w:p>
        </w:tc>
        <w:tc>
          <w:tcPr>
            <w:tcW w:w="2694" w:type="dxa"/>
          </w:tcPr>
          <w:p w14:paraId="2E4B224A" w14:textId="77777777" w:rsidR="00F2684F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136F2C4E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2684F" w:rsidRPr="00FF0D39" w14:paraId="099BE59B" w14:textId="77777777" w:rsidTr="00262B62">
        <w:tc>
          <w:tcPr>
            <w:tcW w:w="567" w:type="dxa"/>
          </w:tcPr>
          <w:p w14:paraId="3BBBDD85" w14:textId="77777777" w:rsidR="00F2684F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0" w:type="dxa"/>
          </w:tcPr>
          <w:p w14:paraId="312E06E4" w14:textId="366D0E4A" w:rsidR="00F2684F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костюмов «Фантазийный бум»</w:t>
            </w:r>
          </w:p>
        </w:tc>
        <w:tc>
          <w:tcPr>
            <w:tcW w:w="2694" w:type="dxa"/>
          </w:tcPr>
          <w:p w14:paraId="4DCB2EEC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06D3E243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2684F" w:rsidRPr="00FF0D39" w14:paraId="7FAE5446" w14:textId="77777777" w:rsidTr="00262B62">
        <w:tc>
          <w:tcPr>
            <w:tcW w:w="567" w:type="dxa"/>
          </w:tcPr>
          <w:p w14:paraId="3CC426CD" w14:textId="77777777" w:rsidR="00F2684F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110" w:type="dxa"/>
          </w:tcPr>
          <w:p w14:paraId="4C1168DA" w14:textId="0C241071" w:rsidR="00F2684F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программа «Угадай-ка»</w:t>
            </w:r>
          </w:p>
        </w:tc>
        <w:tc>
          <w:tcPr>
            <w:tcW w:w="2694" w:type="dxa"/>
          </w:tcPr>
          <w:p w14:paraId="52F05FFE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6A9F6338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2684F" w:rsidRPr="00FF0D39" w14:paraId="76B67BE4" w14:textId="77777777" w:rsidTr="00262B62">
        <w:tc>
          <w:tcPr>
            <w:tcW w:w="567" w:type="dxa"/>
          </w:tcPr>
          <w:p w14:paraId="5DE40813" w14:textId="77777777" w:rsidR="00F2684F" w:rsidRPr="00FF0D39" w:rsidRDefault="00F268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14:paraId="1016AA7B" w14:textId="2A4B2AA9" w:rsidR="00F2684F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Закрытие ПКП «Солнечная полянка». Гала-концерт.</w:t>
            </w:r>
          </w:p>
        </w:tc>
        <w:tc>
          <w:tcPr>
            <w:tcW w:w="2694" w:type="dxa"/>
          </w:tcPr>
          <w:p w14:paraId="5096E189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47572F18" w14:textId="77777777" w:rsidR="00F2684F" w:rsidRPr="00FF0D39" w:rsidRDefault="00F268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2A7E11" w:rsidRPr="00FF0D39" w14:paraId="36F063F4" w14:textId="77777777" w:rsidTr="00262B62">
        <w:tc>
          <w:tcPr>
            <w:tcW w:w="567" w:type="dxa"/>
          </w:tcPr>
          <w:p w14:paraId="1824EC00" w14:textId="1E0A1885" w:rsidR="002A7E11" w:rsidRPr="00FF0D39" w:rsidRDefault="000328B7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14:paraId="1C453C3B" w14:textId="77294C36" w:rsidR="00513FFB" w:rsidRPr="00FF0D39" w:rsidRDefault="00395B9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Тоцкой Центральной районной </w:t>
            </w:r>
            <w:r w:rsidR="000328B7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детской </w:t>
            </w: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библиотеки</w:t>
            </w:r>
            <w:r w:rsidR="000328B7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B7E7971" w14:textId="2DC845C4" w:rsidR="002A7E11" w:rsidRPr="00FF0D39" w:rsidRDefault="000328B7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Мероприятие, посвященное А.С. Пушкину и Дню русского языка</w:t>
            </w:r>
          </w:p>
        </w:tc>
        <w:tc>
          <w:tcPr>
            <w:tcW w:w="2694" w:type="dxa"/>
          </w:tcPr>
          <w:p w14:paraId="1E05BBCB" w14:textId="045B6DF4" w:rsidR="002A7E11" w:rsidRPr="00FF0D39" w:rsidRDefault="00B45EAD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Тоцкая </w:t>
            </w:r>
            <w:r w:rsidR="000328B7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Центральная </w:t>
            </w: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детская библиотека</w:t>
            </w:r>
          </w:p>
        </w:tc>
        <w:tc>
          <w:tcPr>
            <w:tcW w:w="1985" w:type="dxa"/>
          </w:tcPr>
          <w:p w14:paraId="5D02291F" w14:textId="77777777" w:rsidR="002A7E11" w:rsidRPr="00FF0D39" w:rsidRDefault="002A7E11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3F374B60" w14:textId="7791FD08" w:rsidR="00E123AF" w:rsidRPr="00FF0D39" w:rsidRDefault="001554E1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Всего проведено: </w:t>
      </w:r>
      <w:r w:rsidR="000328B7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11</w:t>
      </w:r>
      <w:r w:rsidR="00187840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="002A7E11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мероприяти</w:t>
      </w:r>
      <w:r w:rsidR="001F2149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й</w:t>
      </w:r>
      <w:r w:rsidR="002A7E11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="00187840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художественно-творческого направления</w:t>
      </w:r>
      <w:r w:rsidR="00517D81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. Охват детей – 100% (</w:t>
      </w:r>
      <w:r w:rsidR="002A7E11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2</w:t>
      </w:r>
      <w:r w:rsidR="000328B7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1</w:t>
      </w:r>
      <w:r w:rsidR="00280506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="004A0A06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воспитанник</w:t>
      </w:r>
      <w:r w:rsidR="00C96A62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младшей</w:t>
      </w:r>
      <w:r w:rsidR="000328B7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и</w:t>
      </w:r>
      <w:r w:rsidR="004A0A06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="00C96A62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средней возрастн</w:t>
      </w:r>
      <w:r w:rsidR="000328B7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ых групп</w:t>
      </w:r>
      <w:r w:rsidR="00C96A62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)</w:t>
      </w:r>
      <w:r w:rsidR="002A7E11" w:rsidRPr="00FF0D3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.</w:t>
      </w:r>
    </w:p>
    <w:p w14:paraId="47538382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в данном направлении </w:t>
      </w:r>
      <w:proofErr w:type="gramStart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помогла</w:t>
      </w:r>
      <w:proofErr w:type="gramEnd"/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достичь следующие планируемые результаты:</w:t>
      </w:r>
    </w:p>
    <w:p w14:paraId="69E8DFB3" w14:textId="0A3D1253" w:rsidR="002A7E11" w:rsidRPr="00FF0D39" w:rsidRDefault="002A7E11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развиты творческий потенциал, коммуникативные навыки и культура общения каждого ребенка в коллективе;</w:t>
      </w:r>
      <w:r w:rsidR="000328B7" w:rsidRPr="00FF0D39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 </w:t>
      </w:r>
    </w:p>
    <w:p w14:paraId="25DACF30" w14:textId="27DE3CB0" w:rsidR="002A7E11" w:rsidRPr="00FF0D39" w:rsidRDefault="002A7E11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раскрыты способности воспитанников </w:t>
      </w:r>
      <w:r w:rsidR="000328B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 «</w:t>
      </w:r>
      <w:r w:rsidR="000328B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полянка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через вовлечение в </w:t>
      </w:r>
      <w:r w:rsidR="003A19A1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творческих объединений </w:t>
      </w:r>
      <w:r w:rsidR="000328B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="000328B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внутриотрядную</w:t>
      </w:r>
      <w:proofErr w:type="spellEnd"/>
      <w:r w:rsidR="000328B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деятельность.</w:t>
      </w:r>
    </w:p>
    <w:p w14:paraId="564B3343" w14:textId="77777777" w:rsidR="002A7E11" w:rsidRPr="00FF0D39" w:rsidRDefault="002A7E11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1DFA6E7A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904717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гражданско-патриотического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0D91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направления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организованы и проведены следующие мероприятия: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110"/>
        <w:gridCol w:w="2694"/>
        <w:gridCol w:w="1985"/>
      </w:tblGrid>
      <w:tr w:rsidR="005D4B67" w:rsidRPr="00FF0D39" w14:paraId="0ED3E68A" w14:textId="77777777" w:rsidTr="00262B6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2B6D0FB2" w14:textId="5A841748" w:rsidR="005D4B67" w:rsidRPr="00FF0D39" w:rsidRDefault="005D4B67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1FFDD2F" w14:textId="77777777" w:rsidR="005D4B67" w:rsidRPr="00FF0D39" w:rsidRDefault="005D4B67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1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1FD50C6C" w14:textId="77777777" w:rsidR="005D4B67" w:rsidRPr="00FF0D39" w:rsidRDefault="005D4B67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4B4A557D" w14:textId="77777777" w:rsidR="005D4B67" w:rsidRPr="00FF0D39" w:rsidRDefault="005D4B67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7DBE7678" w14:textId="77777777" w:rsidR="005D4B67" w:rsidRPr="00FF0D39" w:rsidRDefault="005D4B67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Охват детей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B52EE1" w:rsidRPr="00FF0D39" w14:paraId="1A9FAC55" w14:textId="77777777" w:rsidTr="00262B62">
        <w:tc>
          <w:tcPr>
            <w:tcW w:w="567" w:type="dxa"/>
          </w:tcPr>
          <w:p w14:paraId="723FE2DE" w14:textId="77777777" w:rsidR="00B52EE1" w:rsidRPr="00FF0D39" w:rsidRDefault="00B52EE1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14:paraId="17EF5B55" w14:textId="5047322C" w:rsidR="00B52EE1" w:rsidRPr="00FF0D39" w:rsidRDefault="000328B7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детского творчества «Моя Родина – Россия»</w:t>
            </w:r>
          </w:p>
        </w:tc>
        <w:tc>
          <w:tcPr>
            <w:tcW w:w="2694" w:type="dxa"/>
          </w:tcPr>
          <w:p w14:paraId="548F88F2" w14:textId="77777777" w:rsidR="00B52EE1" w:rsidRPr="00FF0D39" w:rsidRDefault="00B52EE1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2185872E" w14:textId="77777777" w:rsidR="00B52EE1" w:rsidRPr="00FF0D39" w:rsidRDefault="00B52EE1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2754F" w:rsidRPr="00FF0D39" w14:paraId="489F94EB" w14:textId="77777777" w:rsidTr="00262B62">
        <w:tc>
          <w:tcPr>
            <w:tcW w:w="567" w:type="dxa"/>
          </w:tcPr>
          <w:p w14:paraId="7AA2EA54" w14:textId="77777777" w:rsidR="00A2754F" w:rsidRPr="00FF0D39" w:rsidRDefault="00A275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14:paraId="13CB8782" w14:textId="77777777" w:rsidR="00A2754F" w:rsidRPr="00FF0D39" w:rsidRDefault="00E753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Тоцкой Центральной районной детской библиотеки. </w:t>
            </w:r>
            <w:r w:rsidR="00A2754F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ероприятие, посвященное Дню России</w:t>
            </w:r>
          </w:p>
          <w:p w14:paraId="57049439" w14:textId="716D4601" w:rsidR="00E7534F" w:rsidRPr="00FF0D39" w:rsidRDefault="00E753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694" w:type="dxa"/>
          </w:tcPr>
          <w:p w14:paraId="65B72459" w14:textId="4B4C4A28" w:rsidR="00A2754F" w:rsidRPr="00FF0D39" w:rsidRDefault="00A275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</w:t>
            </w:r>
            <w:r w:rsidR="00E7534F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ая Центральная районная детская библиотека</w:t>
            </w:r>
          </w:p>
        </w:tc>
        <w:tc>
          <w:tcPr>
            <w:tcW w:w="1985" w:type="dxa"/>
          </w:tcPr>
          <w:p w14:paraId="3DFA5BC6" w14:textId="2650F4C0" w:rsidR="00A2754F" w:rsidRPr="00FF0D39" w:rsidRDefault="00A275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A2754F" w:rsidRPr="00FF0D39" w14:paraId="7E0BE131" w14:textId="77777777" w:rsidTr="00262B62">
        <w:tc>
          <w:tcPr>
            <w:tcW w:w="567" w:type="dxa"/>
          </w:tcPr>
          <w:p w14:paraId="2D20DAFB" w14:textId="77777777" w:rsidR="00A2754F" w:rsidRPr="00FF0D39" w:rsidRDefault="00A275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14:paraId="607DA054" w14:textId="77F0F757" w:rsidR="00A2754F" w:rsidRPr="00FF0D39" w:rsidRDefault="00E7534F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мероприятие «Мы не забыли»</w:t>
            </w:r>
          </w:p>
        </w:tc>
        <w:tc>
          <w:tcPr>
            <w:tcW w:w="2694" w:type="dxa"/>
          </w:tcPr>
          <w:p w14:paraId="4E7CABDA" w14:textId="77777777" w:rsidR="00A2754F" w:rsidRPr="00FF0D39" w:rsidRDefault="00A275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1985" w:type="dxa"/>
          </w:tcPr>
          <w:p w14:paraId="1FD9B545" w14:textId="77777777" w:rsidR="00A2754F" w:rsidRPr="00FF0D39" w:rsidRDefault="00A2754F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247D2" w:rsidRPr="00FF0D39" w14:paraId="23A67FFD" w14:textId="77777777" w:rsidTr="00262B62">
        <w:tc>
          <w:tcPr>
            <w:tcW w:w="567" w:type="dxa"/>
          </w:tcPr>
          <w:p w14:paraId="7440B917" w14:textId="493AFD38" w:rsidR="004247D2" w:rsidRPr="00FF0D39" w:rsidRDefault="004247D2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14:paraId="6609BC25" w14:textId="77777777" w:rsidR="004247D2" w:rsidRPr="00FF0D39" w:rsidRDefault="004247D2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Тоцкого историко-краеведческого музея. </w:t>
            </w:r>
          </w:p>
          <w:p w14:paraId="7209A65B" w14:textId="580AA705" w:rsidR="004247D2" w:rsidRPr="00FF0D39" w:rsidRDefault="004247D2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экскурсия по парку Победы, посвященная Дню памяти</w:t>
            </w:r>
          </w:p>
        </w:tc>
        <w:tc>
          <w:tcPr>
            <w:tcW w:w="2694" w:type="dxa"/>
          </w:tcPr>
          <w:p w14:paraId="773FECC3" w14:textId="263949AF" w:rsidR="004247D2" w:rsidRPr="00FF0D39" w:rsidRDefault="004247D2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 историко-краеведческий музей</w:t>
            </w:r>
          </w:p>
        </w:tc>
        <w:tc>
          <w:tcPr>
            <w:tcW w:w="1985" w:type="dxa"/>
          </w:tcPr>
          <w:p w14:paraId="6A6AF0D8" w14:textId="18E58958" w:rsidR="004247D2" w:rsidRPr="00FF0D39" w:rsidRDefault="004247D2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1ADF6EF2" w14:textId="700AC81D" w:rsidR="00030354" w:rsidRPr="00FF0D39" w:rsidRDefault="0003035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 и проведен тематически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0771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</w:t>
      </w:r>
      <w:r w:rsidR="00712FE7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534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памяти</w:t>
      </w:r>
      <w:r w:rsidR="001F214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0771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ф</w:t>
      </w:r>
      <w:r w:rsidR="00280506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ормирования у детей и подростков </w:t>
      </w:r>
      <w:r w:rsidR="00E7534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чувства патриотизма, гордости за свою страну, за </w:t>
      </w:r>
      <w:r w:rsidR="004247D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</w:t>
      </w:r>
      <w:r w:rsidR="00E7534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Родину. </w:t>
      </w:r>
    </w:p>
    <w:p w14:paraId="27437066" w14:textId="4547CF3B" w:rsidR="006F174D" w:rsidRPr="00FF0D39" w:rsidRDefault="001F214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4247D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тематической экскурсии</w:t>
      </w:r>
      <w:r w:rsidR="004247D2" w:rsidRPr="00FF0D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47D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парке Победы детей познакомили с героями – земляками, участниками ВОВ, рассказали о памятниках, расположенных в парке</w:t>
      </w:r>
      <w:r w:rsidR="00FF449E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9FC112D" w14:textId="41F18FBC" w:rsidR="00250B6C" w:rsidRPr="00FF0D39" w:rsidRDefault="004247D2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тематический день, посвященный Дню России</w:t>
      </w:r>
      <w:r w:rsidR="00AF03D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отрядов площадки кратковременного пребывания был проведен конкурс </w:t>
      </w:r>
      <w:r w:rsidR="00AF03D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творчества. Дети рассказывали стихотворения, пели песни и танцевали.</w:t>
      </w:r>
    </w:p>
    <w:p w14:paraId="262BABF0" w14:textId="2B5A7B5A" w:rsidR="00FB4563" w:rsidRPr="00FF0D39" w:rsidRDefault="00FB456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Всего проведено: </w:t>
      </w:r>
      <w:r w:rsidR="004247D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4</w:t>
      </w:r>
      <w:r w:rsidR="00FF449E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мероприяти</w:t>
      </w:r>
      <w:r w:rsidR="006F174D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я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гражданско-патриотического направления. Охват детей – 100% (</w:t>
      </w:r>
      <w:r w:rsidR="00FF449E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</w:t>
      </w:r>
      <w:r w:rsidR="00E7534F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 воспитанник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младшей</w:t>
      </w:r>
      <w:r w:rsidR="00E7534F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</w:t>
      </w:r>
      <w:r w:rsidR="005717FB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средней возрастн</w:t>
      </w:r>
      <w:r w:rsidR="00E7534F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ых групп).</w:t>
      </w:r>
    </w:p>
    <w:p w14:paraId="02E56A69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реализации </w:t>
      </w:r>
      <w:r w:rsidR="00FF449E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</w:t>
      </w: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кологического направления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следующие мероприятия: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828"/>
        <w:gridCol w:w="2675"/>
        <w:gridCol w:w="2286"/>
      </w:tblGrid>
      <w:tr w:rsidR="00FF449E" w:rsidRPr="00FF0D39" w14:paraId="1DDBF3FF" w14:textId="77777777" w:rsidTr="00C1243D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36300135" w14:textId="7CAC5028" w:rsidR="00FF449E" w:rsidRPr="00FF0D39" w:rsidRDefault="00FF449E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AAB1789" w14:textId="77777777" w:rsidR="00FF449E" w:rsidRPr="00FF0D39" w:rsidRDefault="00FF449E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40B2C5FA" w14:textId="77777777" w:rsidR="00FF449E" w:rsidRPr="00FF0D39" w:rsidRDefault="00FF449E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2561CE2E" w14:textId="77777777" w:rsidR="00FF449E" w:rsidRPr="00FF0D39" w:rsidRDefault="00FF449E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342F83B1" w14:textId="77777777" w:rsidR="00FF449E" w:rsidRPr="00FF0D39" w:rsidRDefault="00FF449E" w:rsidP="00FF0D3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Охват детей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1F3C61" w:rsidRPr="00FF0D39" w14:paraId="3367E446" w14:textId="77777777" w:rsidTr="00C1243D">
        <w:tc>
          <w:tcPr>
            <w:tcW w:w="567" w:type="dxa"/>
          </w:tcPr>
          <w:p w14:paraId="1A2C372F" w14:textId="77777777" w:rsidR="001F3C61" w:rsidRPr="00FF0D39" w:rsidRDefault="001F3C61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1CB406CA" w14:textId="1190009F" w:rsidR="001F3C61" w:rsidRPr="00FF0D39" w:rsidRDefault="001F3C61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Тоц</w:t>
            </w:r>
            <w:r w:rsidR="00C12F0C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кой </w:t>
            </w:r>
            <w:r w:rsidR="00AF03D8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Центральной </w:t>
            </w:r>
            <w:r w:rsidR="00C12F0C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районной детской библиотеки. </w:t>
            </w:r>
            <w:r w:rsidR="00AF03D8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Мероприятие, посвященное природе Тоцкого района</w:t>
            </w:r>
          </w:p>
        </w:tc>
        <w:tc>
          <w:tcPr>
            <w:tcW w:w="2675" w:type="dxa"/>
          </w:tcPr>
          <w:p w14:paraId="41753997" w14:textId="519C1C3C" w:rsidR="001F3C61" w:rsidRPr="00FF0D39" w:rsidRDefault="00C12F0C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Тоцкая </w:t>
            </w:r>
            <w:r w:rsidR="00AF03D8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Центральная </w:t>
            </w: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районная детская библиотека</w:t>
            </w:r>
          </w:p>
        </w:tc>
        <w:tc>
          <w:tcPr>
            <w:tcW w:w="2286" w:type="dxa"/>
          </w:tcPr>
          <w:p w14:paraId="492F3743" w14:textId="77777777" w:rsidR="001F3C61" w:rsidRPr="00FF0D39" w:rsidRDefault="001F3C61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12F0C" w:rsidRPr="00FF0D39" w14:paraId="62B91E2F" w14:textId="77777777" w:rsidTr="00C1243D">
        <w:tc>
          <w:tcPr>
            <w:tcW w:w="567" w:type="dxa"/>
          </w:tcPr>
          <w:p w14:paraId="33AD3097" w14:textId="7FDF0506" w:rsidR="00C12F0C" w:rsidRPr="00FF0D39" w:rsidRDefault="00AF03D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14:paraId="78BFD549" w14:textId="0E672162" w:rsidR="00C12F0C" w:rsidRPr="00FF0D39" w:rsidRDefault="00C12F0C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Тоцкого историко-краеведческого музея. Тематическая экскурсия «</w:t>
            </w:r>
            <w:r w:rsidR="00AF03D8"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Живой уголок»</w:t>
            </w:r>
          </w:p>
        </w:tc>
        <w:tc>
          <w:tcPr>
            <w:tcW w:w="2675" w:type="dxa"/>
          </w:tcPr>
          <w:p w14:paraId="72663A57" w14:textId="29B02382" w:rsidR="00C12F0C" w:rsidRPr="00FF0D39" w:rsidRDefault="00C12F0C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 историко-краеведческий музей</w:t>
            </w:r>
          </w:p>
        </w:tc>
        <w:tc>
          <w:tcPr>
            <w:tcW w:w="2286" w:type="dxa"/>
          </w:tcPr>
          <w:p w14:paraId="56D9204D" w14:textId="77777777" w:rsidR="00C12F0C" w:rsidRPr="00FF0D39" w:rsidRDefault="00C12F0C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C12F0C" w:rsidRPr="00FF0D39" w14:paraId="03B68566" w14:textId="77777777" w:rsidTr="00C1243D">
        <w:tc>
          <w:tcPr>
            <w:tcW w:w="567" w:type="dxa"/>
          </w:tcPr>
          <w:p w14:paraId="72C7E6B5" w14:textId="4679E363" w:rsidR="00C12F0C" w:rsidRPr="00FF0D39" w:rsidRDefault="00AF03D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14:paraId="79EAB4B2" w14:textId="2331349F" w:rsidR="00C12F0C" w:rsidRPr="00FF0D39" w:rsidRDefault="00AF03D8" w:rsidP="00FF0D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по станциям «Знатоки природы»</w:t>
            </w:r>
          </w:p>
        </w:tc>
        <w:tc>
          <w:tcPr>
            <w:tcW w:w="2675" w:type="dxa"/>
          </w:tcPr>
          <w:p w14:paraId="3C23161D" w14:textId="77777777" w:rsidR="00C12F0C" w:rsidRPr="00FF0D39" w:rsidRDefault="00C12F0C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2286" w:type="dxa"/>
          </w:tcPr>
          <w:p w14:paraId="29141D58" w14:textId="77777777" w:rsidR="00C12F0C" w:rsidRPr="00FF0D39" w:rsidRDefault="00C12F0C" w:rsidP="00FF0D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242CFC7F" w14:textId="51D31375" w:rsidR="00FB4563" w:rsidRPr="00FF0D39" w:rsidRDefault="00FB456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Всего проведено: 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</w:t>
      </w:r>
      <w:r w:rsidR="001F3C61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мероприяти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я</w:t>
      </w:r>
      <w:r w:rsidR="001F3C61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FF5723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экологического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направления. Охват детей – 100% (</w:t>
      </w:r>
      <w:r w:rsidR="001F3C61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</w:t>
      </w:r>
      <w:r w:rsidR="0022316F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воспитанник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младшей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</w:t>
      </w:r>
      <w:r w:rsidR="0037032A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средней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="00C96A62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возрастн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ых групп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="00BD2EE9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14:paraId="6CDF5133" w14:textId="77777777" w:rsidR="001F3C61" w:rsidRPr="00FF0D39" w:rsidRDefault="001F3C61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36AF94F8" w14:textId="6831BB99" w:rsidR="00005C6C" w:rsidRPr="00FF0D39" w:rsidRDefault="00170FC5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реализации </w:t>
      </w: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научно-технического направления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организованно и вело свою работу </w:t>
      </w: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творческое объединение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</w:t>
      </w:r>
      <w:proofErr w:type="spellStart"/>
      <w:r w:rsidR="00BD2EE9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Лего</w:t>
      </w:r>
      <w:proofErr w:type="spellEnd"/>
      <w:r w:rsidR="00BD2EE9"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-мастера</w:t>
      </w: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»,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технической направленности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BD2EE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Лего</w:t>
      </w:r>
      <w:proofErr w:type="spellEnd"/>
      <w:r w:rsidR="00BD2EE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-конструирование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– </w:t>
      </w:r>
      <w:proofErr w:type="spellStart"/>
      <w:r w:rsidR="00BD2EE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Стребкова</w:t>
      </w:r>
      <w:proofErr w:type="spellEnd"/>
      <w:r w:rsidR="00BD2EE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FC001D1" w14:textId="6E537DEF" w:rsidR="00170FC5" w:rsidRPr="00FF0D39" w:rsidRDefault="001F214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д</w:t>
      </w:r>
      <w:r w:rsidR="00170FC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реализации данного направления было проведено</w:t>
      </w:r>
      <w:r w:rsidR="00207C1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</w:t>
      </w:r>
      <w:r w:rsidR="00170FC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3828"/>
        <w:gridCol w:w="2675"/>
        <w:gridCol w:w="2286"/>
      </w:tblGrid>
      <w:tr w:rsidR="00170FC5" w:rsidRPr="00FF0D39" w14:paraId="531C7D20" w14:textId="77777777" w:rsidTr="00311F32">
        <w:tc>
          <w:tcPr>
            <w:tcW w:w="56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4412774E" w14:textId="58BCE51B" w:rsidR="00170FC5" w:rsidRPr="00FF0D39" w:rsidRDefault="00170FC5" w:rsidP="00FF0D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377D703" w14:textId="77777777" w:rsidR="00170FC5" w:rsidRPr="00FF0D39" w:rsidRDefault="00170FC5" w:rsidP="00FF0D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82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7780423D" w14:textId="77777777" w:rsidR="00170FC5" w:rsidRPr="00FF0D39" w:rsidRDefault="00170FC5" w:rsidP="00FF0D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vAlign w:val="center"/>
          </w:tcPr>
          <w:p w14:paraId="0E7A0830" w14:textId="77777777" w:rsidR="00170FC5" w:rsidRPr="00FF0D39" w:rsidRDefault="00170FC5" w:rsidP="00FF0D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228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vAlign w:val="center"/>
          </w:tcPr>
          <w:p w14:paraId="7A98CDCF" w14:textId="77777777" w:rsidR="00170FC5" w:rsidRPr="00FF0D39" w:rsidRDefault="00170FC5" w:rsidP="00FF0D3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Охват детей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170FC5" w:rsidRPr="00FF0D39" w14:paraId="0B09DBB1" w14:textId="77777777" w:rsidTr="00311F32">
        <w:tc>
          <w:tcPr>
            <w:tcW w:w="567" w:type="dxa"/>
          </w:tcPr>
          <w:p w14:paraId="06F92971" w14:textId="77777777" w:rsidR="00170FC5" w:rsidRPr="00FF0D39" w:rsidRDefault="00170FC5" w:rsidP="00FF0D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1FB78E59" w14:textId="74C73658" w:rsidR="00170FC5" w:rsidRPr="00FF0D39" w:rsidRDefault="001C4673" w:rsidP="00FF0D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Познавательная игровая программа </w:t>
            </w:r>
            <w:r w:rsidRPr="00FF0D3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«Чудеса науки»</w:t>
            </w:r>
          </w:p>
        </w:tc>
        <w:tc>
          <w:tcPr>
            <w:tcW w:w="2675" w:type="dxa"/>
          </w:tcPr>
          <w:p w14:paraId="5FDCABF2" w14:textId="1D6C14F2" w:rsidR="00170FC5" w:rsidRPr="00FF0D39" w:rsidRDefault="00170FC5" w:rsidP="00FF0D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МБУ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Тоцкий</w:t>
            </w:r>
            <w:proofErr w:type="gramEnd"/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ДДТ</w:t>
            </w:r>
          </w:p>
        </w:tc>
        <w:tc>
          <w:tcPr>
            <w:tcW w:w="2286" w:type="dxa"/>
          </w:tcPr>
          <w:p w14:paraId="2FBD44EC" w14:textId="77777777" w:rsidR="00170FC5" w:rsidRPr="00FF0D39" w:rsidRDefault="00170FC5" w:rsidP="00FF0D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0D39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130C6789" w14:textId="510A5120" w:rsidR="00170FC5" w:rsidRPr="00FF0D39" w:rsidRDefault="00170FC5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Всего проведено: 1 мероприятие научно-технического направления. Охват детей – 100% (2</w:t>
      </w:r>
      <w:r w:rsidR="001C4673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1 воспитанник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младшей</w:t>
      </w:r>
      <w:r w:rsidR="001C4673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средней </w:t>
      </w:r>
      <w:r w:rsidR="001C4673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возрастных групп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)</w:t>
      </w:r>
      <w:r w:rsidR="001C4673" w:rsidRPr="00FF0D3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.</w:t>
      </w:r>
    </w:p>
    <w:p w14:paraId="13D70E6C" w14:textId="77777777" w:rsidR="001C4673" w:rsidRPr="00FF0D39" w:rsidRDefault="001C467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29C6C605" w14:textId="3CC4F2E4" w:rsidR="0035600B" w:rsidRPr="00FF0D39" w:rsidRDefault="0035600B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Структура самоуправления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детском коллективе </w:t>
      </w:r>
      <w:r w:rsidR="00A605D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сформирована двумя отрядами</w:t>
      </w:r>
      <w:r w:rsidR="00C5382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каждом 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отряде</w:t>
      </w:r>
      <w:r w:rsidR="006F542C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оформлен свой </w:t>
      </w:r>
      <w:r w:rsidR="00CE535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были отражены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382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название,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девиз,</w:t>
      </w:r>
      <w:r w:rsidR="00C5382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песня,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органы </w:t>
      </w:r>
      <w:r w:rsidR="00C5382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управления.</w:t>
      </w:r>
    </w:p>
    <w:p w14:paraId="49A766B0" w14:textId="6B6A9358" w:rsidR="00C53824" w:rsidRPr="00FF0D39" w:rsidRDefault="001C4673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площадке кратковременного пребывания </w:t>
      </w:r>
      <w:r w:rsidR="0030660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предложено для утверждения на совете капитанов: </w:t>
      </w:r>
    </w:p>
    <w:p w14:paraId="361B429B" w14:textId="0AAC883C" w:rsidR="00AC09CF" w:rsidRPr="00FF0D39" w:rsidRDefault="00C5382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0660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Вручение/лишение «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жетонов</w:t>
      </w:r>
      <w:r w:rsidR="0030660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» каждому воспита</w:t>
      </w:r>
      <w:r w:rsidR="00207C18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ннику</w:t>
      </w:r>
      <w:r w:rsidR="0030660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ежедневно, как оценка их совместной работы с отрядом.</w:t>
      </w:r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Жетоны</w:t>
      </w:r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это 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фишки</w:t>
      </w:r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стимулирования воспитанников 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 «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полянка»</w:t>
      </w:r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</w:t>
      </w:r>
      <w:proofErr w:type="gramStart"/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Тоцкий</w:t>
      </w:r>
      <w:proofErr w:type="gramEnd"/>
      <w:r w:rsidR="00C1243D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ДДТ.</w:t>
      </w:r>
    </w:p>
    <w:p w14:paraId="4ED717E3" w14:textId="57B8E485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AC09C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изучения эмоционального состояния воспитанника кажд</w:t>
      </w:r>
      <w:r w:rsidR="0092733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AC09C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92733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="00AC09C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="001C4673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«Экран настроения». </w:t>
      </w:r>
      <w:r w:rsidR="0092733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</w:t>
      </w:r>
      <w:r w:rsidR="0092733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ежедневно </w:t>
      </w:r>
      <w:r w:rsidR="0092733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бумажных смайликов </w:t>
      </w:r>
      <w:r w:rsidR="00AC09C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</w:t>
      </w:r>
      <w:r w:rsidR="00927332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л своё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настроение.</w:t>
      </w:r>
    </w:p>
    <w:p w14:paraId="4DB87396" w14:textId="77777777" w:rsidR="00927332" w:rsidRPr="00FF0D39" w:rsidRDefault="00927332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говорят о том, что 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быстро и легко адаптировались в </w:t>
      </w:r>
      <w:r w:rsidR="0035600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разновозрастном коллективе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площадки</w:t>
      </w:r>
      <w:r w:rsidR="00E123AF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настроение оставалось хорошим в течение всей смены.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наблюдениям, дети сразу же включились в игры, с 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удовольствием общались друг с другом. Большинство детей приходили на площадку с отличным настроением, и оно оставалось таким в течение дня.</w:t>
      </w:r>
    </w:p>
    <w:p w14:paraId="7AF9FB37" w14:textId="77777777" w:rsidR="00927332" w:rsidRPr="00FF0D39" w:rsidRDefault="00927332" w:rsidP="00FF0D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16"/>
          <w:lang w:eastAsia="ru-RU"/>
        </w:rPr>
      </w:pPr>
      <w:bookmarkStart w:id="1" w:name="_Hlk4367005"/>
    </w:p>
    <w:p w14:paraId="441E0C59" w14:textId="09CD31C2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0D39">
        <w:rPr>
          <w:rFonts w:ascii="Times New Roman" w:hAnsi="Times New Roman" w:cs="Times New Roman"/>
          <w:i/>
          <w:sz w:val="28"/>
          <w:szCs w:val="28"/>
        </w:rPr>
        <w:t>4. Воспитательная работа</w:t>
      </w:r>
    </w:p>
    <w:p w14:paraId="4FCC86C7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При составлении плана работы ПКП «Солнечная полянка» был составлен единый план воспитательной работы для каждого отряда. По данному плану воспитателями ежедневно проводились различные мероприятия:</w:t>
      </w:r>
    </w:p>
    <w:p w14:paraId="745B4EF7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инструктажи для воспитанников;</w:t>
      </w:r>
    </w:p>
    <w:p w14:paraId="6DF14F4A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 xml:space="preserve">- беседа по правилам дорожного движения; </w:t>
      </w:r>
    </w:p>
    <w:p w14:paraId="5D7BC9EF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пожарной безопасности;</w:t>
      </w:r>
    </w:p>
    <w:p w14:paraId="70FEBFFF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безопасности на спортивных мероприятиях;</w:t>
      </w:r>
    </w:p>
    <w:p w14:paraId="7818823C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поведения на экскурсиях;</w:t>
      </w:r>
    </w:p>
    <w:p w14:paraId="5F492783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поведения в лесу, рядом с водоёмами;</w:t>
      </w:r>
    </w:p>
    <w:p w14:paraId="147DC634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электробезопасности;</w:t>
      </w:r>
    </w:p>
    <w:p w14:paraId="382964CD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безопасности при обнаружении пакетов, предметов - «Антитеррор»;</w:t>
      </w:r>
    </w:p>
    <w:p w14:paraId="270CD0E2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правилам поведения в общественном транспорте;</w:t>
      </w:r>
    </w:p>
    <w:p w14:paraId="31B641B9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об уважении внутри семьи, помощи родителям;</w:t>
      </w:r>
    </w:p>
    <w:p w14:paraId="380424F5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профилактике негативных ситуаций в общественных местах;</w:t>
      </w:r>
    </w:p>
    <w:p w14:paraId="120AA12D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 xml:space="preserve">- беседа по правилам поведения в экстремальных условиях; </w:t>
      </w:r>
    </w:p>
    <w:p w14:paraId="3CD5EA7A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по профилактике вредных привычек;</w:t>
      </w:r>
    </w:p>
    <w:p w14:paraId="75912DD2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о культуре общения между людьми, уважении чужого мнения;</w:t>
      </w:r>
    </w:p>
    <w:p w14:paraId="5D97D9E2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о кибербезопасности;</w:t>
      </w:r>
    </w:p>
    <w:p w14:paraId="258E920A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 xml:space="preserve">- беседа по правилам дорожно-транспортной безопасности; </w:t>
      </w:r>
    </w:p>
    <w:p w14:paraId="6985426D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о правильном и полноценном питании;</w:t>
      </w:r>
    </w:p>
    <w:p w14:paraId="385243AA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0D39">
        <w:rPr>
          <w:rFonts w:ascii="Times New Roman" w:hAnsi="Times New Roman" w:cs="Times New Roman"/>
          <w:sz w:val="28"/>
          <w:szCs w:val="28"/>
        </w:rPr>
        <w:t>- беседа о важности зарядки и закаливания.</w:t>
      </w:r>
    </w:p>
    <w:p w14:paraId="46FA9218" w14:textId="77777777" w:rsidR="002979F4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50ECEF" w14:textId="6DCA0AF2" w:rsidR="003A459B" w:rsidRPr="00FF0D39" w:rsidRDefault="002979F4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5</w:t>
      </w:r>
      <w:r w:rsidR="00927332" w:rsidRPr="00FF0D3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</w:t>
      </w:r>
      <w:r w:rsidR="00073DB8" w:rsidRPr="00FF0D3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Мониторинговые исследования</w:t>
      </w:r>
      <w:r w:rsidR="003A459B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D156E3D" w14:textId="429E6C6F" w:rsidR="003A459B" w:rsidRPr="00FF0D39" w:rsidRDefault="003A459B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улучшения качества работы с воспитанниками и их родителями производился постоянный мониторинг в соответствии с графиком.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8"/>
        <w:gridCol w:w="3529"/>
        <w:gridCol w:w="2226"/>
        <w:gridCol w:w="3143"/>
      </w:tblGrid>
      <w:tr w:rsidR="003A459B" w:rsidRPr="00FF0D39" w14:paraId="43B2B550" w14:textId="77777777" w:rsidTr="00C1243D">
        <w:tc>
          <w:tcPr>
            <w:tcW w:w="458" w:type="dxa"/>
          </w:tcPr>
          <w:p w14:paraId="4A0583B1" w14:textId="77777777" w:rsidR="00073DB8" w:rsidRPr="00FF0D39" w:rsidRDefault="00073DB8" w:rsidP="00FF0D3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29" w:type="dxa"/>
          </w:tcPr>
          <w:p w14:paraId="5099F006" w14:textId="77777777" w:rsidR="00073DB8" w:rsidRPr="00FF0D39" w:rsidRDefault="00073DB8" w:rsidP="00FF0D3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226" w:type="dxa"/>
          </w:tcPr>
          <w:p w14:paraId="3C99E980" w14:textId="77777777" w:rsidR="00073DB8" w:rsidRPr="00FF0D39" w:rsidRDefault="00073DB8" w:rsidP="00FF0D3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3143" w:type="dxa"/>
          </w:tcPr>
          <w:p w14:paraId="779FACBD" w14:textId="77777777" w:rsidR="00073DB8" w:rsidRPr="00FF0D39" w:rsidRDefault="00073DB8" w:rsidP="00FF0D3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D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смены</w:t>
            </w:r>
          </w:p>
        </w:tc>
      </w:tr>
      <w:tr w:rsidR="003A459B" w:rsidRPr="00FF0D39" w14:paraId="2E10533F" w14:textId="77777777" w:rsidTr="00C1243D">
        <w:tc>
          <w:tcPr>
            <w:tcW w:w="458" w:type="dxa"/>
          </w:tcPr>
          <w:p w14:paraId="39E29235" w14:textId="1826417B" w:rsidR="00073DB8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</w:tcPr>
          <w:p w14:paraId="440FD46B" w14:textId="77777777" w:rsidR="00073DB8" w:rsidRPr="00EA22A3" w:rsidRDefault="00A608A7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Пятиминутка</w:t>
            </w:r>
            <w:r w:rsidR="00073DB8"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</w:t>
            </w: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воспитателями отрядов</w:t>
            </w:r>
          </w:p>
        </w:tc>
        <w:tc>
          <w:tcPr>
            <w:tcW w:w="2226" w:type="dxa"/>
          </w:tcPr>
          <w:p w14:paraId="2E54EC8E" w14:textId="784D0C8C" w:rsidR="00073DB8" w:rsidRPr="00EA22A3" w:rsidRDefault="00927332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3143" w:type="dxa"/>
          </w:tcPr>
          <w:p w14:paraId="0B03DBB5" w14:textId="77777777" w:rsidR="00073DB8" w:rsidRPr="00EA22A3" w:rsidRDefault="00A608A7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</w:tr>
      <w:tr w:rsidR="003A459B" w:rsidRPr="00FF0D39" w14:paraId="1BD958A1" w14:textId="77777777" w:rsidTr="00C1243D">
        <w:tc>
          <w:tcPr>
            <w:tcW w:w="458" w:type="dxa"/>
          </w:tcPr>
          <w:p w14:paraId="43565CF9" w14:textId="48D309CA" w:rsidR="00073DB8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9" w:type="dxa"/>
          </w:tcPr>
          <w:p w14:paraId="303F9633" w14:textId="1C7865BA" w:rsidR="00073DB8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Входное анкетирование</w:t>
            </w:r>
          </w:p>
        </w:tc>
        <w:tc>
          <w:tcPr>
            <w:tcW w:w="2226" w:type="dxa"/>
          </w:tcPr>
          <w:p w14:paraId="1271FC12" w14:textId="3E0A05B6" w:rsidR="00073DB8" w:rsidRPr="00EA22A3" w:rsidRDefault="00073DB8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143" w:type="dxa"/>
          </w:tcPr>
          <w:p w14:paraId="5FAD711D" w14:textId="1E400E4A" w:rsidR="00073DB8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1 день</w:t>
            </w:r>
          </w:p>
        </w:tc>
      </w:tr>
      <w:tr w:rsidR="003A459B" w:rsidRPr="00FF0D39" w14:paraId="561EDDE3" w14:textId="77777777" w:rsidTr="00C1243D">
        <w:tc>
          <w:tcPr>
            <w:tcW w:w="458" w:type="dxa"/>
          </w:tcPr>
          <w:p w14:paraId="7AC83DFD" w14:textId="632B5FB9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</w:tcPr>
          <w:p w14:paraId="6EFF01BA" w14:textId="6C1687E8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Анкета для родителей № 1</w:t>
            </w:r>
          </w:p>
        </w:tc>
        <w:tc>
          <w:tcPr>
            <w:tcW w:w="2226" w:type="dxa"/>
          </w:tcPr>
          <w:p w14:paraId="47F22F49" w14:textId="2189E75E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143" w:type="dxa"/>
          </w:tcPr>
          <w:p w14:paraId="310CE0F5" w14:textId="1531A159" w:rsidR="001C5439" w:rsidRPr="00EA22A3" w:rsidRDefault="00927332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1C5439"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</w:t>
            </w:r>
          </w:p>
        </w:tc>
      </w:tr>
      <w:tr w:rsidR="003A459B" w:rsidRPr="00FF0D39" w14:paraId="4E710822" w14:textId="77777777" w:rsidTr="00C1243D">
        <w:tc>
          <w:tcPr>
            <w:tcW w:w="458" w:type="dxa"/>
          </w:tcPr>
          <w:p w14:paraId="7C29CBF6" w14:textId="46EA8130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9" w:type="dxa"/>
          </w:tcPr>
          <w:p w14:paraId="6A829466" w14:textId="5710D219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Анкета для родителей № 2</w:t>
            </w:r>
          </w:p>
        </w:tc>
        <w:tc>
          <w:tcPr>
            <w:tcW w:w="2226" w:type="dxa"/>
          </w:tcPr>
          <w:p w14:paraId="2E840CF5" w14:textId="427DC93B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143" w:type="dxa"/>
          </w:tcPr>
          <w:p w14:paraId="1AF1EF2B" w14:textId="766D2BA1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927332"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</w:t>
            </w:r>
          </w:p>
        </w:tc>
      </w:tr>
      <w:tr w:rsidR="003A459B" w:rsidRPr="00FF0D39" w14:paraId="719DEE20" w14:textId="77777777" w:rsidTr="00C1243D">
        <w:tc>
          <w:tcPr>
            <w:tcW w:w="458" w:type="dxa"/>
          </w:tcPr>
          <w:p w14:paraId="6151CD14" w14:textId="7A019617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</w:tcPr>
          <w:p w14:paraId="1A35521B" w14:textId="2D188DD3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(в конце смены)</w:t>
            </w:r>
          </w:p>
        </w:tc>
        <w:tc>
          <w:tcPr>
            <w:tcW w:w="2226" w:type="dxa"/>
          </w:tcPr>
          <w:p w14:paraId="0A9BA77C" w14:textId="6E9DAC3B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143" w:type="dxa"/>
          </w:tcPr>
          <w:p w14:paraId="1074F314" w14:textId="471C2DC6" w:rsidR="001C5439" w:rsidRPr="00EA22A3" w:rsidRDefault="001C5439" w:rsidP="00EA22A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A22A3"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</w:t>
            </w:r>
          </w:p>
        </w:tc>
      </w:tr>
      <w:tr w:rsidR="003A459B" w:rsidRPr="00FF0D39" w14:paraId="3A8F3F59" w14:textId="77777777" w:rsidTr="00C1243D">
        <w:tc>
          <w:tcPr>
            <w:tcW w:w="458" w:type="dxa"/>
          </w:tcPr>
          <w:p w14:paraId="52C533BD" w14:textId="73AE2027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9" w:type="dxa"/>
          </w:tcPr>
          <w:p w14:paraId="725ECC13" w14:textId="1EFB082F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«Итоговое»</w:t>
            </w:r>
          </w:p>
        </w:tc>
        <w:tc>
          <w:tcPr>
            <w:tcW w:w="2226" w:type="dxa"/>
          </w:tcPr>
          <w:p w14:paraId="39C7DCC1" w14:textId="31E53E6F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143" w:type="dxa"/>
          </w:tcPr>
          <w:p w14:paraId="436CA8A9" w14:textId="47280CED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3A459B"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</w:t>
            </w:r>
          </w:p>
        </w:tc>
      </w:tr>
      <w:tr w:rsidR="003A459B" w:rsidRPr="00FF0D39" w14:paraId="45F9D383" w14:textId="77777777" w:rsidTr="00C1243D">
        <w:tc>
          <w:tcPr>
            <w:tcW w:w="458" w:type="dxa"/>
          </w:tcPr>
          <w:p w14:paraId="37723B3C" w14:textId="5D681BE9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9" w:type="dxa"/>
          </w:tcPr>
          <w:p w14:paraId="3457346E" w14:textId="098B22B9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«Выбор»</w:t>
            </w:r>
          </w:p>
        </w:tc>
        <w:tc>
          <w:tcPr>
            <w:tcW w:w="2226" w:type="dxa"/>
          </w:tcPr>
          <w:p w14:paraId="10832C51" w14:textId="4298EA7C" w:rsidR="001C5439" w:rsidRPr="00EA22A3" w:rsidRDefault="001C5439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3143" w:type="dxa"/>
          </w:tcPr>
          <w:p w14:paraId="1347D66D" w14:textId="7A62DC69" w:rsidR="001C5439" w:rsidRPr="00EA22A3" w:rsidRDefault="00EA22A3" w:rsidP="00FF0D3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22A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</w:t>
            </w:r>
          </w:p>
        </w:tc>
      </w:tr>
      <w:bookmarkEnd w:id="1"/>
    </w:tbl>
    <w:p w14:paraId="1CFEFE96" w14:textId="77777777" w:rsidR="00FF0D39" w:rsidRPr="00FF0D39" w:rsidRDefault="00FF0D3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7DCF1CB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Наиболее значимые мероприятия смены</w:t>
      </w:r>
      <w:r w:rsidR="00B24E7C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(по результатам анкетирования</w:t>
      </w:r>
      <w:r w:rsidR="00AA1149"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FF0D3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14:paraId="1234C5ED" w14:textId="25869609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интересных и запоминающихся мероприятий было проведено</w:t>
      </w:r>
      <w:r w:rsidR="0097082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9F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420919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9F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площадке кратковременного пребывания 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979F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Солнечная полянка</w:t>
      </w:r>
      <w:r w:rsidR="00B06795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70824"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F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яркое впечатление у детей оставили следующие мероприятия:</w:t>
      </w:r>
    </w:p>
    <w:p w14:paraId="32DA9310" w14:textId="77777777" w:rsidR="005414B4" w:rsidRPr="00FF0D39" w:rsidRDefault="005414B4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Праздничная программа</w:t>
      </w:r>
      <w:r w:rsidRPr="00FF0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«Остров детства».</w:t>
      </w:r>
    </w:p>
    <w:p w14:paraId="225627BF" w14:textId="77777777" w:rsidR="005414B4" w:rsidRPr="00FF0D39" w:rsidRDefault="005414B4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Литературная викторина «По страницам великого писателя А.С. Пушкина».</w:t>
      </w:r>
    </w:p>
    <w:p w14:paraId="00CF91EE" w14:textId="3B81F4BF" w:rsidR="005414B4" w:rsidRPr="00FF0D39" w:rsidRDefault="005414B4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Познавательная игровая программа «Театральный сундучок».</w:t>
      </w:r>
    </w:p>
    <w:p w14:paraId="605DA1A1" w14:textId="77777777" w:rsidR="005414B4" w:rsidRPr="00FF0D39" w:rsidRDefault="005414B4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Игровая программа «Музыкальная волна».</w:t>
      </w:r>
    </w:p>
    <w:p w14:paraId="68E895B4" w14:textId="030E7C6D" w:rsidR="00C07354" w:rsidRPr="00FF0D39" w:rsidRDefault="00C07354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Конкурс </w:t>
      </w:r>
      <w:r w:rsidR="005414B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костюмов «Фантазийный бум».</w:t>
      </w:r>
    </w:p>
    <w:p w14:paraId="0255F6C9" w14:textId="36E93870" w:rsidR="00D13A14" w:rsidRPr="00FF0D39" w:rsidRDefault="00D13A14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Соревнования «Быстрее, выше, сильнее!»</w:t>
      </w:r>
    </w:p>
    <w:p w14:paraId="3DC410ED" w14:textId="12F45FA1" w:rsidR="00E123AF" w:rsidRPr="00FF0D39" w:rsidRDefault="00A73757" w:rsidP="00FF0D3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кскурсии </w:t>
      </w:r>
      <w:proofErr w:type="gramStart"/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24569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Тоцкий</w:t>
      </w:r>
      <w:proofErr w:type="gramEnd"/>
      <w:r w:rsidR="0024569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историко-краеведческий м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узей </w:t>
      </w:r>
      <w:r w:rsid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проведение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</w:t>
      </w:r>
      <w:r w:rsid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сотрудниками музея</w:t>
      </w:r>
      <w:r w:rsidR="0024569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935F977" w14:textId="77777777" w:rsidR="00333D59" w:rsidRDefault="00A73757" w:rsidP="00333D59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осещение</w:t>
      </w:r>
      <w:r w:rsidR="005414B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Тоцкой Центральной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районной детской библиотеки</w:t>
      </w:r>
      <w:r w:rsid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проведение</w:t>
      </w:r>
      <w:r w:rsidR="006B4D8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мероприятий</w:t>
      </w:r>
      <w:r w:rsidR="006B4D8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сотрудниками библиотеки.</w:t>
      </w:r>
    </w:p>
    <w:p w14:paraId="6AA76346" w14:textId="563003B8" w:rsidR="00333D59" w:rsidRDefault="00333D59" w:rsidP="00333D59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D5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Самые запоминающиеся режимные моменты для ребят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33D5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(по результатам анкетирования)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7F34BCA8" w14:textId="77777777" w:rsidR="00333D59" w:rsidRDefault="00333D59" w:rsidP="00333D59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жедневное проведение зарядки утром.</w:t>
      </w:r>
    </w:p>
    <w:p w14:paraId="5A5C4A52" w14:textId="2536800E" w:rsidR="00E123AF" w:rsidRPr="00333D59" w:rsidRDefault="00333D59" w:rsidP="00333D59">
      <w:pPr>
        <w:pStyle w:val="a4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245692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абота </w:t>
      </w:r>
      <w:r w:rsidR="005414B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творческих объединений</w:t>
      </w:r>
      <w:r w:rsidR="00245692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6B4D8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5414B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Нарисуй-ка</w:t>
      </w:r>
      <w:r w:rsidR="00245692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«Стилисты»</w:t>
      </w:r>
      <w:r w:rsidR="006B4D8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</w:t>
      </w:r>
      <w:r w:rsidR="005414B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Творцы</w:t>
      </w:r>
      <w:r w:rsidR="006B4D8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 w:rsidR="005414B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Лего</w:t>
      </w:r>
      <w:proofErr w:type="spellEnd"/>
      <w:r w:rsidR="005414B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-конструирование</w:t>
      </w:r>
      <w:r w:rsidR="006B4D84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245692" w:rsidRP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5184D3D" w14:textId="484B195D" w:rsidR="00D0682A" w:rsidRPr="00FF0D39" w:rsidRDefault="00D0682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Анкетирование </w:t>
      </w:r>
      <w:r w:rsidR="00031BED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помогло выявить направления для дальней</w:t>
      </w:r>
      <w:r w:rsidR="00C0735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шего улучшения качества работы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ПКП</w:t>
      </w:r>
      <w:r w:rsidR="00031BED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="00031BED" w:rsidRPr="00FF0D39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="00031BED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увеличение спортивных</w:t>
      </w:r>
      <w:r w:rsidR="00A3138E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танцевальных</w:t>
      </w:r>
      <w:r w:rsidR="00031BED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мероприятий; расширение кружк</w:t>
      </w:r>
      <w:r w:rsidR="00A3138E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овой работы по </w:t>
      </w:r>
      <w:r w:rsidR="00207C18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физкультурно-спортивной направленности</w:t>
      </w:r>
      <w:r w:rsidR="00FF0D3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05800AA" w14:textId="04D77F5F" w:rsidR="00A3138E" w:rsidRPr="00FF0D39" w:rsidRDefault="00031BED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Анкетирование показало, что развитие коммуникативных способностей личности ре</w:t>
      </w:r>
      <w:r w:rsidR="00241EB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бёнка за время пребывания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ПК</w:t>
      </w:r>
      <w:r w:rsidR="00241EB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A3138E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Солнечная полянка</w:t>
      </w:r>
      <w:r w:rsidR="00A3138E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выполнено на 100%. Д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ети </w:t>
      </w:r>
      <w:r w:rsidR="00A3138E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написали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нашли себе новых друзей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многие отметили, что старшие ребята стали для младших примером. </w:t>
      </w:r>
    </w:p>
    <w:p w14:paraId="0B1E5BFE" w14:textId="77777777" w:rsidR="005F05C8" w:rsidRPr="00FF0D39" w:rsidRDefault="00A3138E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Воспитателями</w:t>
      </w:r>
      <w:r w:rsidR="005F05C8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было отмечено, что практически все дети, стали более открытыми для общения, при подготовке к различным мероприятиям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C428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Воспитанники проявляли </w:t>
      </w:r>
      <w:r w:rsidR="005F05C8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ответственность при выполнении задан</w:t>
      </w:r>
      <w:r w:rsidR="00FC428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ий, которые им поручали воспитатели</w:t>
      </w:r>
      <w:r w:rsidR="005F05C8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5B756EF" w14:textId="74EC633F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FC428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езультатом работы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педагогического коллектива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площадки кратковременного пребывания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Солнечная полянка</w:t>
      </w:r>
      <w:r w:rsidR="00333D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является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458EFB2C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занятость детей в каникулярное время;</w:t>
      </w:r>
    </w:p>
    <w:p w14:paraId="1946937D" w14:textId="1532E978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укрепление здоровья воспитанников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</w:t>
      </w:r>
      <w:r w:rsidR="005D081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через проведение спортивных мероприятий, ежедневной утренней зарядки, пребывания на свежем воздухе;</w:t>
      </w:r>
    </w:p>
    <w:p w14:paraId="4394E758" w14:textId="4BE255E9" w:rsidR="00E123AF" w:rsidRPr="00FF0D39" w:rsidRDefault="00FC428C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повышение уровня знаний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правилам личной гигиены, здоровому образу жизни, 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дорожной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пожар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ной 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безопасност</w:t>
      </w:r>
      <w:r w:rsidR="0066694B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и,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поведению</w:t>
      </w:r>
      <w:r w:rsidR="0066694B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общественных местах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через проведение профилактических мероприятий;</w:t>
      </w:r>
    </w:p>
    <w:p w14:paraId="427BF901" w14:textId="4E6CFE41" w:rsidR="00E123AF" w:rsidRPr="00FF0D39" w:rsidRDefault="00FC428C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развитие творческого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интеллектуального потенциала личности,</w:t>
      </w:r>
      <w:r w:rsidRPr="00FF0D39">
        <w:rPr>
          <w:rFonts w:ascii="Times New Roman" w:eastAsia="Times New Roman" w:hAnsi="Times New Roman" w:cs="Times New Roman"/>
          <w:bCs/>
          <w:color w:val="FF0000"/>
          <w:sz w:val="28"/>
          <w:szCs w:val="28"/>
          <w:highlight w:val="yellow"/>
          <w:lang w:eastAsia="ru-RU"/>
        </w:rPr>
        <w:t xml:space="preserve">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индивидуальных способностей, 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самореализации детей через проведение коллективных творческих дел и 100% участия воспитанников в мероприятиях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</w:t>
      </w:r>
      <w:r w:rsidR="005D081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всех направлений.</w:t>
      </w:r>
    </w:p>
    <w:p w14:paraId="290C73A1" w14:textId="77777777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По результатам </w:t>
      </w:r>
      <w:r w:rsidR="004357DC"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анкетирования</w:t>
      </w:r>
      <w:r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  <w:r w:rsidR="005D0819"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воспитанникам</w:t>
      </w:r>
      <w:r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понравились:</w:t>
      </w:r>
    </w:p>
    <w:p w14:paraId="5DBCC047" w14:textId="31B70716" w:rsidR="00E123AF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="004357D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портивные мероприятия –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%;</w:t>
      </w:r>
    </w:p>
    <w:p w14:paraId="2D294700" w14:textId="4FB670DE" w:rsidR="00FC428C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т</w:t>
      </w:r>
      <w:r w:rsidR="00FC428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анцевально-музыкальные мероприятия – 100%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2395915C" w14:textId="7DB08253" w:rsidR="00E123AF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 к</w:t>
      </w:r>
      <w:r w:rsidR="004357D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ультурная программа –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%;</w:t>
      </w:r>
    </w:p>
    <w:p w14:paraId="3BF63F67" w14:textId="6DD2AA0D" w:rsidR="00E123AF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бщение с</w:t>
      </w:r>
      <w:r w:rsidR="002E6001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ребятами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3E7C6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воспитателями 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%.</w:t>
      </w:r>
    </w:p>
    <w:p w14:paraId="70EB291B" w14:textId="0BA8FD1D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Родители выделили следующие положительные стороны работы </w:t>
      </w:r>
      <w:r w:rsidR="0050552C"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ПК</w:t>
      </w:r>
      <w:r w:rsidR="005D0819"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 w:rsidR="004357DC"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(по результатам анкетирования</w:t>
      </w:r>
      <w:r w:rsidR="00702071"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</w:t>
      </w:r>
      <w:r w:rsidRPr="00FF0D3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:</w:t>
      </w:r>
    </w:p>
    <w:p w14:paraId="0894F715" w14:textId="7669D3DA" w:rsidR="00E123AF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</w:t>
      </w:r>
      <w:r w:rsidR="004357D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печение безопасности детей –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%;</w:t>
      </w:r>
    </w:p>
    <w:p w14:paraId="55D7A749" w14:textId="172C5994" w:rsidR="00E123AF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="00E123AF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азнообразная культурная программа –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%;</w:t>
      </w:r>
    </w:p>
    <w:p w14:paraId="4D39805F" w14:textId="1F526DE3" w:rsidR="00E123AF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</w:t>
      </w:r>
      <w:r w:rsidR="004357D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крепление здоровья детей – 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%;</w:t>
      </w:r>
    </w:p>
    <w:p w14:paraId="31FEA916" w14:textId="47188015" w:rsidR="00702071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="00702071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азвитие личностных и коммуникативных качеств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ребёнка – 100%;</w:t>
      </w:r>
    </w:p>
    <w:p w14:paraId="11A96C0A" w14:textId="3654697C" w:rsidR="00720132" w:rsidRPr="00FF0D39" w:rsidRDefault="00333D59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</w:t>
      </w:r>
      <w:r w:rsidR="00390C93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олезная з</w:t>
      </w:r>
      <w:r w:rsidR="00720132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анятость детей в каникулы – 100%</w:t>
      </w:r>
      <w:r w:rsidR="005E01E6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2BA27435" w14:textId="593CBCC6" w:rsidR="00E123AF" w:rsidRPr="00FF0D39" w:rsidRDefault="00E123AF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процессе организованной работы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5D081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ПКП «Солнечная полянка»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дети получили массу удовольствий, заряд бодрости и энергии, восстановили силы к новому учебному году.</w:t>
      </w:r>
    </w:p>
    <w:p w14:paraId="1250CE0D" w14:textId="6D7CA702" w:rsidR="00584F7A" w:rsidRPr="00FF0D39" w:rsidRDefault="00584F7A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более качественной работы</w:t>
      </w:r>
      <w:r w:rsidR="005D081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13A1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ПКП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="00D13A1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Солнечная полянка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в дальнейшем (по рез</w:t>
      </w:r>
      <w:r w:rsidR="005D081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ультатам деятельности смены с </w:t>
      </w:r>
      <w:r w:rsidR="00D13A1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1.06 по 26.06</w:t>
      </w:r>
      <w:r w:rsidR="003E7C6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</w:t>
      </w:r>
      <w:r w:rsidR="00D13A14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г.) необходимо провести следующие мероприятия:</w:t>
      </w:r>
    </w:p>
    <w:p w14:paraId="40FD966C" w14:textId="340AE06F" w:rsidR="00584F7A" w:rsidRPr="00FF0D39" w:rsidRDefault="00D13A14" w:rsidP="00FF0D39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 проводить рекламную кампанию в системе Интернет-ресурсов з</w:t>
      </w:r>
      <w:r w:rsidR="003E7C6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 30 дней до начала работы 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</w:t>
      </w:r>
      <w:r w:rsidR="003E7C6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 «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Солнечная полянка</w:t>
      </w:r>
      <w:r w:rsidR="000F2AF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66694B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84F7A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B8094EF" w14:textId="05467FD8" w:rsidR="00757BC2" w:rsidRPr="00FF0D39" w:rsidRDefault="00757BC2" w:rsidP="00FF0D39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планировании на следующий год мероприятий включить в план-сетку </w:t>
      </w:r>
      <w:r w:rsidR="0066694B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танцевально-музыкальны</w:t>
      </w:r>
      <w:r w:rsidR="000F2AF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66694B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спортивны</w:t>
      </w:r>
      <w:r w:rsidR="000F2AF9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66694B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="0050552C"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интерактивные игры</w:t>
      </w:r>
      <w:r w:rsidRPr="00FF0D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EDE7DA5" w14:textId="77777777" w:rsidR="0092361E" w:rsidRPr="00FF0D39" w:rsidRDefault="0092361E" w:rsidP="00FF0D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14:paraId="68872790" w14:textId="77777777" w:rsidR="00E123AF" w:rsidRPr="00FF0D39" w:rsidRDefault="008F7014" w:rsidP="00EA22A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Меньшаева Д.М.</w:t>
      </w:r>
    </w:p>
    <w:p w14:paraId="6005470A" w14:textId="3DAEA606" w:rsidR="00DB3CCC" w:rsidRPr="00EA22A3" w:rsidRDefault="00BD0D06" w:rsidP="00EA22A3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старший воспитатель ПК</w:t>
      </w:r>
      <w:r w:rsidR="00F84587" w:rsidRPr="00FF0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 «</w:t>
      </w:r>
      <w:r w:rsidRPr="00FF0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Солнечная полянка</w:t>
      </w:r>
      <w:r w:rsidR="00F84587" w:rsidRPr="00FF0D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sectPr w:rsidR="00DB3CCC" w:rsidRPr="00EA22A3" w:rsidSect="002F61D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6155C9" w14:textId="77777777" w:rsidR="00C5205A" w:rsidRDefault="00C5205A" w:rsidP="00822532">
      <w:pPr>
        <w:spacing w:after="0" w:line="240" w:lineRule="auto"/>
      </w:pPr>
      <w:r>
        <w:separator/>
      </w:r>
    </w:p>
  </w:endnote>
  <w:endnote w:type="continuationSeparator" w:id="0">
    <w:p w14:paraId="1714669D" w14:textId="77777777" w:rsidR="00C5205A" w:rsidRDefault="00C5205A" w:rsidP="00822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2956350"/>
      <w:docPartObj>
        <w:docPartGallery w:val="Page Numbers (Bottom of Page)"/>
        <w:docPartUnique/>
      </w:docPartObj>
    </w:sdtPr>
    <w:sdtEndPr/>
    <w:sdtContent>
      <w:p w14:paraId="23F1F054" w14:textId="77777777" w:rsidR="00C5205A" w:rsidRDefault="00C5205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2C1A">
          <w:rPr>
            <w:noProof/>
          </w:rPr>
          <w:t>2</w:t>
        </w:r>
        <w:r>
          <w:fldChar w:fldCharType="end"/>
        </w:r>
      </w:p>
    </w:sdtContent>
  </w:sdt>
  <w:p w14:paraId="139D866F" w14:textId="77777777" w:rsidR="00C5205A" w:rsidRDefault="00C5205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BC9D38" w14:textId="77777777" w:rsidR="00C5205A" w:rsidRDefault="00C5205A" w:rsidP="00822532">
      <w:pPr>
        <w:spacing w:after="0" w:line="240" w:lineRule="auto"/>
      </w:pPr>
      <w:r>
        <w:separator/>
      </w:r>
    </w:p>
  </w:footnote>
  <w:footnote w:type="continuationSeparator" w:id="0">
    <w:p w14:paraId="52962615" w14:textId="77777777" w:rsidR="00C5205A" w:rsidRDefault="00C5205A" w:rsidP="00822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364B4"/>
    <w:multiLevelType w:val="hybridMultilevel"/>
    <w:tmpl w:val="AFF2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D130A"/>
    <w:multiLevelType w:val="hybridMultilevel"/>
    <w:tmpl w:val="4CB40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B1726"/>
    <w:multiLevelType w:val="hybridMultilevel"/>
    <w:tmpl w:val="A6D84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0736"/>
    <w:multiLevelType w:val="hybridMultilevel"/>
    <w:tmpl w:val="BE0C6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12BB0"/>
    <w:multiLevelType w:val="hybridMultilevel"/>
    <w:tmpl w:val="775218CA"/>
    <w:lvl w:ilvl="0" w:tplc="7DCEB0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39F6CDF"/>
    <w:multiLevelType w:val="hybridMultilevel"/>
    <w:tmpl w:val="84C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11377"/>
    <w:multiLevelType w:val="hybridMultilevel"/>
    <w:tmpl w:val="5ED2280E"/>
    <w:lvl w:ilvl="0" w:tplc="EA9278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753AAD"/>
    <w:multiLevelType w:val="hybridMultilevel"/>
    <w:tmpl w:val="39D4E4E8"/>
    <w:lvl w:ilvl="0" w:tplc="DE82D3C6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D5692"/>
    <w:multiLevelType w:val="hybridMultilevel"/>
    <w:tmpl w:val="B5A2B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8003B2"/>
    <w:multiLevelType w:val="hybridMultilevel"/>
    <w:tmpl w:val="F49C9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2498C"/>
    <w:multiLevelType w:val="hybridMultilevel"/>
    <w:tmpl w:val="A3429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2BD"/>
    <w:multiLevelType w:val="hybridMultilevel"/>
    <w:tmpl w:val="3DC28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3D2D6F"/>
    <w:multiLevelType w:val="hybridMultilevel"/>
    <w:tmpl w:val="92DEBC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A07E6F"/>
    <w:multiLevelType w:val="hybridMultilevel"/>
    <w:tmpl w:val="903E2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16C4A"/>
    <w:multiLevelType w:val="hybridMultilevel"/>
    <w:tmpl w:val="266EA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FB08D0"/>
    <w:multiLevelType w:val="hybridMultilevel"/>
    <w:tmpl w:val="9B4C5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0918D2"/>
    <w:multiLevelType w:val="hybridMultilevel"/>
    <w:tmpl w:val="B82AD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1"/>
  </w:num>
  <w:num w:numId="5">
    <w:abstractNumId w:val="6"/>
  </w:num>
  <w:num w:numId="6">
    <w:abstractNumId w:val="10"/>
  </w:num>
  <w:num w:numId="7">
    <w:abstractNumId w:val="9"/>
  </w:num>
  <w:num w:numId="8">
    <w:abstractNumId w:val="13"/>
  </w:num>
  <w:num w:numId="9">
    <w:abstractNumId w:val="8"/>
  </w:num>
  <w:num w:numId="10">
    <w:abstractNumId w:val="16"/>
  </w:num>
  <w:num w:numId="11">
    <w:abstractNumId w:val="7"/>
  </w:num>
  <w:num w:numId="12">
    <w:abstractNumId w:val="14"/>
  </w:num>
  <w:num w:numId="13">
    <w:abstractNumId w:val="0"/>
  </w:num>
  <w:num w:numId="14">
    <w:abstractNumId w:val="15"/>
  </w:num>
  <w:num w:numId="15">
    <w:abstractNumId w:val="2"/>
  </w:num>
  <w:num w:numId="16">
    <w:abstractNumId w:val="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47EB"/>
    <w:rsid w:val="00005C6C"/>
    <w:rsid w:val="000115C3"/>
    <w:rsid w:val="000129F1"/>
    <w:rsid w:val="0001309A"/>
    <w:rsid w:val="0001334C"/>
    <w:rsid w:val="00015A94"/>
    <w:rsid w:val="00017A40"/>
    <w:rsid w:val="000211DD"/>
    <w:rsid w:val="00030354"/>
    <w:rsid w:val="00031BED"/>
    <w:rsid w:val="000328B7"/>
    <w:rsid w:val="0004085B"/>
    <w:rsid w:val="000505E0"/>
    <w:rsid w:val="00050D91"/>
    <w:rsid w:val="00052E0F"/>
    <w:rsid w:val="00055D3A"/>
    <w:rsid w:val="00056F1F"/>
    <w:rsid w:val="00073DB8"/>
    <w:rsid w:val="0008020D"/>
    <w:rsid w:val="000823F3"/>
    <w:rsid w:val="000A1DD5"/>
    <w:rsid w:val="000A7485"/>
    <w:rsid w:val="000B6619"/>
    <w:rsid w:val="000C7BA1"/>
    <w:rsid w:val="000D549F"/>
    <w:rsid w:val="000E10D5"/>
    <w:rsid w:val="000E5A6A"/>
    <w:rsid w:val="000F0491"/>
    <w:rsid w:val="000F1EBC"/>
    <w:rsid w:val="000F2AF9"/>
    <w:rsid w:val="00102B82"/>
    <w:rsid w:val="00115593"/>
    <w:rsid w:val="00116105"/>
    <w:rsid w:val="00121962"/>
    <w:rsid w:val="001256FC"/>
    <w:rsid w:val="0013498B"/>
    <w:rsid w:val="001411E7"/>
    <w:rsid w:val="00147B92"/>
    <w:rsid w:val="0015070B"/>
    <w:rsid w:val="00153FD0"/>
    <w:rsid w:val="001554E1"/>
    <w:rsid w:val="001635A9"/>
    <w:rsid w:val="00170B6A"/>
    <w:rsid w:val="00170FC5"/>
    <w:rsid w:val="00175417"/>
    <w:rsid w:val="00180394"/>
    <w:rsid w:val="00185139"/>
    <w:rsid w:val="00187840"/>
    <w:rsid w:val="001912AE"/>
    <w:rsid w:val="00193EF0"/>
    <w:rsid w:val="001972A8"/>
    <w:rsid w:val="00197303"/>
    <w:rsid w:val="001A0DE7"/>
    <w:rsid w:val="001A628E"/>
    <w:rsid w:val="001B2B8A"/>
    <w:rsid w:val="001C4673"/>
    <w:rsid w:val="001C4D18"/>
    <w:rsid w:val="001C5439"/>
    <w:rsid w:val="001D43C9"/>
    <w:rsid w:val="001E0A24"/>
    <w:rsid w:val="001E0EFC"/>
    <w:rsid w:val="001E43F7"/>
    <w:rsid w:val="001F2149"/>
    <w:rsid w:val="001F3C61"/>
    <w:rsid w:val="00203E68"/>
    <w:rsid w:val="00207C18"/>
    <w:rsid w:val="0021721E"/>
    <w:rsid w:val="0021768C"/>
    <w:rsid w:val="00222732"/>
    <w:rsid w:val="00223063"/>
    <w:rsid w:val="0022316F"/>
    <w:rsid w:val="00241EB9"/>
    <w:rsid w:val="00245692"/>
    <w:rsid w:val="00250B6C"/>
    <w:rsid w:val="002559D2"/>
    <w:rsid w:val="00262B62"/>
    <w:rsid w:val="002654F8"/>
    <w:rsid w:val="00280506"/>
    <w:rsid w:val="00287C93"/>
    <w:rsid w:val="002979F4"/>
    <w:rsid w:val="002A7E11"/>
    <w:rsid w:val="002B1365"/>
    <w:rsid w:val="002B2A9F"/>
    <w:rsid w:val="002C55BD"/>
    <w:rsid w:val="002D6517"/>
    <w:rsid w:val="002E34BA"/>
    <w:rsid w:val="002E37E5"/>
    <w:rsid w:val="002E46E9"/>
    <w:rsid w:val="002E6001"/>
    <w:rsid w:val="002F1A89"/>
    <w:rsid w:val="002F61DD"/>
    <w:rsid w:val="00303B00"/>
    <w:rsid w:val="0030660F"/>
    <w:rsid w:val="00307712"/>
    <w:rsid w:val="00310E40"/>
    <w:rsid w:val="00311F32"/>
    <w:rsid w:val="00316951"/>
    <w:rsid w:val="00316A61"/>
    <w:rsid w:val="00327596"/>
    <w:rsid w:val="00333D59"/>
    <w:rsid w:val="003347EB"/>
    <w:rsid w:val="00353368"/>
    <w:rsid w:val="0035557C"/>
    <w:rsid w:val="0035600B"/>
    <w:rsid w:val="0037032A"/>
    <w:rsid w:val="00372C6C"/>
    <w:rsid w:val="0038077C"/>
    <w:rsid w:val="00380B9C"/>
    <w:rsid w:val="00390C93"/>
    <w:rsid w:val="00392999"/>
    <w:rsid w:val="00395B98"/>
    <w:rsid w:val="003A19A1"/>
    <w:rsid w:val="003A25F8"/>
    <w:rsid w:val="003A459B"/>
    <w:rsid w:val="003A5CBF"/>
    <w:rsid w:val="003C797A"/>
    <w:rsid w:val="003D27F5"/>
    <w:rsid w:val="003E5293"/>
    <w:rsid w:val="003E7C69"/>
    <w:rsid w:val="004047E1"/>
    <w:rsid w:val="00411C8D"/>
    <w:rsid w:val="00420919"/>
    <w:rsid w:val="004247D2"/>
    <w:rsid w:val="00426146"/>
    <w:rsid w:val="0042791B"/>
    <w:rsid w:val="00427FF7"/>
    <w:rsid w:val="00432BAB"/>
    <w:rsid w:val="00433231"/>
    <w:rsid w:val="004357DC"/>
    <w:rsid w:val="004450C0"/>
    <w:rsid w:val="00451B8F"/>
    <w:rsid w:val="00452C1A"/>
    <w:rsid w:val="00453F1C"/>
    <w:rsid w:val="00454D74"/>
    <w:rsid w:val="00463BA2"/>
    <w:rsid w:val="00483297"/>
    <w:rsid w:val="00483628"/>
    <w:rsid w:val="004851A2"/>
    <w:rsid w:val="004A0A06"/>
    <w:rsid w:val="004A7EBE"/>
    <w:rsid w:val="004C14CD"/>
    <w:rsid w:val="004C14E6"/>
    <w:rsid w:val="004C4FF8"/>
    <w:rsid w:val="004C763F"/>
    <w:rsid w:val="004D355F"/>
    <w:rsid w:val="0050037B"/>
    <w:rsid w:val="0050209E"/>
    <w:rsid w:val="00504415"/>
    <w:rsid w:val="0050552C"/>
    <w:rsid w:val="00513BA9"/>
    <w:rsid w:val="00513FFB"/>
    <w:rsid w:val="00517D81"/>
    <w:rsid w:val="0052087C"/>
    <w:rsid w:val="00526356"/>
    <w:rsid w:val="00526D11"/>
    <w:rsid w:val="00531D7D"/>
    <w:rsid w:val="0053567F"/>
    <w:rsid w:val="005414B4"/>
    <w:rsid w:val="005579BD"/>
    <w:rsid w:val="005602FD"/>
    <w:rsid w:val="00560B66"/>
    <w:rsid w:val="00560BB2"/>
    <w:rsid w:val="00562A8E"/>
    <w:rsid w:val="005647B0"/>
    <w:rsid w:val="005666B1"/>
    <w:rsid w:val="005717FB"/>
    <w:rsid w:val="00574232"/>
    <w:rsid w:val="00584F7A"/>
    <w:rsid w:val="00597C57"/>
    <w:rsid w:val="005A3EDF"/>
    <w:rsid w:val="005D0819"/>
    <w:rsid w:val="005D16DC"/>
    <w:rsid w:val="005D4B67"/>
    <w:rsid w:val="005D63AD"/>
    <w:rsid w:val="005E01E6"/>
    <w:rsid w:val="005E15E1"/>
    <w:rsid w:val="005F05C8"/>
    <w:rsid w:val="006065EF"/>
    <w:rsid w:val="00616614"/>
    <w:rsid w:val="00617806"/>
    <w:rsid w:val="00620896"/>
    <w:rsid w:val="00632748"/>
    <w:rsid w:val="006332C6"/>
    <w:rsid w:val="00644B2B"/>
    <w:rsid w:val="00646C2C"/>
    <w:rsid w:val="00646FB0"/>
    <w:rsid w:val="00647A92"/>
    <w:rsid w:val="00647BF4"/>
    <w:rsid w:val="0066694B"/>
    <w:rsid w:val="00666C29"/>
    <w:rsid w:val="006A0E12"/>
    <w:rsid w:val="006A1A7C"/>
    <w:rsid w:val="006A42C7"/>
    <w:rsid w:val="006A56EC"/>
    <w:rsid w:val="006B4D84"/>
    <w:rsid w:val="006B589C"/>
    <w:rsid w:val="006C36F5"/>
    <w:rsid w:val="006C3B12"/>
    <w:rsid w:val="006D0187"/>
    <w:rsid w:val="006D24A7"/>
    <w:rsid w:val="006D38EC"/>
    <w:rsid w:val="006E3D79"/>
    <w:rsid w:val="006F08DB"/>
    <w:rsid w:val="006F174D"/>
    <w:rsid w:val="006F4258"/>
    <w:rsid w:val="006F542C"/>
    <w:rsid w:val="0070193C"/>
    <w:rsid w:val="00702071"/>
    <w:rsid w:val="00712FE7"/>
    <w:rsid w:val="00716328"/>
    <w:rsid w:val="00720132"/>
    <w:rsid w:val="00732929"/>
    <w:rsid w:val="0075380E"/>
    <w:rsid w:val="00754626"/>
    <w:rsid w:val="0075708B"/>
    <w:rsid w:val="00757BC2"/>
    <w:rsid w:val="0076167A"/>
    <w:rsid w:val="00767E68"/>
    <w:rsid w:val="00770A54"/>
    <w:rsid w:val="00772E1A"/>
    <w:rsid w:val="00782FAA"/>
    <w:rsid w:val="00792FD9"/>
    <w:rsid w:val="007A7D36"/>
    <w:rsid w:val="007B0930"/>
    <w:rsid w:val="007B5405"/>
    <w:rsid w:val="007C0856"/>
    <w:rsid w:val="007C1681"/>
    <w:rsid w:val="007C3959"/>
    <w:rsid w:val="007C47D7"/>
    <w:rsid w:val="007E4AB2"/>
    <w:rsid w:val="007F0DEE"/>
    <w:rsid w:val="007F2F78"/>
    <w:rsid w:val="0080071B"/>
    <w:rsid w:val="00803170"/>
    <w:rsid w:val="0080437E"/>
    <w:rsid w:val="00817FFB"/>
    <w:rsid w:val="00822532"/>
    <w:rsid w:val="0084232C"/>
    <w:rsid w:val="008432EB"/>
    <w:rsid w:val="00860769"/>
    <w:rsid w:val="008657CE"/>
    <w:rsid w:val="0087054B"/>
    <w:rsid w:val="00875647"/>
    <w:rsid w:val="00885A4C"/>
    <w:rsid w:val="00892047"/>
    <w:rsid w:val="00894E6A"/>
    <w:rsid w:val="008B2915"/>
    <w:rsid w:val="008B56D6"/>
    <w:rsid w:val="008C138A"/>
    <w:rsid w:val="008C2C58"/>
    <w:rsid w:val="008D2CA3"/>
    <w:rsid w:val="008D5C95"/>
    <w:rsid w:val="008D771C"/>
    <w:rsid w:val="008F02D0"/>
    <w:rsid w:val="008F1F77"/>
    <w:rsid w:val="008F7014"/>
    <w:rsid w:val="00904717"/>
    <w:rsid w:val="00904B81"/>
    <w:rsid w:val="00907170"/>
    <w:rsid w:val="00912B63"/>
    <w:rsid w:val="0092361E"/>
    <w:rsid w:val="00927332"/>
    <w:rsid w:val="00940792"/>
    <w:rsid w:val="00956830"/>
    <w:rsid w:val="00970824"/>
    <w:rsid w:val="0097654C"/>
    <w:rsid w:val="009C4467"/>
    <w:rsid w:val="009C5EBC"/>
    <w:rsid w:val="009D08D3"/>
    <w:rsid w:val="009D0A69"/>
    <w:rsid w:val="009D1224"/>
    <w:rsid w:val="009D6EE5"/>
    <w:rsid w:val="009D74D5"/>
    <w:rsid w:val="009E7B9A"/>
    <w:rsid w:val="009F2169"/>
    <w:rsid w:val="00A15DFD"/>
    <w:rsid w:val="00A266B1"/>
    <w:rsid w:val="00A2754F"/>
    <w:rsid w:val="00A2796C"/>
    <w:rsid w:val="00A3138E"/>
    <w:rsid w:val="00A5007D"/>
    <w:rsid w:val="00A605D8"/>
    <w:rsid w:val="00A608A7"/>
    <w:rsid w:val="00A62C12"/>
    <w:rsid w:val="00A62C2B"/>
    <w:rsid w:val="00A645FD"/>
    <w:rsid w:val="00A65A13"/>
    <w:rsid w:val="00A73757"/>
    <w:rsid w:val="00A9297A"/>
    <w:rsid w:val="00AA0C52"/>
    <w:rsid w:val="00AA1149"/>
    <w:rsid w:val="00AA3137"/>
    <w:rsid w:val="00AA6123"/>
    <w:rsid w:val="00AB4B5E"/>
    <w:rsid w:val="00AC09CF"/>
    <w:rsid w:val="00AC60CE"/>
    <w:rsid w:val="00AD03DB"/>
    <w:rsid w:val="00AD1B52"/>
    <w:rsid w:val="00AD1B6B"/>
    <w:rsid w:val="00AD4ADB"/>
    <w:rsid w:val="00AF03D8"/>
    <w:rsid w:val="00B04B51"/>
    <w:rsid w:val="00B06795"/>
    <w:rsid w:val="00B24E7C"/>
    <w:rsid w:val="00B300A3"/>
    <w:rsid w:val="00B4304A"/>
    <w:rsid w:val="00B45EAD"/>
    <w:rsid w:val="00B52EE1"/>
    <w:rsid w:val="00B64799"/>
    <w:rsid w:val="00B65A53"/>
    <w:rsid w:val="00B710BC"/>
    <w:rsid w:val="00B73767"/>
    <w:rsid w:val="00B95823"/>
    <w:rsid w:val="00B965F7"/>
    <w:rsid w:val="00B96801"/>
    <w:rsid w:val="00BB02FD"/>
    <w:rsid w:val="00BB219F"/>
    <w:rsid w:val="00BC05A5"/>
    <w:rsid w:val="00BD0D06"/>
    <w:rsid w:val="00BD2EE9"/>
    <w:rsid w:val="00BE3F1A"/>
    <w:rsid w:val="00BE7EA1"/>
    <w:rsid w:val="00C07354"/>
    <w:rsid w:val="00C1243D"/>
    <w:rsid w:val="00C12F0C"/>
    <w:rsid w:val="00C20237"/>
    <w:rsid w:val="00C210BA"/>
    <w:rsid w:val="00C2182D"/>
    <w:rsid w:val="00C22872"/>
    <w:rsid w:val="00C26A61"/>
    <w:rsid w:val="00C371F1"/>
    <w:rsid w:val="00C40751"/>
    <w:rsid w:val="00C5205A"/>
    <w:rsid w:val="00C53824"/>
    <w:rsid w:val="00C61719"/>
    <w:rsid w:val="00C637A7"/>
    <w:rsid w:val="00C75A39"/>
    <w:rsid w:val="00C774E2"/>
    <w:rsid w:val="00C8276A"/>
    <w:rsid w:val="00C83E94"/>
    <w:rsid w:val="00C90E4B"/>
    <w:rsid w:val="00C9178E"/>
    <w:rsid w:val="00C9602B"/>
    <w:rsid w:val="00C96A62"/>
    <w:rsid w:val="00CA344D"/>
    <w:rsid w:val="00CC6158"/>
    <w:rsid w:val="00CE0A0A"/>
    <w:rsid w:val="00CE535B"/>
    <w:rsid w:val="00CF1123"/>
    <w:rsid w:val="00D0682A"/>
    <w:rsid w:val="00D13A14"/>
    <w:rsid w:val="00D21F03"/>
    <w:rsid w:val="00D35C4C"/>
    <w:rsid w:val="00D62D24"/>
    <w:rsid w:val="00D72171"/>
    <w:rsid w:val="00D86C91"/>
    <w:rsid w:val="00D93C65"/>
    <w:rsid w:val="00DA1381"/>
    <w:rsid w:val="00DA51DC"/>
    <w:rsid w:val="00DB3CCC"/>
    <w:rsid w:val="00DB3FF7"/>
    <w:rsid w:val="00DC0D95"/>
    <w:rsid w:val="00DC72F6"/>
    <w:rsid w:val="00DE5A56"/>
    <w:rsid w:val="00DF0DBF"/>
    <w:rsid w:val="00DF495C"/>
    <w:rsid w:val="00E00F78"/>
    <w:rsid w:val="00E0594A"/>
    <w:rsid w:val="00E123AF"/>
    <w:rsid w:val="00E131FD"/>
    <w:rsid w:val="00E142FB"/>
    <w:rsid w:val="00E2795A"/>
    <w:rsid w:val="00E34169"/>
    <w:rsid w:val="00E504EF"/>
    <w:rsid w:val="00E52815"/>
    <w:rsid w:val="00E54125"/>
    <w:rsid w:val="00E6304F"/>
    <w:rsid w:val="00E65B30"/>
    <w:rsid w:val="00E72A32"/>
    <w:rsid w:val="00E7534F"/>
    <w:rsid w:val="00E7691B"/>
    <w:rsid w:val="00E81E3E"/>
    <w:rsid w:val="00EA0245"/>
    <w:rsid w:val="00EA047B"/>
    <w:rsid w:val="00EA0712"/>
    <w:rsid w:val="00EA0752"/>
    <w:rsid w:val="00EA162A"/>
    <w:rsid w:val="00EA22A3"/>
    <w:rsid w:val="00EB4E66"/>
    <w:rsid w:val="00EB7460"/>
    <w:rsid w:val="00EC1B91"/>
    <w:rsid w:val="00EC4668"/>
    <w:rsid w:val="00EE303B"/>
    <w:rsid w:val="00EE5819"/>
    <w:rsid w:val="00F25089"/>
    <w:rsid w:val="00F2684F"/>
    <w:rsid w:val="00F35556"/>
    <w:rsid w:val="00F43D2D"/>
    <w:rsid w:val="00F44AFD"/>
    <w:rsid w:val="00F51929"/>
    <w:rsid w:val="00F56CE0"/>
    <w:rsid w:val="00F6067B"/>
    <w:rsid w:val="00F624B5"/>
    <w:rsid w:val="00F629A3"/>
    <w:rsid w:val="00F72C8B"/>
    <w:rsid w:val="00F81EE6"/>
    <w:rsid w:val="00F83760"/>
    <w:rsid w:val="00F84587"/>
    <w:rsid w:val="00F92771"/>
    <w:rsid w:val="00FB4563"/>
    <w:rsid w:val="00FB4DD3"/>
    <w:rsid w:val="00FC428C"/>
    <w:rsid w:val="00FC4390"/>
    <w:rsid w:val="00FD4AD0"/>
    <w:rsid w:val="00FD4E1D"/>
    <w:rsid w:val="00FE4D8E"/>
    <w:rsid w:val="00FF0D39"/>
    <w:rsid w:val="00FF3A80"/>
    <w:rsid w:val="00FF449E"/>
    <w:rsid w:val="00FF5723"/>
    <w:rsid w:val="00FF6B6E"/>
    <w:rsid w:val="00FF7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5C0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D27F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E303B"/>
    <w:pPr>
      <w:ind w:left="720"/>
      <w:contextualSpacing/>
    </w:pPr>
  </w:style>
  <w:style w:type="table" w:styleId="a5">
    <w:name w:val="Table Grid"/>
    <w:basedOn w:val="a1"/>
    <w:uiPriority w:val="59"/>
    <w:rsid w:val="00073D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22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2253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22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2532"/>
  </w:style>
  <w:style w:type="paragraph" w:styleId="aa">
    <w:name w:val="footer"/>
    <w:basedOn w:val="a"/>
    <w:link w:val="ab"/>
    <w:uiPriority w:val="99"/>
    <w:unhideWhenUsed/>
    <w:rsid w:val="00822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25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1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4F30A-6466-4EAF-89F3-C7B472A8B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2994</TotalTime>
  <Pages>9</Pages>
  <Words>2330</Words>
  <Characters>13285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 Федотов</dc:creator>
  <cp:keywords/>
  <dc:description/>
  <cp:lastModifiedBy>Асер</cp:lastModifiedBy>
  <cp:revision>216</cp:revision>
  <cp:lastPrinted>2023-07-05T11:15:00Z</cp:lastPrinted>
  <dcterms:created xsi:type="dcterms:W3CDTF">2018-07-29T18:23:00Z</dcterms:created>
  <dcterms:modified xsi:type="dcterms:W3CDTF">2023-07-05T11:42:00Z</dcterms:modified>
</cp:coreProperties>
</file>