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A8D" w:rsidRDefault="000A5A8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95ED34" wp14:editId="3AB9C1DA">
            <wp:simplePos x="0" y="0"/>
            <wp:positionH relativeFrom="margin">
              <wp:posOffset>-710565</wp:posOffset>
            </wp:positionH>
            <wp:positionV relativeFrom="margin">
              <wp:posOffset>-471170</wp:posOffset>
            </wp:positionV>
            <wp:extent cx="6988810" cy="9876790"/>
            <wp:effectExtent l="0" t="0" r="2540" b="0"/>
            <wp:wrapSquare wrapText="bothSides"/>
            <wp:docPr id="1" name="Рисунок 1" descr="G:\Лето\Солнечная полянка 2023 год\приказ 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ето\Солнечная полянка 2023 год\приказ 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810" cy="987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A8D" w:rsidRDefault="000A5A8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6482701" wp14:editId="490D3A43">
            <wp:simplePos x="0" y="0"/>
            <wp:positionH relativeFrom="margin">
              <wp:posOffset>-580390</wp:posOffset>
            </wp:positionH>
            <wp:positionV relativeFrom="margin">
              <wp:posOffset>-409575</wp:posOffset>
            </wp:positionV>
            <wp:extent cx="6872605" cy="9712960"/>
            <wp:effectExtent l="0" t="0" r="4445" b="2540"/>
            <wp:wrapSquare wrapText="bothSides"/>
            <wp:docPr id="2" name="Рисунок 2" descr="G:\Лето\Солнечная полянка 2023 год\приказ 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ето\Солнечная полянка 2023 год\приказ 2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605" cy="971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6922" w:rsidRDefault="000A5A8D"/>
    <w:sectPr w:rsidR="00BD69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232"/>
    <w:rsid w:val="000A5A8D"/>
    <w:rsid w:val="00150232"/>
    <w:rsid w:val="00247914"/>
    <w:rsid w:val="00477F03"/>
    <w:rsid w:val="00931FFE"/>
    <w:rsid w:val="00C3222D"/>
    <w:rsid w:val="00E54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FFE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7914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0A5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5A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FFE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7914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0A5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5A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Асер</dc:creator>
  <cp:keywords/>
  <dc:description/>
  <cp:lastModifiedBy>Асер</cp:lastModifiedBy>
  <cp:revision>2</cp:revision>
  <dcterms:created xsi:type="dcterms:W3CDTF">2023-07-05T11:45:00Z</dcterms:created>
  <dcterms:modified xsi:type="dcterms:W3CDTF">2023-07-05T11:47:00Z</dcterms:modified>
</cp:coreProperties>
</file>